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22"/>
        <w:gridCol w:w="194"/>
        <w:gridCol w:w="1811"/>
      </w:tblGrid>
      <w:tr>
        <w:trPr>
          <w:trHeight w:val="7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 0 0 |</w:t>
              <w:br/>
              <w:t>0 / \ / \ / \ 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9/10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19 2 8</w:t>
              <w:br/>
              <w:t>AMIC1 SUMUS</w:t>
              <w:br/>
              <w:t>Prijatelji smo !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X, rujan listopad 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(TjtsuPiHraaniHra ©ma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2"/>
      </w:pPr>
      <w:bookmarkStart w:id="0" w:name="bookmark0"/>
      <w:r>
        <w:rPr>
          <w:smallCaps w:val="0"/>
        </w:rPr>
        <w:t>Sadržaj : 113-&gt;140(28)</w:t>
      </w:r>
      <w:bookmarkEnd w:id="0"/>
    </w:p>
    <w:p>
      <w:pPr>
        <w:pStyle w:val="Normal"/>
        <w:tabs>
          <w:tab w:leader="dot" w:pos="6747" w:val="right"/>
        </w:tabs>
        <w:widowControl w:val="0"/>
      </w:pPr>
      <w:hyperlink w:anchor="bookmark2" w:tooltip="Current Document">
        <w:r>
          <w:rPr>
            <w:lang w:val="en-US" w:eastAsia="en-US" w:bidi="en-US"/>
            <w:smallCaps w:val="0"/>
          </w:rPr>
          <w:t xml:space="preserve">Prijelay iy </w:t>
        </w:r>
        <w:r>
          <w:rPr>
            <w:smallCaps w:val="0"/>
          </w:rPr>
          <w:t xml:space="preserve">X u XI krug doma’ih natjecanja </w:t>
          <w:tab/>
          <w:t xml:space="preserve"> 114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Početne liste natjecanja </w:t>
          <w:tab/>
          <w:t xml:space="preserve"> 116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12" w:tooltip="Current Document">
        <w:r>
          <w:rPr>
            <w:smallCaps w:val="0"/>
          </w:rPr>
          <w:t xml:space="preserve">Zapisi završenih igara </w:t>
          <w:tab/>
          <w:t xml:space="preserve"> 124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18" w:tooltip="Current Document">
        <w:r>
          <w:rPr>
            <w:smallCaps w:val="0"/>
          </w:rPr>
          <w:t xml:space="preserve">Zbivanja u dopisnom šahu i šire </w:t>
          <w:tab/>
          <w:t xml:space="preserve"> 128</w:t>
        </w:r>
      </w:hyperlink>
    </w:p>
    <w:p>
      <w:pPr>
        <w:pStyle w:val="Normal"/>
        <w:widowControl w:val="0"/>
      </w:pPr>
      <w:r>
        <w:rPr>
          <w:smallCaps w:val="0"/>
        </w:rPr>
        <w:t>+ Č I a n s k i dodatak: 233-+276(44)</w:t>
      </w:r>
    </w:p>
    <w:p>
      <w:pPr>
        <w:pStyle w:val="Normal"/>
        <w:tabs>
          <w:tab w:leader="dot" w:pos="6101" w:val="left"/>
        </w:tabs>
        <w:widowControl w:val="0"/>
      </w:pPr>
      <w:hyperlink w:anchor="bookmark20" w:tooltip="Current Document">
        <w:r>
          <w:rPr>
            <w:smallCaps w:val="0"/>
          </w:rPr>
          <w:t xml:space="preserve">Najave i pozivi na natjecanja </w:t>
          <w:tab/>
          <w:t xml:space="preserve"> + 233</w:t>
        </w:r>
      </w:hyperlink>
    </w:p>
    <w:p>
      <w:pPr>
        <w:pStyle w:val="Normal"/>
        <w:tabs>
          <w:tab w:leader="dot" w:pos="6101" w:val="left"/>
        </w:tabs>
        <w:widowControl w:val="0"/>
      </w:pPr>
      <w:hyperlink w:anchor="bookmark23" w:tooltip="Current Document">
        <w:r>
          <w:rPr>
            <w:smallCaps w:val="0"/>
          </w:rPr>
          <w:t xml:space="preserve">Računovodstvo Udruge i članova </w:t>
          <w:tab/>
          <w:t xml:space="preserve"> + 240</w:t>
        </w:r>
      </w:hyperlink>
    </w:p>
    <w:p>
      <w:pPr>
        <w:pStyle w:val="Normal"/>
        <w:tabs>
          <w:tab w:leader="dot" w:pos="6101" w:val="left"/>
        </w:tabs>
        <w:widowControl w:val="0"/>
      </w:pPr>
      <w:hyperlink w:anchor="bookmark24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+ 243</w:t>
        </w:r>
      </w:hyperlink>
    </w:p>
    <w:p>
      <w:pPr>
        <w:pStyle w:val="Normal"/>
        <w:tabs>
          <w:tab w:leader="dot" w:pos="6101" w:val="left"/>
        </w:tabs>
        <w:widowControl w:val="0"/>
      </w:pPr>
      <w:hyperlink w:anchor="bookmark26" w:tooltip="Current Document">
        <w:r>
          <w:rPr>
            <w:smallCaps w:val="0"/>
          </w:rPr>
          <w:t xml:space="preserve">Izvještaji o međunarodnim pojedinačnim natjecanjima </w:t>
          <w:tab/>
          <w:t xml:space="preserve"> + 254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27" w:tooltip="Current Document">
        <w:r>
          <w:rPr>
            <w:smallCaps w:val="0"/>
          </w:rPr>
          <w:t xml:space="preserve">Izvještaji o domaćim natjecanjima </w:t>
          <w:tab/>
          <w:t xml:space="preserve">  +255</w:t>
        </w:r>
      </w:hyperlink>
    </w:p>
    <w:p>
      <w:pPr>
        <w:pStyle w:val="Normal"/>
        <w:tabs>
          <w:tab w:leader="dot" w:pos="6101" w:val="left"/>
        </w:tabs>
        <w:widowControl w:val="0"/>
      </w:pPr>
      <w:hyperlink w:anchor="bookmark33" w:tooltip="Current Document">
        <w:r>
          <w:rPr>
            <w:smallCaps w:val="0"/>
          </w:rPr>
          <w:t xml:space="preserve">Neposredno odlučivanje unutar Udruge </w:t>
          <w:tab/>
          <w:t xml:space="preserve"> + 260</w:t>
        </w:r>
      </w:hyperlink>
    </w:p>
    <w:p>
      <w:pPr>
        <w:pStyle w:val="Normal"/>
        <w:tabs>
          <w:tab w:leader="dot" w:pos="6101" w:val="left"/>
        </w:tabs>
        <w:widowControl w:val="0"/>
      </w:pPr>
      <w:hyperlink w:anchor="bookmark37" w:tooltip="Current Document">
        <w:r>
          <w:rPr>
            <w:smallCaps w:val="0"/>
          </w:rPr>
          <w:t xml:space="preserve">Pisma članova </w:t>
          <w:tab/>
          <w:t xml:space="preserve"> + 265</w:t>
        </w:r>
      </w:hyperlink>
    </w:p>
    <w:p>
      <w:pPr>
        <w:pStyle w:val="Normal"/>
        <w:widowControl w:val="0"/>
      </w:pPr>
      <w:r>
        <w:rPr>
          <w:smallCaps w:val="0"/>
        </w:rPr>
        <w:t>++Djelatnički d o d a t a k : 1 89</w:t>
      </w:r>
      <w:r>
        <w:rPr>
          <w:smallCaps/>
        </w:rPr>
        <w:t>t&gt;200 (12)</w:t>
      </w:r>
    </w:p>
    <w:p>
      <w:pPr>
        <w:pStyle w:val="Normal"/>
        <w:tabs>
          <w:tab w:leader="dot" w:pos="6747" w:val="right"/>
        </w:tabs>
        <w:widowControl w:val="0"/>
      </w:pPr>
      <w:hyperlink w:anchor="bookmark41" w:tooltip="Current Document">
        <w:r>
          <w:rPr>
            <w:smallCaps w:val="0"/>
          </w:rPr>
          <w:t xml:space="preserve">Podaci i odluke o dopisnom šahu i šire </w:t>
          <w:tab/>
          <w:t xml:space="preserve"> ++189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42" w:tooltip="Current Document">
        <w:r>
          <w:rPr>
            <w:smallCaps w:val="0"/>
          </w:rPr>
          <w:t xml:space="preserve">Pisma djelatnika </w:t>
          <w:tab/>
          <w:t xml:space="preserve"> ++190</w:t>
        </w:r>
      </w:hyperlink>
    </w:p>
    <w:p>
      <w:pPr>
        <w:pStyle w:val="Normal"/>
        <w:tabs>
          <w:tab w:leader="dot" w:pos="6747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Prepiska </w:t>
          <w:tab/>
          <w:t xml:space="preserve">   ++191</w:t>
        </w:r>
      </w:hyperlink>
    </w:p>
    <w:p>
      <w:pPr>
        <w:pStyle w:val="Normal"/>
        <w:tabs>
          <w:tab w:leader="dot" w:pos="6747" w:val="right"/>
        </w:tabs>
        <w:widowControl w:val="0"/>
      </w:pPr>
      <w:r>
        <w:rPr>
          <w:smallCaps w:val="0"/>
        </w:rPr>
        <w:t xml:space="preserve">Bilješke ravnatelja o dopisnom šahu i šire </w:t>
        <w:tab/>
        <w:t xml:space="preserve">   ++197</w:t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+++ Prilozi:</w:t>
      </w:r>
      <w:bookmarkEnd w:id="1"/>
    </w:p>
    <w:p>
      <w:pPr>
        <w:pStyle w:val="Normal"/>
        <w:tabs>
          <w:tab w:leader="none" w:pos="6443" w:val="right"/>
        </w:tabs>
        <w:widowControl w:val="0"/>
      </w:pPr>
      <w:r>
        <w:rPr>
          <w:smallCaps w:val="0"/>
        </w:rPr>
        <w:t>čitalački: Polugodišnja lista jakosti igrača za razdoblje 01.04.2005_30.09.2005</w:t>
        <w:tab/>
        <w:t>1_6</w:t>
      </w:r>
    </w:p>
    <w:p>
      <w:pPr>
        <w:pStyle w:val="Normal"/>
        <w:tabs>
          <w:tab w:leader="none" w:pos="6443" w:val="right"/>
        </w:tabs>
        <w:widowControl w:val="0"/>
      </w:pPr>
      <w:r>
        <w:rPr>
          <w:smallCaps w:val="0"/>
        </w:rPr>
        <w:t>članski: Stanja računa, pristojbi, pretplata i prijava u X natjecateljskoj 2004. godini</w:t>
        <w:tab/>
        <w:t>1_3</w:t>
      </w:r>
    </w:p>
    <w:p>
      <w:pPr>
        <w:pStyle w:val="Normal"/>
        <w:widowControl w:val="0"/>
      </w:pPr>
      <w:r>
        <w:rPr>
          <w:smallCaps w:val="0"/>
        </w:rPr>
        <w:t>djelatnički: Blagajnički izvještaj sa završnim računom i cjenikom Udruge za 2004. godinu 117</w:t>
      </w:r>
      <w:r>
        <w:br w:type="page"/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Prijelaz iz X u XI krug domaćih natjecanja !</w:t>
      </w:r>
      <w:bookmarkEnd w:id="2"/>
    </w:p>
    <w:p>
      <w:pPr>
        <w:pStyle w:val="Normal"/>
        <w:widowControl w:val="0"/>
      </w:pPr>
      <w:r>
        <w:rPr>
          <w:smallCaps w:val="0"/>
        </w:rPr>
        <w:t>U prethodnom dvobroju Glasnika raspisan je XI krug slijedećih domaćih natjecanja: (i) jubilarno X</w:t>
        <w:br/>
        <w:t>prvenstvo Hrvatske čiji pobjednik dobiva novčanu nagradu u iznosu od čistih 1000 KN, (ii) IV žensko</w:t>
        <w:br/>
        <w:t>prvenstvo Hrvatske, (iii) VI momčadsko prvenstvo Hrvatske i (iv) prednatjecanja za XI prvenstvo</w:t>
        <w:br/>
        <w:t>Hrvatske. Podrobnije obavijesti su u Raspisu XI kruga domaćih natjecanja s Pristupnicom za 2005.</w:t>
        <w:br/>
        <w:t>godinu koji su objavljeni kao prilozi uz prethodni dvobroj Glasnika. Sve u svemu - ukratko: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 biste postali članom Udruge, trebate postupiti u skladu s Pristupnicom.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 biste u pojedinoj natjecateljskoj godini ostvarili članska prava - glasanja, izbora i pristupa</w:t>
        <w:br/>
        <w:t>novim domaćim i inozemnim natjecanjima - ne smijete dugovati Udruzi i trebate podmiriti</w:t>
        <w:br/>
        <w:t>godišnju članarinu.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 biste ostvarili pravo pristupa novom natjecanju, povrh ostvarenih članskih prava, trebate:</w:t>
        <w:br/>
        <w:t>podmiriti pristupninu, biti pretplaćen na Glasnik i prijaviti se na vrijeme.</w:t>
      </w:r>
    </w:p>
    <w:p>
      <w:pPr>
        <w:pStyle w:val="Normal"/>
        <w:widowControl w:val="0"/>
      </w:pPr>
      <w:r>
        <w:rPr>
          <w:smallCaps w:val="0"/>
        </w:rPr>
        <w:t>S time u vezi, uz ovaj dvobroj Glasnika se prilažu: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Stanja računa, pristojbi, pretplata i prijava u X natjecateljskoj 2004. godini - ti podatci su</w:t>
        <w:br/>
        <w:t>zaključeni na dan 31.12.2004/01.01.2005. pa ne odražavaju trenutno računovodstveno /</w:t>
        <w:br/>
        <w:t>knjigovodstveno stanje onijeh koji su u međuvremenu podmirili svoje obveze za XI natjecateljsku</w:t>
        <w:br/>
        <w:t>2005. godinu.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Polugodišnja lista jakosti za razdoblje 01.04.2005-30.09.2005.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Blagajnički izvještaj sa završnim računom i cjenikom Udruge za 2004. godinu.</w:t>
      </w:r>
    </w:p>
    <w:p>
      <w:pPr>
        <w:pStyle w:val="Normal"/>
        <w:widowControl w:val="0"/>
      </w:pPr>
      <w:r>
        <w:rPr>
          <w:smallCaps w:val="0"/>
        </w:rPr>
        <w:t>S obzirom da su omiljenija natjecanja IX kruga domaćih natjecanja - IX prvenstvo Hrvatske i</w:t>
        <w:br/>
        <w:t>prednatjecanja za X prvenstvo Hrvatske - produžena do kraja mjeseca kolovoza ove godine, to je pristup</w:t>
        <w:br/>
        <w:t>XI krugu natjecanja usporen, jer mnogi još ne znaju s kojim igračkim pravima raspolažu. Zato smo, kao i</w:t>
        <w:br/>
        <w:t>prethodnih godina, zamolili tajništvo Hrvatskog šahovskog saveza da nam se Raspis XI kruga s</w:t>
        <w:br/>
        <w:t xml:space="preserve">Pristupnicom za 2005. godinu objave na nebeskim stranicama </w:t>
      </w:r>
      <w:r>
        <w:fldChar w:fldCharType="begin"/>
      </w:r>
      <w:r>
        <w:rPr/>
        <w:instrText> HYPERLINK "http://www.crochess.com/dopisni"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Nažalost, unatoč ponovljenoj molbi, do objave još nije došlo - tako da na tim stranicama lijeno vise</w:t>
        <w:br/>
        <w:t>lanjski Raspis X kruga s Pristupnicom za 2004. godinu. Nadalje, u skladu s ovogodišnjim sastankom</w:t>
        <w:br/>
        <w:t>Odbora Udruge (vidjeti niže), tajništvo H.Š.S smo u dva navrata zamolili za slijedeće podatke: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Koliko stoji godišnji najam računalnog služitelja za omogućavanje mrežnog sjedišta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Koliko stoji godišnje rad održavanja i uređivanja tog mrežnog sjedišta.</w:t>
      </w:r>
    </w:p>
    <w:p>
      <w:pPr>
        <w:pStyle w:val="Normal"/>
        <w:widowControl w:val="0"/>
      </w:pPr>
      <w:r>
        <w:rPr>
          <w:smallCaps w:val="0"/>
        </w:rPr>
        <w:t xml:space="preserve">Naime, Udruga kani imati vlastito mrežno sjedište </w:t>
      </w:r>
      <w:r>
        <w:fldChar w:fldCharType="begin"/>
      </w:r>
      <w:r>
        <w:rPr/>
        <w:instrText> HYPERLINK "http://www.CroCorrespondenceChess.com"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http://www.CroCorrespondenceChess.com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po uzoru</w:t>
        <w:br/>
        <w:t>na većinu (pogotovo evropskih) zemaljskih udruga dopisnog šaha učlanjenih u ICCF, iz više razloga -</w:t>
        <w:br/>
        <w:t>uglavnom zbog: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Bržeg i dostupnijeg kolanja domaćih i inih vijesti te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Pripreme za prelazak na izgleda glavno buduće igranje dopisnog šaha pomoću tzv. živog zapisa to</w:t>
        <w:br/>
        <w:t>j</w:t>
      </w:r>
      <w:r>
        <w:rPr>
          <w:vertAlign w:val="subscript"/>
          <w:smallCaps w:val="0"/>
        </w:rPr>
        <w:t>r</w:t>
      </w:r>
      <w:r>
        <w:rPr>
          <w:smallCaps w:val="0"/>
        </w:rPr>
        <w:t>est pomoću svjetski umrežnog računalnog poslužitelja (web-server).</w:t>
      </w:r>
    </w:p>
    <w:p>
      <w:pPr>
        <w:pStyle w:val="Normal"/>
        <w:widowControl w:val="0"/>
      </w:pPr>
      <w:r>
        <w:rPr>
          <w:smallCaps w:val="0"/>
        </w:rPr>
        <w:t>Poznato je daje naša Udruga među prvima u svijetu, poreddrevnog igranja dopisnog šaha pomoću</w:t>
        <w:br/>
        <w:t xml:space="preserve">dopisivanja, uvela i suvremeni način igranja pomoću svjetski umreženih računala </w:t>
      </w:r>
      <w:r>
        <w:rPr>
          <w:lang w:val="en-US" w:eastAsia="en-US" w:bidi="en-US"/>
          <w:smallCaps w:val="0"/>
        </w:rPr>
        <w:t xml:space="preserve">(email). </w:t>
      </w:r>
      <w:r>
        <w:rPr>
          <w:smallCaps w:val="0"/>
        </w:rPr>
        <w:t>Istina, u</w:t>
        <w:br/>
        <w:t>provedbi te mijene smo spori - što zbog neimaštine što zbog nevjerodostojnosti mekog zapisa sa</w:t>
        <w:br/>
        <w:t>stanovišta suđenja. Na ovogodišnjem sastanku Odbora Udruge, u pravilu, uveli smo i budući način</w:t>
        <w:br/>
        <w:t>igranja uživo. Evo i ostalih odluka s tog sastanka: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Odobrava se prihvat moguće ponude da Udruga priredi Drugo pozivno prvenstvo Balkana što stoji</w:t>
        <w:br/>
        <w:t>oko 300 CHF - Prvo prvenstvo koje je u tijeku priređuje Udruga dopisnih šahista Rumunjske na</w:t>
        <w:br/>
        <w:t>kojemu sudjeluju igrači iz: Slovenije (2), Hrvatske (3), Srbije i Crne Gore (2), Rumunjske (3),</w:t>
        <w:br/>
        <w:t>Bugarske (2), Grčke (1) i Turske (2), a ne nastupaju iz: Bisne i Hercegovine, Makedonije -</w:t>
        <w:br/>
        <w:t>republike bivše Jugoslavije ni iz Albanije.</w:t>
      </w:r>
    </w:p>
    <w:p>
      <w:pPr>
        <w:pStyle w:val="Normal"/>
        <w:widowControl w:val="0"/>
      </w:pPr>
      <w:r>
        <w:rPr>
          <w:smallCaps w:val="0"/>
        </w:rPr>
        <w:t>• Udruga se zalaže za ostvarenje vlastitog web-sjedišta.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Usvojen je Blagajnički izvještaj sa završnim računom Udruge za 2004. godinu.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Određen je Cjenik Udruge za 2005. godinu.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Ustanovljena je nagrada u iznosu od čistih (neto) 1000 KN za prvaka Hrvatske - lanjske godine je</w:t>
        <w:br/>
        <w:t>ustanovljena nagrada u iznosu od čistih 700 KN za osvajača kupa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skladu s pravilima igranja ICCF, umjesto dosadašnjih jedinstvenih 3 dana za razmišljanje po</w:t>
        <w:br/>
        <w:t>potezu, za igre započete tvrdim zapisom propisuje se 4 dana po potezu, a za igre započete mekim</w:t>
        <w:br/>
        <w:t>zapisom propisuje se 6 dana po potezu.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skladu s pravilima igranja ICCF, ukida se drugo vrijeme za razmišljanje u igrama koje</w:t>
        <w:br/>
        <w:t>započinju mekim zapisom.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Ako bude putovao na ovogodišnje zasijedanje ICCF u </w:t>
      </w:r>
      <w:r>
        <w:rPr>
          <w:lang w:val="en-US" w:eastAsia="en-US" w:bidi="en-US"/>
          <w:smallCaps w:val="0"/>
        </w:rPr>
        <w:t xml:space="preserve">Villa La </w:t>
      </w:r>
      <w:r>
        <w:rPr>
          <w:smallCaps w:val="0"/>
        </w:rPr>
        <w:t xml:space="preserve">Angosture (Neuqućn </w:t>
      </w:r>
      <w:r>
        <w:rPr>
          <w:lang w:val="en-US" w:eastAsia="en-US" w:bidi="en-US"/>
          <w:smallCaps w:val="0"/>
        </w:rPr>
        <w:t>Province of</w:t>
        <w:br/>
      </w:r>
      <w:r>
        <w:rPr>
          <w:smallCaps w:val="0"/>
        </w:rPr>
        <w:t>Argentina) od 29. listopada do 5. studenoga 2005. godine, zamolit ćemo poljskog predstavnika</w:t>
        <w:br/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da nas zastupa</w:t>
      </w:r>
    </w:p>
    <w:p>
      <w:pPr>
        <w:pStyle w:val="Normal"/>
        <w:widowControl w:val="0"/>
      </w:pPr>
      <w:r>
        <w:rPr>
          <w:smallCaps w:val="0"/>
        </w:rPr>
        <w:t>Vesela vijest ovoga dvobroja Glasnika jest da je naš prvijenac oecc.Davor KRIVTĆ (sM) upravo</w:t>
        <w:br/>
        <w:t>pobijedio u pred natjecateljskoj skupini XXVII prvenstva svijeta čime se probio u srednatjecanje (semL</w:t>
        <w:br/>
      </w:r>
      <w:r>
        <w:rPr>
          <w:lang w:val="en-US" w:eastAsia="en-US" w:bidi="en-US"/>
          <w:smallCaps w:val="0"/>
        </w:rPr>
        <w:t xml:space="preserve">final) </w:t>
      </w:r>
      <w:r>
        <w:rPr>
          <w:smallCaps w:val="0"/>
        </w:rPr>
        <w:t>$to je (prema mome saznanju) prethodno uspjelo samo Peri KLAIĆU (mM) a takav uspjeh se nazire</w:t>
        <w:br/>
        <w:t>kod dipl.ing.Leonarda LJUBIČIĆA (m). Valja pohvaliti dipl.prof.Maju ZELČIĆ (žmM) jer je u</w:t>
        <w:br/>
        <w:t>završnom natjecanju VI ženskog prvenstva svijeta ICCF postigla svoj prvi velemajstorski uspjeh (bal) -</w:t>
        <w:br/>
        <w:t>čestitamo!</w:t>
      </w:r>
    </w:p>
    <w:p>
      <w:pPr>
        <w:pStyle w:val="Normal"/>
        <w:widowControl w:val="0"/>
      </w:pPr>
      <w:r>
        <w:rPr>
          <w:smallCaps w:val="0"/>
        </w:rPr>
        <w:t>Evo još nekih značajnih novosti: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Započela je XVI Olimpijada koja se igra na 4 ploče tvrdim zapisom. Mi sudjelujemo u 3.</w:t>
        <w:br/>
        <w:t>prednatjecateljskoj skupini - vidjeti nadnaslov Početne liste.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Najesen počinje XVII Olimpijada koja će se igrati na 6 ploča mekim zapisom.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Raspisana su 66.(tvrdo) i 67.(meko) pojedinačno prvenstvo Evrope ~malo-po-malo se odustaje od</w:t>
        <w:br/>
        <w:t>mekog zapisa u korist živog zapisa (jer je prema sadašnjim pravilima ICCF j^ manama mekog</w:t>
        <w:br/>
        <w:t>zapisa nepodesan za vjerodostojno suđenje).</w:t>
      </w:r>
    </w:p>
    <w:p>
      <w:pPr>
        <w:pStyle w:val="Normal"/>
        <w:widowControl w:val="0"/>
      </w:pPr>
      <w:r>
        <w:rPr>
          <w:smallCaps w:val="0"/>
        </w:rPr>
        <w:t>Na kraju još jednom pozivam svo članstvo i čitalaštvo da se odazovu na Raspis XI kruga domaćih</w:t>
        <w:br/>
        <w:t>natjecanja koji je objavljen u prilogu prethodnog dvobroja Glasnika zajedno s Pristupnicom Udruzi u</w:t>
        <w:br/>
        <w:t>2005. godini.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58" w:val="right"/>
          <w:tab w:leader="none" w:pos="5478" w:val="center"/>
          <w:tab w:leader="none" w:pos="6122" w:val="right"/>
          <w:tab w:leader="none" w:pos="6817" w:val="right"/>
        </w:tabs>
        <w:widowControl w:val="0"/>
      </w:pPr>
      <w:r>
        <w:rPr>
          <w:smallCaps w:val="0"/>
        </w:rPr>
        <w:t>U Zagrebu, 7. srpnja 2005. godine</w:t>
        <w:tab/>
        <w:t>S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Početne liste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poćetne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13,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Svjetska prvenstvena natjecanja</w:t>
      </w:r>
      <w:bookmarkEnd w:id="4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Jontc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96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96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96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96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asiqc0galactica.it</w:t>
        <w:br/>
        <w:t>emailto0iccf.com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rudolf-hofer0chello.at</w:t>
        <w:br/>
        <w:t>1.madonia0iccf-europa.com</w:t>
        <w:br/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 xml:space="preserve">Počinju </w:t>
      </w:r>
      <w:r>
        <w:rPr>
          <w:lang w:val="en-US" w:eastAsia="en-US" w:bidi="en-US"/>
          <w:smallCaps w:val="0"/>
        </w:rPr>
        <w:t xml:space="preserve">prednatjecanja XVI </w:t>
      </w:r>
      <w:r>
        <w:rPr>
          <w:smallCaps w:val="0"/>
        </w:rPr>
        <w:t>Olimpijade koja se igra tvrdim zapisom</w:t>
      </w:r>
      <w:bookmarkEnd w:id="5"/>
    </w:p>
    <w:p>
      <w:pPr>
        <w:pStyle w:val="Normal"/>
        <w:widowControl w:val="0"/>
      </w:pPr>
      <w:r>
        <w:rPr>
          <w:smallCaps w:val="0"/>
        </w:rPr>
        <w:t xml:space="preserve">Naslov: ICCF XVI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13, 2005 12:48</w:t>
      </w:r>
    </w:p>
    <w:p>
      <w:pPr>
        <w:pStyle w:val="Normal"/>
        <w:widowControl w:val="0"/>
      </w:pPr>
      <w:r>
        <w:rPr>
          <w:smallCaps w:val="0"/>
        </w:rPr>
        <w:t xml:space="preserve">Prima: "BERTHELSEN </w:t>
      </w:r>
      <w:r>
        <w:rPr>
          <w:lang w:val="en-US" w:eastAsia="en-US" w:bidi="en-US"/>
          <w:smallCaps w:val="0"/>
        </w:rPr>
        <w:t xml:space="preserve">Roald </w:t>
      </w:r>
      <w:r>
        <w:rPr>
          <w:smallCaps w:val="0"/>
        </w:rPr>
        <w:t xml:space="preserve">(NOR)"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"BIELECKI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 xml:space="preserve">(POL)" </w:t>
      </w:r>
      <w:r>
        <w:fldChar w:fldCharType="begin"/>
      </w:r>
      <w:r>
        <w:rPr/>
        <w:instrText> HYPERLINK "mailto:Dolszach@post.pl"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Dolszach@post.pl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"BOHAK. Janko (SLO)"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"BOTTLIK. Ivan (HUN)"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"BREAHNA Radu (ROM)"</w:t>
        <w:br/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"BUCHNICEK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 xml:space="preserve">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</w:t>
      </w:r>
      <w:r>
        <w:rPr>
          <w:rStyle w:val="Hyperlink"/>
          <w:lang w:val="en-US" w:eastAsia="en-US" w:bidi="en-US"/>
          <w:smallCaps w:val="0"/>
        </w:rPr>
        <w:t>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"CHATTERJEE Ambar (IND)"</w:t>
        <w:br/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CLEMENT </w:t>
      </w:r>
      <w:r>
        <w:rPr>
          <w:smallCaps w:val="0"/>
        </w:rPr>
        <w:t xml:space="preserve">Paul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"DOTHAN Yoav (ISR)" </w:t>
      </w:r>
      <w:r>
        <w:fldChar w:fldCharType="begin"/>
      </w:r>
      <w:r>
        <w:rPr/>
        <w:instrText> HYPERLINK "mailto:dothanvoav@vahoo.com"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dothanvoav@vahoo.com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"GAUJENS Artis </w:t>
      </w:r>
      <w:r>
        <w:rPr>
          <w:smallCaps w:val="0"/>
        </w:rPr>
        <w:t xml:space="preserve">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"GRODZENSKY Sergey </w:t>
      </w:r>
      <w:r>
        <w:rPr>
          <w:smallCaps w:val="0"/>
        </w:rPr>
        <w:t xml:space="preserve">(RUS)" 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sgrodz@mail.ru</w:t>
      </w:r>
      <w:r>
        <w:fldChar w:fldCharType="end"/>
      </w:r>
      <w:r>
        <w:rPr>
          <w:lang w:val="en-US" w:eastAsia="en-US" w:bidi="en-US"/>
          <w:smallCaps w:val="0"/>
        </w:rPr>
        <w:t xml:space="preserve">. "HARDING </w:t>
      </w:r>
      <w:r>
        <w:rPr>
          <w:smallCaps w:val="0"/>
        </w:rPr>
        <w:t>Tim (1RL)"</w:t>
        <w:br/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"KNOL Dinand (RSA)" </w:t>
      </w:r>
      <w:r>
        <w:fldChar w:fldCharType="begin"/>
      </w:r>
      <w:r>
        <w:rPr/>
        <w:instrText> HYPERLINK "mailto:HlD@dwaf.gov.za"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HlD@dwaf.gov.</w:t>
      </w:r>
      <w:r>
        <w:rPr>
          <w:rStyle w:val="Hyperlink"/>
          <w:smallCaps w:val="0"/>
        </w:rPr>
        <w:t>za</w:t>
      </w:r>
      <w:r>
        <w:fldChar w:fldCharType="end"/>
      </w:r>
      <w:r>
        <w:rPr>
          <w:smallCaps w:val="0"/>
        </w:rPr>
        <w:t xml:space="preserve">. "KRECAK Zvonko 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"LIEBERT</w:t>
        <w:br/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 xml:space="preserve">(EST)" </w:t>
      </w:r>
      <w:r>
        <w:fldChar w:fldCharType="begin"/>
      </w:r>
      <w:r>
        <w:rPr/>
        <w:instrText> HYPERLINK "mailto:elicbcrl@hotmail.com"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elicbcrl@hotmail.com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"MANDUCH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(SVK)"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"MASTROJENI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(ITA)"</w:t>
        <w:br/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6LAFSS0N Thćrhallur B. (ICE)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"PYRICH George </w:t>
      </w:r>
      <w:r>
        <w:rPr>
          <w:smallCaps w:val="0"/>
        </w:rPr>
        <w:t xml:space="preserve">D. (SCO)" </w:t>
      </w:r>
      <w:r>
        <w:fldChar w:fldCharType="begin"/>
      </w:r>
      <w:r>
        <w:rPr/>
        <w:instrText> HYPERLINK "mailto:gcorgCDvrich@tiscali.co.uk"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gcorgCDvrich@tiscali.co.uk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"RAWLINGS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 xml:space="preserve">J. </w:t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 xml:space="preserve">(ENG)” </w:t>
      </w:r>
      <w:r>
        <w:rPr>
          <w:smallCaps w:val="0"/>
        </w:rPr>
        <w:t>intscc@.bfcc-onI</w:t>
      </w:r>
      <w:r>
        <w:rPr>
          <w:lang w:val="en-US" w:eastAsia="en-US" w:bidi="en-US"/>
          <w:smallCaps w:val="0"/>
        </w:rPr>
        <w:t xml:space="preserve">ine.ore.uk. RIBEIRO GONZALEZ </w:t>
      </w:r>
      <w:r>
        <w:rPr>
          <w:smallCaps w:val="0"/>
        </w:rPr>
        <w:t xml:space="preserve">B. (BRA)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"RIET</w:t>
        <w:br/>
        <w:t xml:space="preserve">Nol van 't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"RUNTING Tim (AUS)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"mailto:runtine@bigpond.net.au"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runtine@bigpond.net.au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"SAPUNDJIEV Georgi (BUL)“</w:t>
        <w:br/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"SAVCHUR Fedir (UKR)" </w:t>
      </w:r>
      <w:r>
        <w:fldChar w:fldCharType="begin"/>
      </w:r>
      <w:r>
        <w:rPr/>
        <w:instrText> HYPERLINK "mailto:fsavchur@bcreg.uzheorod.ua"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fsavchur@bcreg.uzheorod.ua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>Per (SWE)</w:t>
        <w:br/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 xml:space="preserve">. "WIKMAN </w:t>
      </w:r>
      <w:r>
        <w:rPr>
          <w:smallCaps w:val="0"/>
        </w:rPr>
        <w:t xml:space="preserve">Ragnar (FIN)"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"CETERAS </w:t>
      </w:r>
      <w:r>
        <w:rPr>
          <w:lang w:val="en-US" w:eastAsia="en-US" w:bidi="en-US"/>
          <w:smallCaps w:val="0"/>
        </w:rPr>
        <w:t xml:space="preserve">Marius"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"DONDELINGER </w:t>
      </w:r>
      <w:r>
        <w:rPr>
          <w:lang w:val="en-US" w:eastAsia="en-US" w:bidi="en-US"/>
          <w:smallCaps w:val="0"/>
        </w:rPr>
        <w:t xml:space="preserve">Jean Pierre” </w:t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ieanpierre.dondelinger@skvnet.be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"mailto:postalex@vahoo.com"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postalex@vahoo.com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"mailto:kevchess@btintemet.com"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kevchess@btintemet.com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HERNAEZ FERNANDEZ Cecilio 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"mailto:keastdi@ozemail.com.au"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keastdi@ozemail.com.au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"mailto:tokla@online.no"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tokla@online.no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"mailto:Matthias.Kribben@t-online.de"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Matthias.Kribben@t-online.de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"mailto:andrei.loc@volia.net"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andrei.loc@volia.net</w:t>
      </w:r>
      <w:r>
        <w:fldChar w:fldCharType="end"/>
      </w:r>
      <w:r>
        <w:rPr>
          <w:lang w:val="en-US" w:eastAsia="en-US" w:bidi="en-US"/>
          <w:smallCaps w:val="0"/>
        </w:rPr>
        <w:t xml:space="preserve"> iozeflubas@.otd.pl "MRKVICKA Josef</w:t>
        <w:br/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"mailto:maurice.muneret@wanadoo.fr"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maurice.muneret@wanadoo.fr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"mailto:vrio.oksanen@pp.inet.fi"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vrio.oksanen@pp.inet.fi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"mailto:popov-v67@vandex.ru"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popov-v67@vandex.ru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"RINESI Michele" </w:t>
      </w:r>
      <w:r>
        <w:fldChar w:fldCharType="begin"/>
      </w:r>
      <w:r>
        <w:rPr/>
        <w:instrText> HYPERLINK "mailto:michele.rinesi@fastwebnet.it"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michele.rinesi@fastwebnet.it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"mailto:alokasaxena@rediffmail.com"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"mailto:soreghv@axelero.hu"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soreghv@axelero.hu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"mailto:Tonu.Tiits@mail.ee"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Tonu.Tiits@mail.ee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"BAUMBACH Fritz (GER)" baumbach@mdc-berlin,de. "BINDER Gerhard"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"BORWF.LL Alan P."</w:t>
        <w:br/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"DEM1AN Valer Eugen" vdemian@.shaw.ca. "FAY Ruth Ann"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 FLORES</w:t>
        <w:br/>
        <w:t xml:space="preserve">GUTIERREZ Carlos (ESP) floresgutierrez@.wanadoo.es. "HEGOBURU Pedro Federico"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. "HILL</w:t>
        <w:br/>
        <w:t xml:space="preserve">Grayling V."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"RUCH Eric (FRA)"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"SAMRAOUI Med"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"TANI Gian Maria"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TORO SOLIS DE OVANDO Guillermo </w:t>
      </w:r>
      <w:r>
        <w:fldChar w:fldCharType="begin"/>
      </w:r>
      <w:r>
        <w:rPr/>
        <w:instrText> HYPERLINK "mailto:gftoros@cmet.neL"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gftoros@cmet.neL</w:t>
      </w:r>
      <w:r>
        <w:fldChar w:fldCharType="end"/>
      </w:r>
      <w:r>
        <w:rPr>
          <w:lang w:val="en-US" w:eastAsia="en-US" w:bidi="en-US"/>
          <w:smallCaps w:val="0"/>
        </w:rPr>
        <w:t xml:space="preserve"> "ZAVANELLI</w:t>
        <w:br/>
        <w:t xml:space="preserve">Max"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a zipped file (package) with the start documents for the ICCF XIV Olympiad - Preliminaries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package contains (five documents in RTF format):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introductory letter;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participating teams: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Team Captains;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Boards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copy of the valid ICCF Postal Playing Rules and Guidelines.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"advance" of the tournament's documentation.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few days more, Mr. Uwe Staroske (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"mailto:staroske@web.de"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staroske@web.de</w:t>
      </w:r>
      <w:r>
        <w:fldChar w:fldCharType="end"/>
      </w:r>
      <w:r>
        <w:rPr>
          <w:lang w:val="en-US" w:eastAsia="en-US" w:bidi="en-US"/>
          <w:smallCaps w:val="0"/>
        </w:rPr>
        <w:t>), will remit a printed copy to each Team's</w:t>
        <w:br/>
        <w:t>Captain and to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in charge of the Teams' Captains, the realization of the necessary copies and sends its to the respective players of their</w:t>
        <w:br/>
        <w:t>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ask the Team Captains to confirm receipt, as soon as possible, to the Tournament Director: IA Carlos Flores Gutierrez</w:t>
        <w:br/>
        <w:t xml:space="preserve">(ESP) </w:t>
      </w:r>
      <w:r>
        <w:fldChar w:fldCharType="begin"/>
      </w:r>
      <w:r>
        <w:rPr/>
        <w:instrText> HYPERLINK "mailto:floresgutierrez@wanadoo.es"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floresgutierrez@wanadoo.es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you forward the documents to your team players, please check carefully the postal addresses and other data of your</w:t>
        <w:br/>
        <w:t>players and advise to the TD (with a copy to the TTC) of any errors / omissions occurred.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start date is 10th July, 2005. Players may send moves before that date, if they so wish.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Title Tournament Office 1 wish you a pleasant tournament and 'good skill' in all the games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OLY 16 P.zip 262 k [ application/x-zip-compresscd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XVI Olympiad - Preliminaries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13, 2005 14:06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package. I hope our Croatian TC Mr.Zeljko IVANOVIC</w:t>
        <w:br/>
        <w:t>will confirm receipt of it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2005.06.13,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bookmarkStart w:id="6" w:name="bookmark6"/>
      <w:r>
        <w:rPr>
          <w:lang w:val="en-US" w:eastAsia="en-US" w:bidi="en-US"/>
          <w:smallCaps w:val="0"/>
        </w:rPr>
        <w:t>THE INTERNATIONAL CORRESPONDENCE CHESS</w:t>
        <w:br/>
        <w:t>FEDERATION - ICCF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Alvarez Jonte 2250, C14I6EXV Buenos Aires, Argentina</w:t>
        <w:br/>
        <w:t>Email: tlfinkelslein(S)Jccf. com</w:t>
      </w:r>
    </w:p>
    <w:p>
      <w:pPr>
        <w:pStyle w:val="Normal"/>
        <w:widowControl w:val="0"/>
        <w:outlineLvl w:val="2"/>
      </w:pPr>
      <w:bookmarkStart w:id="7" w:name="bookmark7"/>
      <w:r>
        <w:rPr>
          <w:lang w:val="en-US" w:eastAsia="en-US" w:bidi="en-US"/>
          <w:smallCaps w:val="0"/>
        </w:rPr>
        <w:t>CORRESPONDENCE CI1ESS OLYMPIAD • PRELIMINARIES OF THE 16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* ICCF</w:t>
      </w:r>
      <w:bookmarkEnd w:id="7"/>
      <w:r>
        <w:br w:type="page"/>
      </w:r>
    </w:p>
    <w:p>
      <w:pPr>
        <w:pStyle w:val="Normal"/>
        <w:widowControl w:val="0"/>
        <w:outlineLvl w:val="2"/>
      </w:pPr>
      <w:bookmarkStart w:id="8" w:name="bookmark8"/>
      <w:r>
        <w:rPr>
          <w:lang w:val="en-US" w:eastAsia="en-US" w:bidi="en-US"/>
          <w:smallCaps w:val="0"/>
        </w:rPr>
        <w:t>OLYMPIAD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 xml:space="preserve">Start: 10® </w:t>
      </w:r>
      <w:r>
        <w:rPr>
          <w:lang w:val="en-US" w:eastAsia="en-US" w:bidi="en-US"/>
          <w:smallCaps w:val="0"/>
        </w:rPr>
        <w:t xml:space="preserve">July </w:t>
      </w:r>
      <w:r>
        <w:rPr>
          <w:smallCaps w:val="0"/>
        </w:rPr>
        <w:t>2005</w:t>
        <w:br/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3</w:t>
      </w:r>
    </w:p>
    <w:p>
      <w:pPr>
        <w:pStyle w:val="Normal"/>
        <w:widowControl w:val="0"/>
        <w:outlineLvl w:val="2"/>
      </w:pPr>
      <w:bookmarkStart w:id="9" w:name="bookmark9"/>
      <w:r>
        <w:rPr>
          <w:lang w:val="en-US" w:eastAsia="en-US" w:bidi="en-US"/>
          <w:smallCaps w:val="0"/>
        </w:rPr>
        <w:t>Teams</w:t>
      </w:r>
      <w:bookmarkEnd w:id="9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Gutićrrcz (TD): </w:t>
      </w:r>
      <w:r>
        <w:rPr>
          <w:lang w:val="en-US" w:eastAsia="en-US" w:bidi="en-US"/>
          <w:smallCaps w:val="0"/>
        </w:rPr>
        <w:t>El Rccrco 2 - Sport Aljarafe, E-41940 Tomarcs (Sevilla), Spain</w:t>
        <w:br/>
        <w:t>&lt;</w:t>
      </w:r>
      <w:r>
        <w:fldChar w:fldCharType="begin"/>
      </w:r>
      <w:r>
        <w:rPr/>
        <w:instrText> HYPERLINK "mailto:floresgutierrez@wanadoo.es"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floresgutierrez@wanadoo.es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435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+—+—+—+—</w:t>
      </w:r>
      <w:r>
        <w:rPr>
          <w:lang w:val="en-US" w:eastAsia="en-US" w:bidi="en-US"/>
          <w:vertAlign w:val="subscript"/>
          <w:smallCaps w:val="0"/>
        </w:rPr>
        <w:t>+</w:t>
      </w:r>
      <w:r>
        <w:rPr>
          <w:lang w:val="en-US" w:eastAsia="en-US" w:bidi="en-US"/>
          <w:smallCaps w:val="0"/>
        </w:rPr>
        <w:t>—+—</w:t>
      </w:r>
      <w:r>
        <w:rPr>
          <w:lang w:val="en-US" w:eastAsia="en-US" w:bidi="en-US"/>
          <w:vertAlign w:val="subscript"/>
          <w:smallCaps w:val="0"/>
        </w:rPr>
        <w:t>+</w:t>
      </w:r>
      <w:r>
        <w:rPr>
          <w:lang w:val="en-US" w:eastAsia="en-US" w:bidi="en-US"/>
          <w:smallCaps w:val="0"/>
        </w:rPr>
        <w:t>—</w:t>
      </w:r>
      <w:r>
        <w:rPr>
          <w:lang w:val="en-US" w:eastAsia="en-US" w:bidi="en-US"/>
          <w:vertAlign w:val="subscript"/>
          <w:smallCaps w:val="0"/>
        </w:rPr>
        <w:t>+</w:t>
      </w:r>
      <w:r>
        <w:rPr>
          <w:lang w:val="en-US" w:eastAsia="en-US" w:bidi="en-US"/>
          <w:smallCaps w:val="0"/>
        </w:rPr>
        <w:t>—</w:t>
      </w:r>
      <w:r>
        <w:rPr>
          <w:lang w:val="en-US" w:eastAsia="en-US" w:bidi="en-US"/>
          <w:vertAlign w:val="subscript"/>
          <w:smallCaps w:val="0"/>
        </w:rPr>
        <w:t>+</w:t>
      </w:r>
    </w:p>
    <w:p>
      <w:pPr>
        <w:pStyle w:val="Normal"/>
        <w:tabs>
          <w:tab w:leader="none" w:pos="4355" w:val="right"/>
          <w:tab w:leader="none" w:pos="4398" w:val="right"/>
          <w:tab w:leader="none" w:pos="4588" w:val="center"/>
        </w:tabs>
        <w:widowControl w:val="0"/>
      </w:pPr>
      <w:r>
        <w:rPr>
          <w:lang w:val="en-US" w:eastAsia="en-US" w:bidi="en-US"/>
          <w:smallCaps w:val="0"/>
        </w:rPr>
        <w:t>| ICCF • OLY16P03 • TEAMS</w:t>
        <w:tab/>
        <w:t>|12345678901</w:t>
        <w:tab/>
        <w:t>|Tot</w:t>
        <w:tab/>
        <w:t>|Plc|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|0,0 |</w:t>
      </w:r>
    </w:p>
    <w:tbl>
      <w:tblPr>
        <w:tblOverlap w:val="never"/>
        <w:tblLayout w:type="fixed"/>
        <w:jc w:val="left"/>
      </w:tblPr>
      <w:tblGrid>
        <w:gridCol w:w="1868"/>
        <w:gridCol w:w="792"/>
        <w:gridCol w:w="702"/>
        <w:gridCol w:w="500"/>
        <w:gridCol w:w="533"/>
      </w:tblGrid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01 GERMANY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2529 |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1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  <w:tab/>
              <w:t>-T—T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02 UNITED STATES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 |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|0.01 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03 LATVIA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04 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JO.O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05 AUSTRALIA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2287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06 BELGIUM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2268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10,0 |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07 BULGARIA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2345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 SCOTLAND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09 SLOVAKIA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 1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10 SWEDEN</w:t>
            </w:r>
          </w:p>
          <w:p>
            <w:pPr>
              <w:pStyle w:val="Normal"/>
              <w:tabs>
                <w:tab w:leader="underscore" w:pos="1051" w:val="left"/>
                <w:tab w:leader="underscore" w:pos="136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+ . </w:t>
            </w:r>
            <w:r>
              <w:rPr>
                <w:lang w:val="en-US" w:eastAsia="en-US" w:bidi="en-US"/>
                <w:vertAlign w:val="subscript"/>
                <w:smallCaps w:val="0"/>
              </w:rPr>
              <w:t>fll</w:t>
            </w:r>
            <w:r>
              <w:rPr>
                <w:lang w:val="en-US" w:eastAsia="en-US" w:bidi="en-US"/>
                <w:smallCaps w:val="0"/>
              </w:rPr>
              <w:t xml:space="preserve">.... , , </w:t>
            </w:r>
            <w:r>
              <w:rPr>
                <w:smallCaps w:val="0"/>
              </w:rPr>
              <w:tab/>
            </w:r>
            <w:r>
              <w:rPr>
                <w:lang w:val="en-US" w:eastAsia="en-US" w:bidi="en-US"/>
                <w:smallCaps w:val="0"/>
              </w:rPr>
              <w:tab/>
              <w:t xml:space="preserve"> 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10.01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Average = 2406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10.07.2005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Gutićrrcz (TD): </w:t>
      </w:r>
      <w:r>
        <w:rPr>
          <w:lang w:val="en-US" w:eastAsia="en-US" w:bidi="en-US"/>
          <w:smallCaps w:val="0"/>
        </w:rPr>
        <w:t>El Rccreo 2 - Sport Aljarafe, E-41940 Tomares (Sevilla), Spain</w:t>
        <w:br/>
        <w:t>&lt;floresgutierrez@.wanadoo.es&gt;</w:t>
      </w:r>
    </w:p>
    <w:p>
      <w:pPr>
        <w:pStyle w:val="Normal"/>
        <w:tabs>
          <w:tab w:leader="hyphen" w:pos="2439" w:val="lef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+—+—+—+...+—+—+—+...+</w:t>
      </w:r>
    </w:p>
    <w:p>
      <w:pPr>
        <w:pStyle w:val="Normal"/>
        <w:tabs>
          <w:tab w:leader="none" w:pos="2764" w:val="left"/>
        </w:tabs>
        <w:widowControl w:val="0"/>
      </w:pPr>
      <w:r>
        <w:rPr>
          <w:lang w:val="en-US" w:eastAsia="en-US" w:bidi="en-US"/>
          <w:smallCaps w:val="0"/>
        </w:rPr>
        <w:t>| ICCF • OLY16P03 • BOARD I</w:t>
        <w:tab/>
        <w:t>| 1 2 3 4 5 6 7 8 9 0 1 |Tot |Plc|</w:t>
      </w:r>
    </w:p>
    <w:p>
      <w:pPr>
        <w:pStyle w:val="Normal"/>
        <w:tabs>
          <w:tab w:leader="none" w:pos="560" w:val="left"/>
          <w:tab w:leader="none" w:pos="3206" w:val="left"/>
          <w:tab w:leader="none" w:pos="3920" w:val="left"/>
          <w:tab w:leader="none" w:pos="5043" w:val="left"/>
        </w:tabs>
        <w:widowControl w:val="0"/>
      </w:pPr>
      <w:r>
        <w:rPr>
          <w:lang w:val="en-US" w:eastAsia="en-US" w:bidi="en-US"/>
          <w:smallCaps w:val="0"/>
        </w:rPr>
        <w:t>|1</w:t>
        <w:tab/>
        <w:t>081379 SM KARKUTH, Siegfried</w:t>
        <w:tab/>
        <w:t>GER</w:t>
        <w:tab/>
        <w:t>25521 *</w:t>
        <w:tab/>
        <w:t>|0,01 |</w:t>
      </w:r>
    </w:p>
    <w:p>
      <w:pPr>
        <w:pStyle w:val="Normal"/>
        <w:tabs>
          <w:tab w:leader="none" w:pos="560" w:val="left"/>
          <w:tab w:leader="none" w:pos="3573" w:val="center"/>
          <w:tab w:leader="none" w:pos="3383" w:val="center"/>
          <w:tab w:leader="none" w:pos="3548" w:val="center"/>
          <w:tab w:leader="none" w:pos="5024" w:val="right"/>
          <w:tab w:leader="none" w:pos="4934" w:val="right"/>
        </w:tabs>
        <w:widowControl w:val="0"/>
      </w:pPr>
      <w:r>
        <w:rPr>
          <w:lang w:val="en-US" w:eastAsia="en-US" w:bidi="en-US"/>
          <w:smallCaps w:val="0"/>
        </w:rPr>
        <w:t>12</w:t>
        <w:tab/>
        <w:t>510441 SM</w:t>
        <w:tab/>
        <w:t>KUBACH, Gary L.</w:t>
        <w:tab/>
        <w:t>USA</w:t>
        <w:tab/>
        <w:t>25321 *</w:t>
        <w:tab/>
        <w:t>|0,01</w:t>
        <w:tab/>
        <w:t>|</w:t>
      </w:r>
    </w:p>
    <w:p>
      <w:pPr>
        <w:pStyle w:val="Normal"/>
        <w:tabs>
          <w:tab w:leader="none" w:pos="560" w:val="left"/>
          <w:tab w:leader="none" w:pos="3552" w:val="center"/>
          <w:tab w:leader="none" w:pos="3361" w:val="center"/>
          <w:tab w:leader="none" w:pos="3552" w:val="center"/>
          <w:tab w:leader="none" w:pos="3948" w:val="left"/>
          <w:tab w:leader="none" w:pos="5028" w:val="right"/>
          <w:tab w:leader="none" w:pos="4934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 xml:space="preserve">910009 </w:t>
      </w: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VITOLINS, Edvins</w:t>
        <w:tab/>
        <w:t>LAT</w:t>
        <w:tab/>
        <w:t>24541</w:t>
        <w:tab/>
        <w:t>*</w:t>
        <w:tab/>
        <w:t>|0,01</w:t>
        <w:tab/>
        <w:t>|</w:t>
      </w:r>
    </w:p>
    <w:p>
      <w:pPr>
        <w:pStyle w:val="Normal"/>
        <w:tabs>
          <w:tab w:leader="none" w:pos="560" w:val="left"/>
          <w:tab w:leader="none" w:pos="3335" w:val="right"/>
          <w:tab w:leader="none" w:pos="2548" w:val="right"/>
          <w:tab w:leader="none" w:pos="3397" w:val="right"/>
          <w:tab w:leader="none" w:pos="3920" w:val="left"/>
          <w:tab w:leader="none" w:pos="5043" w:val="left"/>
          <w:tab w:leader="none" w:pos="5042" w:val="left"/>
        </w:tabs>
        <w:widowControl w:val="0"/>
      </w:pPr>
      <w:r>
        <w:rPr>
          <w:lang w:val="en-US" w:eastAsia="en-US" w:bidi="en-US"/>
          <w:smallCaps w:val="0"/>
        </w:rPr>
        <w:t>14</w:t>
        <w:tab/>
        <w:t>900092</w:t>
        <w:tab/>
        <w:t>P1CULJAN,</w:t>
        <w:tab/>
        <w:t>Nenad</w:t>
        <w:tab/>
        <w:t>CRO</w:t>
        <w:tab/>
        <w:t>24171</w:t>
        <w:tab/>
        <w:t>*</w:t>
        <w:tab/>
        <w:t>|0,0| |</w:t>
      </w:r>
    </w:p>
    <w:p>
      <w:pPr>
        <w:pStyle w:val="Normal"/>
        <w:tabs>
          <w:tab w:leader="none" w:pos="560" w:val="left"/>
          <w:tab w:leader="none" w:pos="2694" w:val="left"/>
          <w:tab w:leader="none" w:pos="3507" w:val="center"/>
          <w:tab w:leader="none" w:pos="4092" w:val="center"/>
          <w:tab w:leader="none" w:pos="4541" w:val="left"/>
        </w:tabs>
        <w:widowControl w:val="0"/>
      </w:pPr>
      <w:r>
        <w:rPr>
          <w:lang w:val="en-US" w:eastAsia="en-US" w:bidi="en-US"/>
          <w:smallCaps w:val="0"/>
        </w:rPr>
        <w:t>15</w:t>
        <w:tab/>
        <w:t>030400 OATES, R. Bruce</w:t>
        <w:tab/>
        <w:t>AUS</w:t>
        <w:tab/>
        <w:t>24481</w:t>
        <w:tab/>
        <w:t>*</w:t>
        <w:tab/>
        <w:t>|0,01 |</w:t>
      </w:r>
    </w:p>
    <w:p>
      <w:pPr>
        <w:pStyle w:val="Normal"/>
        <w:tabs>
          <w:tab w:leader="none" w:pos="3507" w:val="center"/>
          <w:tab w:leader="none" w:pos="3570" w:val="center"/>
          <w:tab w:leader="none" w:pos="4541" w:val="left"/>
          <w:tab w:leader="none" w:pos="4564" w:val="left"/>
        </w:tabs>
        <w:widowControl w:val="0"/>
      </w:pPr>
      <w:r>
        <w:rPr>
          <w:lang w:val="en-US" w:eastAsia="en-US" w:bidi="en-US"/>
          <w:smallCaps w:val="0"/>
        </w:rPr>
        <w:t xml:space="preserve">16 040042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ROOSE, Jacques</w:t>
        <w:tab/>
        <w:t>BEL</w:t>
        <w:tab/>
        <w:t>23921</w:t>
        <w:tab/>
        <w:t>*</w:t>
        <w:tab/>
        <w:t>|0,01 |</w:t>
      </w:r>
    </w:p>
    <w:p>
      <w:pPr>
        <w:pStyle w:val="Normal"/>
        <w:tabs>
          <w:tab w:leader="none" w:pos="2252" w:val="right"/>
          <w:tab w:leader="none" w:pos="2694" w:val="left"/>
          <w:tab w:leader="none" w:pos="4995" w:val="right"/>
          <w:tab w:leader="none" w:pos="4931" w:val="right"/>
        </w:tabs>
        <w:widowControl w:val="0"/>
      </w:pPr>
      <w:r>
        <w:rPr>
          <w:lang w:val="en-US" w:eastAsia="en-US" w:bidi="en-US"/>
          <w:smallCaps w:val="0"/>
        </w:rPr>
        <w:t>|7 050451</w:t>
        <w:tab/>
        <w:t>DA VIDOV, Alexandar</w:t>
        <w:tab/>
        <w:t>BUL 2415 j *</w:t>
        <w:tab/>
        <w:t>|0,0|</w:t>
        <w:tab/>
        <w:t>|</w:t>
      </w:r>
    </w:p>
    <w:p>
      <w:pPr>
        <w:pStyle w:val="Normal"/>
        <w:tabs>
          <w:tab w:leader="none" w:pos="5043" w:val="left"/>
          <w:tab w:leader="none" w:pos="5042" w:val="left"/>
        </w:tabs>
        <w:widowControl w:val="0"/>
      </w:pPr>
      <w:r>
        <w:rPr>
          <w:lang w:val="en-US" w:eastAsia="en-US" w:bidi="en-US"/>
          <w:smallCaps w:val="0"/>
        </w:rPr>
        <w:t xml:space="preserve">18 620184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BEECHAM, C. Richard SCO 24991</w:t>
        <w:tab/>
        <w:t>*</w:t>
        <w:tab/>
        <w:t>|0,0| |</w:t>
      </w:r>
    </w:p>
    <w:p>
      <w:pPr>
        <w:pStyle w:val="Normal"/>
        <w:tabs>
          <w:tab w:leader="none" w:pos="3507" w:val="center"/>
          <w:tab w:leader="none" w:pos="3566" w:val="center"/>
          <w:tab w:leader="none" w:pos="4355" w:val="right"/>
          <w:tab w:leader="none" w:pos="4578" w:val="left"/>
        </w:tabs>
        <w:widowControl w:val="0"/>
      </w:pPr>
      <w:r>
        <w:rPr>
          <w:lang w:val="en-US" w:eastAsia="en-US" w:bidi="en-US"/>
          <w:smallCaps w:val="0"/>
        </w:rPr>
        <w:t xml:space="preserve">19 950028 GM </w:t>
      </w:r>
      <w:r>
        <w:rPr>
          <w:smallCaps w:val="0"/>
        </w:rPr>
        <w:t xml:space="preserve">LANČ, </w:t>
      </w:r>
      <w:r>
        <w:rPr>
          <w:lang w:val="en-US" w:eastAsia="en-US" w:bidi="en-US"/>
          <w:smallCaps w:val="0"/>
        </w:rPr>
        <w:t>Alois</w:t>
        <w:tab/>
        <w:t>SVK</w:t>
        <w:tab/>
        <w:t>24771</w:t>
        <w:tab/>
        <w:t>♦</w:t>
        <w:tab/>
        <w:t>|0,01 |</w:t>
      </w:r>
    </w:p>
    <w:p>
      <w:pPr>
        <w:pStyle w:val="Normal"/>
        <w:tabs>
          <w:tab w:leader="none" w:pos="560" w:val="left"/>
          <w:tab w:leader="none" w:pos="3335" w:val="right"/>
          <w:tab w:leader="none" w:pos="3920" w:val="left"/>
          <w:tab w:leader="none" w:pos="4910" w:val="right"/>
          <w:tab w:leader="none" w:pos="5125" w:val="left"/>
        </w:tabs>
        <w:widowControl w:val="0"/>
      </w:pPr>
      <w:r>
        <w:rPr>
          <w:lang w:val="en-US" w:eastAsia="en-US" w:bidi="en-US"/>
          <w:smallCaps w:val="0"/>
        </w:rPr>
        <w:t>|10</w:t>
        <w:tab/>
        <w:t>450042 GM CARLSSON, Ingvar</w:t>
        <w:tab/>
        <w:t>SWE</w:t>
        <w:tab/>
        <w:t>25001</w:t>
        <w:tab/>
        <w:t>*</w:t>
        <w:tab/>
        <w:t>|0,01 |</w:t>
      </w:r>
    </w:p>
    <w:p>
      <w:pPr>
        <w:pStyle w:val="Normal"/>
        <w:tabs>
          <w:tab w:leader="none" w:pos="2252" w:val="right"/>
          <w:tab w:leader="none" w:pos="2504" w:val="left"/>
          <w:tab w:leader="none" w:pos="3335" w:val="right"/>
          <w:tab w:leader="none" w:pos="3646" w:val="right"/>
          <w:tab w:leader="none" w:pos="4355" w:val="right"/>
        </w:tabs>
        <w:widowControl w:val="0"/>
      </w:pPr>
      <w:r>
        <w:rPr>
          <w:lang w:val="en-US" w:eastAsia="en-US" w:bidi="en-US"/>
          <w:smallCaps w:val="0"/>
        </w:rPr>
        <w:t>Rating Average = 2469</w:t>
        <w:tab/>
        <w:t>Category</w:t>
        <w:tab/>
        <w:t>= IX</w:t>
        <w:tab/>
        <w:t>Start</w:t>
        <w:tab/>
        <w:t>date:</w:t>
        <w:tab/>
        <w:t>10.07.2005</w:t>
      </w:r>
    </w:p>
    <w:p>
      <w:pPr>
        <w:pStyle w:val="Normal"/>
        <w:tabs>
          <w:tab w:leader="none" w:pos="1792" w:val="center"/>
          <w:tab w:leader="none" w:pos="2439" w:val="left"/>
          <w:tab w:leader="none" w:pos="2274" w:val="left"/>
          <w:tab w:leader="none" w:pos="3206" w:val="left"/>
        </w:tabs>
        <w:widowControl w:val="0"/>
      </w:pPr>
      <w:r>
        <w:rPr>
          <w:lang w:val="en-US" w:eastAsia="en-US" w:bidi="en-US"/>
          <w:smallCaps w:val="0"/>
        </w:rPr>
        <w:t>GM norm: 6,5/9</w:t>
        <w:tab/>
        <w:t>SM</w:t>
        <w:tab/>
        <w:t>norm:</w:t>
        <w:tab/>
        <w:t>5,5/9</w:t>
        <w:tab/>
        <w:t>IM norm: 4,5/9</w:t>
      </w:r>
    </w:p>
    <w:p>
      <w:pPr>
        <w:pStyle w:val="Normal"/>
        <w:tabs>
          <w:tab w:leader="none" w:pos="276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KARKUTH, Siegfried</w:t>
        <w:tab/>
        <w:t>PF 412, D-45314 Essen, Germany</w:t>
      </w:r>
    </w:p>
    <w:p>
      <w:pPr>
        <w:pStyle w:val="Normal"/>
        <w:tabs>
          <w:tab w:leader="none" w:pos="304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KUBACH, Gary L.</w:t>
        <w:tab/>
        <w:t>109 Heritage Ct„ Macon, GA 31210, USA</w:t>
      </w:r>
    </w:p>
    <w:p>
      <w:pPr>
        <w:pStyle w:val="Normal"/>
        <w:tabs>
          <w:tab w:leader="none" w:pos="301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VITOLINS, Edvins</w:t>
        <w:tab/>
        <w:t>Stimu 21-33, Riga, LV-1035, Latvia</w:t>
      </w:r>
    </w:p>
    <w:p>
      <w:pPr>
        <w:pStyle w:val="Normal"/>
        <w:tabs>
          <w:tab w:leader="none" w:pos="297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P1CUUAN, Nenad</w:t>
        <w:tab/>
        <w:t>p.p.88,51280 Rab, Croatia/Hrvatska</w:t>
      </w:r>
    </w:p>
    <w:p>
      <w:pPr>
        <w:pStyle w:val="Normal"/>
        <w:tabs>
          <w:tab w:leader="none" w:pos="301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OATES, R. Bruce</w:t>
        <w:tab/>
        <w:t>5 Harrisson Street, Smithton, TAS. 7330, Australia</w:t>
      </w:r>
    </w:p>
    <w:p>
      <w:pPr>
        <w:pStyle w:val="Normal"/>
        <w:tabs>
          <w:tab w:leader="none" w:pos="304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ROOSE, Jacques</w:t>
        <w:tab/>
        <w:t>Kruisstraat 33, 8870 Izegem, Belgium</w:t>
      </w:r>
    </w:p>
    <w:p>
      <w:pPr>
        <w:pStyle w:val="Normal"/>
        <w:tabs>
          <w:tab w:leader="none" w:pos="308" w:val="left"/>
          <w:tab w:leader="none" w:pos="2439" w:val="left"/>
          <w:tab w:leader="none" w:pos="5129" w:val="center"/>
        </w:tabs>
        <w:widowControl w:val="0"/>
      </w:pPr>
      <w:r>
        <w:rPr>
          <w:lang w:val="en-US" w:eastAsia="en-US" w:bidi="en-US"/>
          <w:smallCaps w:val="0"/>
        </w:rPr>
        <w:t>7</w:t>
        <w:tab/>
        <w:t>DA VIDOV, Alexandar</w:t>
        <w:tab/>
        <w:t xml:space="preserve">3400 Montana «Sv. </w:t>
      </w:r>
      <w:r>
        <w:rPr>
          <w:smallCaps w:val="0"/>
        </w:rPr>
        <w:t xml:space="preserve">Kl. Ohridski« </w:t>
      </w:r>
      <w:r>
        <w:rPr>
          <w:lang w:val="en-US" w:eastAsia="en-US" w:bidi="en-US"/>
          <w:smallCaps w:val="0"/>
        </w:rPr>
        <w:t>No 1 vh A</w:t>
        <w:tab/>
        <w:t>ap.6, Bulgaria</w:t>
      </w:r>
    </w:p>
    <w:p>
      <w:pPr>
        <w:pStyle w:val="Normal"/>
        <w:tabs>
          <w:tab w:leader="none" w:pos="297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8</w:t>
        <w:tab/>
        <w:t>BEECHAM, C. Richard</w:t>
        <w:tab/>
        <w:t xml:space="preserve">28 Morris Road, Prestwick, Ayrshire KA9 2JW, Scotland, </w:t>
      </w:r>
      <w:r>
        <w:rPr>
          <w:smallCaps w:val="0"/>
        </w:rPr>
        <w:t xml:space="preserve">U. </w:t>
      </w:r>
      <w:r>
        <w:rPr>
          <w:lang w:val="en-US" w:eastAsia="en-US" w:bidi="en-US"/>
          <w:smallCaps w:val="0"/>
        </w:rPr>
        <w:t>K.</w:t>
      </w:r>
    </w:p>
    <w:p>
      <w:pPr>
        <w:pStyle w:val="Normal"/>
        <w:tabs>
          <w:tab w:leader="none" w:pos="304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9</w:t>
        <w:tab/>
      </w:r>
      <w:r>
        <w:rPr>
          <w:smallCaps w:val="0"/>
        </w:rPr>
        <w:t xml:space="preserve">LANČ, </w:t>
      </w:r>
      <w:r>
        <w:rPr>
          <w:lang w:val="en-US" w:eastAsia="en-US" w:bidi="en-US"/>
          <w:smallCaps w:val="0"/>
        </w:rPr>
        <w:t>Alois</w:t>
        <w:tab/>
      </w:r>
      <w:r>
        <w:rPr>
          <w:smallCaps w:val="0"/>
        </w:rPr>
        <w:t xml:space="preserve">Poste </w:t>
      </w:r>
      <w:r>
        <w:rPr>
          <w:lang w:val="en-US" w:eastAsia="en-US" w:bidi="en-US"/>
          <w:smallCaps w:val="0"/>
        </w:rPr>
        <w:t>rcstante, 917 01 Tmava, Slovakia</w:t>
      </w:r>
    </w:p>
    <w:p>
      <w:pPr>
        <w:pStyle w:val="Normal"/>
        <w:tabs>
          <w:tab w:leader="none" w:pos="348" w:val="left"/>
          <w:tab w:leader="none" w:pos="2439" w:val="left"/>
        </w:tabs>
        <w:widowControl w:val="0"/>
      </w:pPr>
      <w:r>
        <w:rPr>
          <w:lang w:val="en-US" w:eastAsia="en-US" w:bidi="en-US"/>
          <w:smallCaps w:val="0"/>
        </w:rPr>
        <w:t>10</w:t>
        <w:tab/>
        <w:t>CARLSSON, Ingvar</w:t>
        <w:tab/>
        <w:t>Allmogcgatan 44, S-58333 Linkdping, Sweden</w:t>
      </w:r>
    </w:p>
    <w:p>
      <w:pPr>
        <w:pStyle w:val="Normal"/>
        <w:tabs>
          <w:tab w:leader="none" w:pos="557" w:val="center"/>
          <w:tab w:leader="none" w:pos="758" w:val="left"/>
          <w:tab w:leader="none" w:pos="2637" w:val="right"/>
          <w:tab w:leader="none" w:pos="2892" w:val="left"/>
          <w:tab w:leader="none" w:pos="3108" w:val="left"/>
          <w:tab w:leader="none" w:pos="6262" w:val="right"/>
          <w:tab w:leader="none" w:pos="5006" w:val="right"/>
          <w:tab w:leader="none" w:pos="6313" w:val="right"/>
        </w:tabs>
        <w:widowControl w:val="0"/>
      </w:pPr>
      <w:r>
        <w:rPr>
          <w:lang w:val="en-US" w:eastAsia="en-US" w:bidi="en-US"/>
          <w:smallCaps w:val="0"/>
        </w:rPr>
        <w:t>Player</w:t>
        <w:tab/>
        <w:t>1 is</w:t>
        <w:tab/>
        <w:t>white against 2,4,6,8,10</w:t>
        <w:tab/>
        <w:t>Player</w:t>
        <w:tab/>
        <w:t>2 is</w:t>
        <w:tab/>
        <w:t>white against 3,5,7,9</w:t>
        <w:tab/>
        <w:t>Player</w:t>
        <w:tab/>
        <w:t>3</w:t>
        <w:tab/>
        <w:t>is white against 1,4,6,8,10</w:t>
      </w:r>
    </w:p>
    <w:p>
      <w:pPr>
        <w:pStyle w:val="Normal"/>
        <w:tabs>
          <w:tab w:leader="none" w:pos="557" w:val="center"/>
          <w:tab w:leader="none" w:pos="758" w:val="left"/>
          <w:tab w:leader="none" w:pos="2637" w:val="right"/>
          <w:tab w:leader="none" w:pos="2892" w:val="left"/>
          <w:tab w:leader="none" w:pos="3108" w:val="left"/>
          <w:tab w:leader="none" w:pos="6262" w:val="right"/>
          <w:tab w:leader="none" w:pos="5010" w:val="right"/>
          <w:tab w:leader="none" w:pos="6158" w:val="right"/>
        </w:tabs>
        <w:widowControl w:val="0"/>
      </w:pPr>
      <w:r>
        <w:rPr>
          <w:lang w:val="en-US" w:eastAsia="en-US" w:bidi="en-US"/>
          <w:smallCaps w:val="0"/>
        </w:rPr>
        <w:t>Player</w:t>
        <w:tab/>
        <w:t>4 is</w:t>
        <w:tab/>
        <w:t>white against 2,5,7,9</w:t>
        <w:tab/>
        <w:t>Player</w:t>
        <w:tab/>
        <w:t>5 is</w:t>
        <w:tab/>
        <w:t>white against 1,3,6,8,10</w:t>
        <w:tab/>
        <w:t>Player</w:t>
        <w:tab/>
        <w:t>6</w:t>
        <w:tab/>
        <w:t>is white against 2,4,7,9</w:t>
      </w:r>
    </w:p>
    <w:p>
      <w:pPr>
        <w:pStyle w:val="Normal"/>
        <w:tabs>
          <w:tab w:leader="none" w:pos="557" w:val="center"/>
          <w:tab w:leader="none" w:pos="761" w:val="left"/>
          <w:tab w:leader="none" w:pos="2637" w:val="right"/>
          <w:tab w:leader="none" w:pos="2896" w:val="left"/>
          <w:tab w:leader="none" w:pos="3112" w:val="left"/>
          <w:tab w:leader="none" w:pos="6262" w:val="right"/>
          <w:tab w:leader="none" w:pos="5013" w:val="right"/>
          <w:tab w:leader="none" w:pos="6316" w:val="right"/>
        </w:tabs>
        <w:widowControl w:val="0"/>
      </w:pPr>
      <w:r>
        <w:rPr>
          <w:lang w:val="en-US" w:eastAsia="en-US" w:bidi="en-US"/>
          <w:smallCaps w:val="0"/>
        </w:rPr>
        <w:t>Player</w:t>
        <w:tab/>
        <w:t>7 is</w:t>
        <w:tab/>
        <w:t>white against 1,3,5,8,10</w:t>
        <w:tab/>
        <w:t>Player</w:t>
        <w:tab/>
        <w:t>8 is</w:t>
        <w:tab/>
        <w:t>white against 2,4,6,9</w:t>
        <w:tab/>
        <w:t>Player</w:t>
        <w:tab/>
        <w:t>9</w:t>
        <w:tab/>
        <w:t>is white against 1,3,5,7,10</w:t>
      </w:r>
    </w:p>
    <w:p>
      <w:pPr>
        <w:pStyle w:val="Normal"/>
        <w:tabs>
          <w:tab w:leader="none" w:pos="557" w:val="center"/>
          <w:tab w:leader="none" w:pos="758" w:val="left"/>
        </w:tabs>
        <w:widowControl w:val="0"/>
      </w:pPr>
      <w:r>
        <w:rPr>
          <w:lang w:val="en-US" w:eastAsia="en-US" w:bidi="en-US"/>
          <w:smallCaps w:val="0"/>
        </w:rPr>
        <w:t>Player</w:t>
        <w:tab/>
        <w:t>10 is</w:t>
        <w:tab/>
        <w:t>white against 2,4,6,8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Gutićrrez (TD): </w:t>
      </w:r>
      <w:r>
        <w:rPr>
          <w:lang w:val="en-US" w:eastAsia="en-US" w:bidi="en-US"/>
          <w:smallCaps w:val="0"/>
        </w:rPr>
        <w:t>El Recreo 2 - Sport Aljarafe, E-41940 Tomarcs (Sevilla), Spain</w:t>
        <w:br/>
        <w:t>&lt;11 ore iiiutierrcz@wanadO'. cr-'</w:t>
      </w:r>
      <w:r>
        <w:br w:type="page"/>
      </w:r>
    </w:p>
    <w:tbl>
      <w:tblPr>
        <w:tblOverlap w:val="never"/>
        <w:tblLayout w:type="fixed"/>
        <w:jc w:val="left"/>
      </w:tblPr>
      <w:tblGrid>
        <w:gridCol w:w="454"/>
        <w:gridCol w:w="781"/>
        <w:gridCol w:w="1408"/>
        <w:gridCol w:w="742"/>
        <w:gridCol w:w="1091"/>
        <w:gridCol w:w="353"/>
      </w:tblGrid>
      <w:tr>
        <w:trPr>
          <w:trHeight w:val="37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41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 ICCF■</w:t>
              <w:br/>
              <w:t>-|-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-OLY16P03 •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—+—+—+—+—+—+</w:t>
              <w:br/>
              <w:t>(12345678901 |Tot |Plc|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080870 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HASE, Werner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2540 | ♦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511551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WEISSKOHL, Jerry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2522|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AUZINS, Maris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 |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2409 |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 |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030102 BARBER, Haydn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22781 ♦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10,0 |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040119 OTTEVAERE, Herman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050317 PENEV, Todor BUL 2413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10,0 |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620345 MACKINTOSH, Iain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950035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MARCZELL, Peter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 2603 |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10,0 |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450373 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HAMMAR, Bengt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 2514|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|0,0|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Rating Average </w:t>
      </w:r>
      <w:r>
        <w:rPr>
          <w:smallCaps w:val="0"/>
        </w:rPr>
        <w:t xml:space="preserve">= 24? </w:t>
      </w:r>
      <w:r>
        <w:rPr>
          <w:lang w:val="en-US" w:eastAsia="en-US" w:bidi="en-US"/>
          <w:smallCaps w:val="0"/>
        </w:rPr>
        <w:t>I</w:t>
        <w:br/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>6,5 / 9</w:t>
        <w:br/>
        <w:t>1</w:t>
        <w:br/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  <w:br/>
        <w:t>7</w:t>
      </w:r>
    </w:p>
    <w:p>
      <w:pPr>
        <w:pStyle w:val="Normal"/>
        <w:widowControl w:val="0"/>
      </w:pPr>
      <w:r>
        <w:rPr>
          <w:smallCaps w:val="0"/>
        </w:rPr>
        <w:t xml:space="preserve"> +—+—+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10.07.2005</w:t>
        <w:br/>
        <w:t xml:space="preserve">IM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>4,5 / 9</w:t>
        <w:br/>
        <w:t xml:space="preserve">AltenaustraCc 5, D-38122 </w:t>
      </w:r>
      <w:r>
        <w:rPr>
          <w:lang w:val="en-US" w:eastAsia="en-US" w:bidi="en-US"/>
          <w:smallCaps w:val="0"/>
        </w:rPr>
        <w:t>Braunschweig, Germany</w:t>
        <w:br/>
      </w:r>
      <w:r>
        <w:rPr>
          <w:smallCaps w:val="0"/>
        </w:rPr>
        <w:t xml:space="preserve">2617 </w:t>
      </w:r>
      <w:r>
        <w:rPr>
          <w:lang w:val="en-US" w:eastAsia="en-US" w:bidi="en-US"/>
          <w:smallCaps w:val="0"/>
        </w:rPr>
        <w:t>New Concorde Ct, Herndon, VA 22071-2669, USA</w:t>
        <w:br/>
        <w:t>Aiviekstes iela 6, Lubana, LV-4830, Latvia</w:t>
        <w:br/>
        <w:t>Varicakova2, 10010 Zagreb, Croatia/Hrvatska</w:t>
        <w:br/>
        <w:t>3 Pilot Road, Huntingdale, W. A. 6110, Australia</w:t>
        <w:br/>
        <w:t>De Solartstraat 46,8540 Deerlijk, Belgium</w:t>
        <w:br/>
        <w:t>4600 Velingrad «Iskra» No 9, Bulgaria</w:t>
        <w:br/>
        <w:t xml:space="preserve">7 Tullylumb Terrace, Perth PHI 1BA, Scotland, </w:t>
      </w:r>
      <w:r>
        <w:rPr>
          <w:smallCaps w:val="0"/>
        </w:rPr>
        <w:t xml:space="preserve">U. </w:t>
      </w:r>
      <w:r>
        <w:rPr>
          <w:lang w:val="en-US" w:eastAsia="en-US" w:bidi="en-US"/>
          <w:smallCaps w:val="0"/>
        </w:rPr>
        <w:t>K.</w:t>
        <w:br/>
        <w:t>Hlavnd 1126, 925 84 Vliany, Slovakia</w:t>
        <w:br/>
        <w:t xml:space="preserve">Dalgatan 16 A, S-59160 </w:t>
      </w:r>
      <w:r>
        <w:rPr>
          <w:smallCaps w:val="0"/>
        </w:rPr>
        <w:t xml:space="preserve">Motala, </w:t>
      </w:r>
      <w:r>
        <w:rPr>
          <w:lang w:val="en-US" w:eastAsia="en-US" w:bidi="en-US"/>
          <w:smallCaps w:val="0"/>
        </w:rPr>
        <w:t>Sweden</w:t>
        <w:br/>
        <w:t>Player 2 is white against 1,4,6,8,10</w:t>
        <w:br/>
        <w:t>Player 5 is white against 2,4,7,9</w:t>
        <w:br/>
        <w:t>Player 8 is white against 1,3,5,7,10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= IX</w:t>
        <w:br/>
        <w:t>SM norm: 5,5 /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HASE, Werner</w:t>
        <w:br/>
        <w:t>WEISSKOHL, Jerry</w:t>
        <w:br/>
        <w:t>AUZINS, Maris</w:t>
        <w:br/>
        <w:t xml:space="preserve">KRECAK,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BARBER, Haydn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OTTEVAERE, Herman</w:t>
        <w:br/>
        <w:t>PENEV, Todor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MACKINTOSH. Iain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MARCZELL, Peter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HAMMAR, Bengt</w:t>
        <w:br/>
        <w:t>Player 1 is white against 3.5,7,9</w:t>
        <w:br/>
        <w:t>Player 4 is white against 1,3,6,8,10</w:t>
        <w:br/>
        <w:t>Player 7 is white against 2,4,6,9</w:t>
        <w:br/>
        <w:t>Player 10 is white against 1,3,5,7,9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Carlos Flores Gutierrez (TD): El Recreo 2 - Sport Aljaiafe, E-41940 Tomares (Sevilla), Spain</w:t>
        <w:br/>
        <w:t>&lt;</w:t>
      </w:r>
      <w:r>
        <w:fldChar w:fldCharType="begin"/>
      </w:r>
      <w:r>
        <w:rPr/>
        <w:instrText> HYPERLINK "mailto:floresgutierrez@wanadoo.es"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floresgutierrez@wanadoo.es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2499" w:val="lef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+—+—+—+—+—+—+—+—+</w:t>
      </w:r>
    </w:p>
    <w:p>
      <w:pPr>
        <w:pStyle w:val="Normal"/>
        <w:tabs>
          <w:tab w:leader="none" w:pos="3505" w:val="center"/>
          <w:tab w:leader="none" w:pos="4390" w:val="right"/>
          <w:tab w:leader="none" w:pos="4664" w:val="right"/>
        </w:tabs>
        <w:widowControl w:val="0"/>
      </w:pPr>
      <w:r>
        <w:rPr>
          <w:lang w:val="en-US" w:eastAsia="en-US" w:bidi="en-US"/>
          <w:smallCaps w:val="0"/>
        </w:rPr>
        <w:t>| ICCF • OLY16P03 • BOARD 3</w:t>
        <w:tab/>
        <w:t>(12345678901</w:t>
        <w:tab/>
        <w:t>(Tot</w:t>
        <w:tab/>
        <w:t>|Plc|</w:t>
      </w:r>
    </w:p>
    <w:p>
      <w:pPr>
        <w:pStyle w:val="Normal"/>
        <w:tabs>
          <w:tab w:leader="hyphen" w:pos="2499" w:val="lef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+—+—+—+—+—+—+—+—+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3 is white against 2,5,7,9</w:t>
        <w:br/>
        <w:t>Player 6 is white against 1,3,5,8,10</w:t>
        <w:br/>
        <w:t>Player 9 is white against 2,4,6,8</w:t>
      </w:r>
    </w:p>
    <w:p>
      <w:pPr>
        <w:pStyle w:val="Normal"/>
        <w:tabs>
          <w:tab w:leader="none" w:pos="1103" w:val="right"/>
          <w:tab w:leader="none" w:pos="1639" w:val="center"/>
          <w:tab w:leader="none" w:pos="1978" w:val="left"/>
          <w:tab w:leader="none" w:pos="4091" w:val="right"/>
        </w:tabs>
        <w:widowControl w:val="0"/>
      </w:pPr>
      <w:r>
        <w:rPr>
          <w:lang w:val="en-US" w:eastAsia="en-US" w:bidi="en-US"/>
          <w:smallCaps/>
        </w:rPr>
        <w:t>11</w:t>
        <w:tab/>
        <w:t>083821</w:t>
        <w:tab/>
        <w:t>SM</w:t>
        <w:tab/>
        <w:t>ROMMcLE,</w:t>
      </w:r>
      <w:r>
        <w:rPr>
          <w:lang w:val="en-US" w:eastAsia="en-US" w:bidi="en-US"/>
          <w:smallCaps w:val="0"/>
        </w:rPr>
        <w:t xml:space="preserve"> Michael</w:t>
        <w:tab/>
        <w:t>GER</w:t>
      </w:r>
    </w:p>
    <w:p>
      <w:pPr>
        <w:pStyle w:val="Normal"/>
        <w:tabs>
          <w:tab w:leader="none" w:pos="1034" w:val="right"/>
          <w:tab w:leader="none" w:pos="1697" w:val="center"/>
          <w:tab w:leader="none" w:pos="2536" w:val="right"/>
          <w:tab w:leader="none" w:pos="3324" w:val="right"/>
          <w:tab w:leader="none" w:pos="3508" w:val="left"/>
        </w:tabs>
        <w:widowControl w:val="0"/>
      </w:pPr>
      <w:r>
        <w:rPr>
          <w:lang w:val="en-US" w:eastAsia="en-US" w:bidi="en-US"/>
          <w:smallCaps w:val="0"/>
        </w:rPr>
        <w:t>12</w:t>
        <w:tab/>
        <w:t>511105</w:t>
        <w:tab/>
        <w:t>HOLZMUELLER,</w:t>
        <w:tab/>
        <w:t>Keith</w:t>
        <w:tab/>
        <w:t>USA</w:t>
        <w:tab/>
        <w:t>24661 *</w:t>
      </w:r>
    </w:p>
    <w:p>
      <w:pPr>
        <w:pStyle w:val="Normal"/>
        <w:tabs>
          <w:tab w:leader="none" w:pos="1078" w:val="right"/>
          <w:tab w:leader="none" w:pos="1232" w:val="left"/>
          <w:tab w:leader="none" w:pos="3061" w:val="right"/>
          <w:tab w:leader="none" w:pos="3508" w:val="left"/>
          <w:tab w:leader="none" w:pos="4098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>910170</w:t>
        <w:tab/>
        <w:t>DZENIS, Raivo</w:t>
        <w:tab/>
        <w:t>LAT</w:t>
        <w:tab/>
        <w:t>23731</w:t>
        <w:tab/>
        <w:t>*</w:t>
      </w:r>
    </w:p>
    <w:p>
      <w:pPr>
        <w:pStyle w:val="Normal"/>
        <w:tabs>
          <w:tab w:leader="none" w:pos="1067" w:val="right"/>
          <w:tab w:leader="none" w:pos="1146" w:val="left"/>
          <w:tab w:leader="none" w:pos="3180" w:val="right"/>
          <w:tab w:leader="none" w:pos="3457" w:val="left"/>
        </w:tabs>
        <w:widowControl w:val="0"/>
      </w:pPr>
      <w:r>
        <w:rPr>
          <w:lang w:val="en-US" w:eastAsia="en-US" w:bidi="en-US"/>
          <w:smallCaps w:val="0"/>
        </w:rPr>
        <w:t>14</w:t>
        <w:tab/>
        <w:t>540477</w:t>
        <w:tab/>
        <w:t>ZIVKOVIC, Milan</w:t>
        <w:tab/>
        <w:t>CRO</w:t>
        <w:tab/>
        <w:t>23431</w:t>
      </w:r>
    </w:p>
    <w:p>
      <w:pPr>
        <w:pStyle w:val="Normal"/>
        <w:tabs>
          <w:tab w:leader="none" w:pos="1074" w:val="right"/>
          <w:tab w:leader="none" w:pos="1621" w:val="center"/>
          <w:tab w:leader="none" w:pos="2064" w:val="left"/>
        </w:tabs>
        <w:widowControl w:val="0"/>
      </w:pPr>
      <w:r>
        <w:rPr>
          <w:lang w:val="en-US" w:eastAsia="en-US" w:bidi="en-US"/>
          <w:smallCaps w:val="0"/>
        </w:rPr>
        <w:t>| 5</w:t>
        <w:tab/>
        <w:t>030107</w:t>
        <w:tab/>
        <w:t>JENKINSON,</w:t>
        <w:tab/>
        <w:t>Simon W. AUS 2129 |</w:t>
      </w:r>
    </w:p>
    <w:p>
      <w:pPr>
        <w:pStyle w:val="Normal"/>
        <w:tabs>
          <w:tab w:leader="none" w:pos="1110" w:val="right"/>
          <w:tab w:leader="none" w:pos="1646" w:val="center"/>
          <w:tab w:leader="none" w:pos="1985" w:val="left"/>
          <w:tab w:leader="none" w:pos="4105" w:val="right"/>
        </w:tabs>
        <w:widowControl w:val="0"/>
      </w:pPr>
      <w:r>
        <w:rPr>
          <w:lang w:val="en-US" w:eastAsia="en-US" w:bidi="en-US"/>
          <w:smallCaps w:val="0"/>
        </w:rPr>
        <w:t>16</w:t>
        <w:tab/>
        <w:t>040168</w:t>
        <w:tab/>
        <w:t>IM</w:t>
        <w:tab/>
        <w:t>HUYBRECHT, Frans</w:t>
        <w:tab/>
        <w:t>BEL</w:t>
      </w:r>
    </w:p>
    <w:p>
      <w:pPr>
        <w:pStyle w:val="Normal"/>
        <w:tabs>
          <w:tab w:leader="none" w:pos="1070" w:val="right"/>
          <w:tab w:leader="none" w:pos="1535" w:val="center"/>
          <w:tab w:leader="none" w:pos="2330" w:val="right"/>
          <w:tab w:leader="none" w:pos="2896" w:val="right"/>
          <w:tab w:leader="none" w:pos="3439" w:val="right"/>
          <w:tab w:leader="none" w:pos="4217" w:val="right"/>
          <w:tab w:leader="none" w:pos="4300" w:val="right"/>
        </w:tabs>
        <w:widowControl w:val="0"/>
      </w:pPr>
      <w:r>
        <w:rPr>
          <w:lang w:val="en-US" w:eastAsia="en-US" w:bidi="en-US"/>
          <w:smallCaps w:val="0"/>
        </w:rPr>
        <w:t>17</w:t>
        <w:tab/>
        <w:t>050255</w:t>
        <w:tab/>
        <w:t>VINCHEV,</w:t>
        <w:tab/>
        <w:t>Simeon</w:t>
        <w:tab/>
        <w:t>Stefanov</w:t>
        <w:tab/>
        <w:t>BUL</w:t>
        <w:tab/>
        <w:t>2201</w:t>
        <w:tab/>
        <w:t>|</w:t>
      </w:r>
    </w:p>
    <w:p>
      <w:pPr>
        <w:pStyle w:val="Normal"/>
        <w:tabs>
          <w:tab w:leader="none" w:pos="1074" w:val="right"/>
          <w:tab w:leader="none" w:pos="1153" w:val="left"/>
          <w:tab w:leader="none" w:pos="3187" w:val="right"/>
          <w:tab w:leader="none" w:pos="3464" w:val="left"/>
        </w:tabs>
        <w:widowControl w:val="0"/>
      </w:pPr>
      <w:r>
        <w:rPr>
          <w:lang w:val="en-US" w:eastAsia="en-US" w:bidi="en-US"/>
          <w:smallCaps w:val="0"/>
        </w:rPr>
        <w:t>18</w:t>
        <w:tab/>
        <w:t>620498</w:t>
        <w:tab/>
        <w:t>BROWN, Alan C.</w:t>
        <w:tab/>
        <w:t>SCO</w:t>
        <w:tab/>
        <w:t>2411 |</w:t>
      </w:r>
    </w:p>
    <w:p>
      <w:pPr>
        <w:pStyle w:val="Normal"/>
        <w:tabs>
          <w:tab w:leader="none" w:pos="1031" w:val="right"/>
          <w:tab w:leader="none" w:pos="1657" w:val="center"/>
          <w:tab w:leader="none" w:pos="2042" w:val="left"/>
          <w:tab w:leader="none" w:pos="3940" w:val="right"/>
          <w:tab w:leader="none" w:pos="3983" w:val="left"/>
        </w:tabs>
        <w:widowControl w:val="0"/>
      </w:pPr>
      <w:r>
        <w:rPr>
          <w:lang w:val="en-US" w:eastAsia="en-US" w:bidi="en-US"/>
          <w:smallCaps w:val="0"/>
        </w:rPr>
        <w:t>19</w:t>
        <w:tab/>
        <w:t>950033</w:t>
        <w:tab/>
        <w:t>SM</w:t>
        <w:tab/>
      </w:r>
      <w:r>
        <w:rPr>
          <w:smallCaps w:val="0"/>
        </w:rPr>
        <w:t xml:space="preserve">MALAČ, </w:t>
      </w:r>
      <w:r>
        <w:rPr>
          <w:lang w:val="en-US" w:eastAsia="en-US" w:bidi="en-US"/>
          <w:smallCaps w:val="0"/>
        </w:rPr>
        <w:t>Miroslav</w:t>
        <w:tab/>
        <w:t>SVK</w:t>
        <w:tab/>
        <w:t>24071</w:t>
      </w:r>
    </w:p>
    <w:p>
      <w:pPr>
        <w:pStyle w:val="Normal"/>
        <w:tabs>
          <w:tab w:leader="none" w:pos="1117" w:val="right"/>
          <w:tab w:leader="none" w:pos="1654" w:val="center"/>
          <w:tab w:leader="none" w:pos="1992" w:val="left"/>
          <w:tab w:leader="none" w:pos="4120" w:val="right"/>
        </w:tabs>
        <w:widowControl w:val="0"/>
      </w:pPr>
      <w:r>
        <w:rPr>
          <w:lang w:val="en-US" w:eastAsia="en-US" w:bidi="en-US"/>
          <w:smallCaps w:val="0"/>
        </w:rPr>
        <w:t>|10</w:t>
        <w:tab/>
        <w:t>450447</w:t>
        <w:tab/>
        <w:t>SM</w:t>
        <w:tab/>
        <w:t>SODERBERG, Per</w:t>
        <w:tab/>
        <w:t>SWE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2535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10.0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10.01</w:t>
        <w:br/>
        <w:t>I0.0 I</w:t>
        <w:br/>
        <w:t>|0,0|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|0.0 I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|0.0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|0.0| |</w:t>
      </w:r>
    </w:p>
    <w:p>
      <w:pPr>
        <w:pStyle w:val="Normal"/>
        <w:tabs>
          <w:tab w:leader="none" w:pos="2314" w:val="right"/>
        </w:tabs>
        <w:widowControl w:val="0"/>
      </w:pPr>
      <w:r>
        <w:rPr>
          <w:lang w:val="en-US" w:eastAsia="en-US" w:bidi="en-US"/>
          <w:smallCaps w:val="0"/>
        </w:rPr>
        <w:t>Rating Average = 2338</w:t>
        <w:tab/>
        <w:t>Category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 norm: 7,0/9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RUMMELE,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HOLZMUELLER, Keith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DZENIS, Raivo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ZIVKOVIC, 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JENKINSON, Simon 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HUYBRECHT. Frans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VINCHEV, Simeon Stefanov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BROWN, Alan C.</w:t>
      </w:r>
    </w:p>
    <w:p>
      <w:pPr>
        <w:pStyle w:val="Normal"/>
        <w:tabs>
          <w:tab w:leader="none" w:pos="310" w:val="left"/>
        </w:tabs>
        <w:widowControl w:val="0"/>
      </w:pPr>
      <w:r>
        <w:rPr>
          <w:lang w:val="en-US" w:eastAsia="en-US" w:bidi="en-US"/>
          <w:smallCaps w:val="0"/>
        </w:rPr>
        <w:t>9</w:t>
        <w:tab/>
      </w:r>
      <w:r>
        <w:rPr>
          <w:smallCaps w:val="0"/>
        </w:rPr>
        <w:t xml:space="preserve">MALAČ, </w:t>
      </w:r>
      <w:r>
        <w:rPr>
          <w:lang w:val="en-US" w:eastAsia="en-US" w:bidi="en-US"/>
          <w:smallCaps w:val="0"/>
        </w:rPr>
        <w:t>Miroslav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SODERBERG,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1 is white against 2.4,6.8,10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MV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date: 10.07.2005</w:t>
        <w:br/>
        <w:t>IM norm: 6,0/ 9</w:t>
        <w:br/>
        <w:t>SonnenbtlhlstraSe 48, D-78464 Konstanz, Germany</w:t>
        <w:br/>
        <w:t>2316 Cowper Ave., Evanston, 1L 60201, USA</w:t>
        <w:br/>
        <w:t>«Sau!!ckti»-8, p/n Lube, LV-3262, Latvia</w:t>
        <w:br/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79,34310 Pletcmica, Croatia/Hrvatska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Lisburn Way, Berwick, Vic. 3806, Australia</w:t>
        <w:br/>
        <w:t>Burg. K.L. Vcrbrackcnstraat 17, 9170 Sinl-Gillis-Waas, Belgium</w:t>
        <w:br/>
        <w:t xml:space="preserve">5600 Trojan </w:t>
      </w:r>
      <w:r>
        <w:rPr>
          <w:smallCaps w:val="0"/>
        </w:rPr>
        <w:t>«</w:t>
      </w:r>
      <w:r>
        <w:rPr>
          <w:lang w:val="en-US" w:eastAsia="en-US" w:bidi="en-US"/>
          <w:smallCaps w:val="0"/>
        </w:rPr>
        <w:t xml:space="preserve">Vasil Lcvski» No 181 </w:t>
      </w:r>
      <w:r>
        <w:rPr>
          <w:smallCaps w:val="0"/>
        </w:rPr>
        <w:t xml:space="preserve">bi. Olimp </w:t>
      </w:r>
      <w:r>
        <w:rPr>
          <w:lang w:val="en-US" w:eastAsia="en-US" w:bidi="en-US"/>
          <w:smallCaps w:val="0"/>
        </w:rPr>
        <w:t>ap. 29, Bulgaria</w:t>
        <w:br/>
        <w:t xml:space="preserve">24 Marshall Way, I.uncarty, Perth PHI 3UX, Scotland, </w:t>
      </w:r>
      <w:r>
        <w:rPr>
          <w:smallCaps w:val="0"/>
        </w:rPr>
        <w:t xml:space="preserve">U. </w:t>
      </w:r>
      <w:r>
        <w:rPr>
          <w:lang w:val="en-US" w:eastAsia="en-US" w:bidi="en-US"/>
          <w:smallCaps w:val="0"/>
        </w:rPr>
        <w:t>K.</w:t>
      </w:r>
    </w:p>
    <w:p>
      <w:pPr>
        <w:pStyle w:val="Normal"/>
        <w:tabs>
          <w:tab w:leader="none" w:pos="2315" w:val="center"/>
          <w:tab w:leader="none" w:pos="2610" w:val="right"/>
          <w:tab w:leader="none" w:pos="2725" w:val="right"/>
          <w:tab w:leader="none" w:pos="3020" w:val="right"/>
          <w:tab w:leader="none" w:pos="3391" w:val="right"/>
          <w:tab w:leader="none" w:pos="391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Fadruszova 23, 841 05 Bratislava 4, Slovakia</w:t>
        <w:br/>
        <w:t>llolbcrgsgatan 72, S-16849 Bromma, Sweden</w:t>
        <w:br/>
        <w:t>Player 2 is white agaiast 3,5,7,9</w:t>
        <w:tab/>
        <w:t>Player</w:t>
        <w:tab/>
        <w:t>3</w:t>
        <w:tab/>
        <w:t>is</w:t>
        <w:tab/>
        <w:t>white</w:t>
        <w:tab/>
        <w:t>against</w:t>
        <w:tab/>
        <w:t>1,4,6,8,10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is while against 1,3,6,8,10</w:t>
        <w:br/>
        <w:t>Player 8 is while agaiast 2,4,6,9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4 is while against 2,5,7,9</w:t>
        <w:br/>
        <w:t>Player 7 is while against 1,3,5,8,10</w:t>
        <w:br/>
        <w:t>Player 10 is white against 2,4,6,8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Board 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Carlos Flores Gutierrez (TD): El Recreo 2 - Sport Aljarafe, E-41940 Tomarcs (Sevilla), Spain</w:t>
        <w:br/>
        <w:t>&lt;floresgutierrez@\vanadoo.es&gt;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6 is white against 2,4,7,9</w:t>
        <w:br/>
        <w:t>Player 9 is white against 1,3,5,7,10</w:t>
      </w:r>
    </w:p>
    <w:tbl>
      <w:tblPr>
        <w:tblOverlap w:val="never"/>
        <w:tblLayout w:type="fixed"/>
        <w:jc w:val="left"/>
      </w:tblPr>
      <w:tblGrid>
        <w:gridCol w:w="2297"/>
        <w:gridCol w:w="1022"/>
        <w:gridCol w:w="1156"/>
        <w:gridCol w:w="572"/>
        <w:gridCol w:w="349"/>
      </w:tblGrid>
      <w:tr>
        <w:trPr>
          <w:trHeight w:val="38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1051" w:val="left"/>
                <w:tab w:leader="underscore" w:pos="1458" w:val="left"/>
                <w:tab w:leader="underscore" w:pos="213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+ </w:t>
              <w:tab/>
              <w:tab/>
              <w:t xml:space="preserve"> 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ICCF • OLY16P03 • BOARD 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j— . —....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25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+.. +—+—+—+—+—+—+—+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112345678901 |Tot |Plc|</w:t>
            </w:r>
          </w:p>
          <w:p>
            <w:pPr>
              <w:pStyle w:val="Normal"/>
              <w:tabs>
                <w:tab w:leader="underscore" w:pos="248" w:val="left"/>
                <w:tab w:leader="underscore" w:pos="464" w:val="left"/>
                <w:tab w:leader="underscore" w:pos="677" w:val="left"/>
                <w:tab w:leader="underscore" w:pos="889" w:val="left"/>
                <w:tab w:leader="underscore" w:pos="113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X</w:t>
              <w:tab/>
              <w:t>X</w:t>
              <w:tab/>
              <w:t>X</w:t>
              <w:tab/>
              <w:t>X</w:t>
              <w:tab/>
              <w:t>L. XX -L. _1_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085414 wg BURGHOFF, Mrs. Annemarie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2490 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510634 HARABOR, Mihai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2378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* I0.0I I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3 910125 DZENIS, Janis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 |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900043 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2258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|0.0|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030105 TANTI.JoeG.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 |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 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 040167 BETH, Noel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 2337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* |o,o |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 050153 TENEV.Toncho Spasov 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620098 IM BORWELL, Alan P.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 2251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19 950003 </w:t>
            </w:r>
            <w:r>
              <w:rPr>
                <w:smallCaps w:val="0"/>
              </w:rPr>
              <w:t xml:space="preserve">IM ČA VAJDA, </w:t>
            </w: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 2343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|10 451123 BENGTSSON, 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|0,0|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|0.0 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Rating Average = 2366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/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 HARABOR, Mihai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 DZENIS, Janis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 IVANOVIC, Zeljko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 TANT1, Joe 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 BETH, Noel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 TENEV.Toncho Spasov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8 BORWELL, Alan 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9 </w:t>
      </w:r>
      <w:r>
        <w:rPr>
          <w:smallCaps w:val="0"/>
        </w:rPr>
        <w:t xml:space="preserve">ČA VAJDA, </w:t>
      </w:r>
      <w:r>
        <w:rPr>
          <w:lang w:val="en-US" w:eastAsia="en-US" w:bidi="en-US"/>
          <w:smallCaps w:val="0"/>
        </w:rPr>
        <w:t>Ivan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10 BENGTSSON, Bo</w:t>
        <w:br/>
        <w:t>Player I is white against 3,5,7,9</w:t>
        <w:br/>
        <w:t>Player 4 is white against 1,3,6,8,10</w:t>
        <w:br/>
        <w:t>Player 7 is white against 2,4,6,9</w:t>
        <w:br/>
        <w:t>Player 10 is white against 1,3,5,7,9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šM-kT. </w:t>
      </w:r>
      <w:r>
        <w:rPr>
          <w:lang w:val="en-US" w:eastAsia="en-US" w:bidi="en-US"/>
          <w:smallCaps w:val="0"/>
        </w:rPr>
        <w:t xml:space="preserve">* 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\Y-V\&amp;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= 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10.07.2005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 norm: 6,5 /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norm: 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BURGHOFF, Mrs. Annemarie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38884 Cherry Point Lane, Murrieta, CA 92563, USA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Celtnieku 8-24, Tukums, LV-3100, Latvia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Aleja lipa </w:t>
      </w:r>
      <w:r>
        <w:rPr>
          <w:lang w:val="en-US" w:eastAsia="en-US" w:bidi="en-US"/>
          <w:smallCaps w:val="0"/>
        </w:rPr>
        <w:t>1-H, 10040 Zagreb, Croatia/Hrvatska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 Box 16, Palmer, S. A. 5237, Australia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Place de Ste. Adresse 8 B.l, 1070 Bruxelles, Belgium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9002 </w:t>
      </w:r>
      <w:r>
        <w:rPr>
          <w:smallCaps w:val="0"/>
        </w:rPr>
        <w:t xml:space="preserve">Vama </w:t>
      </w:r>
      <w:r>
        <w:rPr>
          <w:lang w:val="en-US" w:eastAsia="en-US" w:bidi="en-US"/>
          <w:smallCaps w:val="0"/>
        </w:rPr>
        <w:t>«Bitolja» No 19. Bulgaria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7 Wheatfield Avenue, Inchture, Perthshire PH14 9RX, Scotland. </w:t>
      </w:r>
      <w:r>
        <w:rPr>
          <w:smallCaps w:val="0"/>
        </w:rPr>
        <w:t xml:space="preserve">U. </w:t>
      </w:r>
      <w:r>
        <w:rPr>
          <w:lang w:val="en-US" w:eastAsia="en-US" w:bidi="en-US"/>
          <w:smallCaps w:val="0"/>
        </w:rPr>
        <w:t>K.</w:t>
      </w:r>
    </w:p>
    <w:p>
      <w:pPr>
        <w:pStyle w:val="Normal"/>
        <w:tabs>
          <w:tab w:leader="none" w:pos="788" w:val="left"/>
          <w:tab w:leader="none" w:pos="1335" w:val="left"/>
          <w:tab w:leader="none" w:pos="4057" w:val="center"/>
          <w:tab w:leader="none" w:pos="3020" w:val="left"/>
          <w:tab w:leader="none" w:pos="3214" w:val="right"/>
          <w:tab w:leader="none" w:pos="3513" w:val="right"/>
          <w:tab w:leader="none" w:pos="3888" w:val="right"/>
          <w:tab w:leader="none" w:pos="3949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M. R. </w:t>
      </w:r>
      <w:r>
        <w:rPr>
          <w:smallCaps w:val="0"/>
        </w:rPr>
        <w:t xml:space="preserve">Štefinika </w:t>
      </w:r>
      <w:r>
        <w:rPr>
          <w:lang w:val="en-US" w:eastAsia="en-US" w:bidi="en-US"/>
          <w:smallCaps w:val="0"/>
        </w:rPr>
        <w:t xml:space="preserve">2556, 022 01 </w:t>
      </w:r>
      <w:r>
        <w:rPr>
          <w:smallCaps w:val="0"/>
        </w:rPr>
        <w:t xml:space="preserve">Čadca, </w:t>
      </w:r>
      <w:r>
        <w:rPr>
          <w:lang w:val="en-US" w:eastAsia="en-US" w:bidi="en-US"/>
          <w:smallCaps w:val="0"/>
        </w:rPr>
        <w:t>Slovakia</w:t>
        <w:br/>
        <w:t>Tredje TvSrgatan 24 B, S-80284 Gavle, Sweden</w:t>
        <w:br/>
        <w:t>Player</w:t>
        <w:tab/>
        <w:t>2 is white</w:t>
        <w:tab/>
        <w:t>against 1,4,6,8,10</w:t>
        <w:tab/>
        <w:t>Player</w:t>
        <w:tab/>
        <w:t>3</w:t>
        <w:tab/>
        <w:t>is</w:t>
        <w:tab/>
        <w:t>white</w:t>
        <w:tab/>
        <w:t>against</w:t>
        <w:tab/>
        <w:t>2</w:t>
      </w:r>
    </w:p>
    <w:p>
      <w:pPr>
        <w:pStyle w:val="Normal"/>
        <w:tabs>
          <w:tab w:leader="none" w:pos="795" w:val="left"/>
          <w:tab w:leader="none" w:pos="1343" w:val="left"/>
          <w:tab w:leader="none" w:pos="3000" w:val="right"/>
          <w:tab w:leader="none" w:pos="3517" w:val="right"/>
          <w:tab w:leader="none" w:pos="3222" w:val="right"/>
          <w:tab w:leader="none" w:pos="3520" w:val="right"/>
          <w:tab w:leader="none" w:pos="3891" w:val="right"/>
          <w:tab w:leader="none" w:pos="4064" w:val="center"/>
        </w:tabs>
        <w:widowControl w:val="0"/>
      </w:pPr>
      <w:r>
        <w:rPr>
          <w:lang w:val="en-US" w:eastAsia="en-US" w:bidi="en-US"/>
          <w:smallCaps w:val="0"/>
        </w:rPr>
        <w:t>Player</w:t>
        <w:tab/>
        <w:t>5 is white</w:t>
        <w:tab/>
        <w:t>against 2,4,7,9</w:t>
        <w:tab/>
        <w:t>Player</w:t>
        <w:tab/>
        <w:t>6</w:t>
        <w:tab/>
        <w:t>is</w:t>
        <w:tab/>
        <w:t>white</w:t>
        <w:tab/>
        <w:t>against</w:t>
        <w:tab/>
        <w:t>1</w:t>
      </w:r>
    </w:p>
    <w:p>
      <w:pPr>
        <w:pStyle w:val="Normal"/>
        <w:tabs>
          <w:tab w:leader="none" w:pos="792" w:val="left"/>
          <w:tab w:leader="none" w:pos="3000" w:val="right"/>
          <w:tab w:leader="none" w:pos="3517" w:val="right"/>
          <w:tab w:leader="none" w:pos="3218" w:val="right"/>
          <w:tab w:leader="none" w:pos="3517" w:val="right"/>
          <w:tab w:leader="none" w:pos="3891" w:val="right"/>
          <w:tab w:leader="none" w:pos="4061" w:val="center"/>
        </w:tabs>
        <w:widowControl w:val="0"/>
      </w:pPr>
      <w:r>
        <w:rPr>
          <w:lang w:val="en-US" w:eastAsia="en-US" w:bidi="en-US"/>
          <w:smallCaps w:val="0"/>
        </w:rPr>
        <w:t>Player</w:t>
        <w:tab/>
        <w:t>8 is white against 1,3,5,7,10</w:t>
        <w:tab/>
        <w:t>Player</w:t>
        <w:tab/>
        <w:t>9</w:t>
        <w:tab/>
        <w:t>is</w:t>
        <w:tab/>
        <w:t>white</w:t>
        <w:tab/>
        <w:t>against</w:t>
        <w:tab/>
        <w:t>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,5,7,9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,3,5,8,10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4,6,8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THE INTERNATIONAL CORRESPONDENCE</w:t>
        <w:br/>
        <w:t>CHESS FEDERATION - ICCF</w:t>
      </w:r>
      <w:bookmarkEnd w:id="10"/>
    </w:p>
    <w:p>
      <w:pPr>
        <w:pStyle w:val="Normal"/>
        <w:widowControl w:val="0"/>
        <w:outlineLvl w:val="3"/>
      </w:pPr>
      <w:bookmarkStart w:id="11" w:name="bookmark11"/>
      <w:r>
        <w:rPr>
          <w:lang w:val="en-US" w:eastAsia="en-US" w:bidi="en-US"/>
          <w:smallCaps/>
        </w:rPr>
        <w:t>FINAL OF THE 21</w:t>
      </w:r>
      <w:r>
        <w:rPr>
          <w:lang w:val="en-US" w:eastAsia="en-US" w:bidi="en-US"/>
          <w:vertAlign w:val="superscript"/>
          <w:smallCaps/>
        </w:rPr>
        <w:t>st</w:t>
      </w:r>
      <w:r>
        <w:rPr>
          <w:lang w:val="en-US" w:eastAsia="en-US" w:bidi="en-US"/>
          <w:smallCaps/>
        </w:rPr>
        <w:t xml:space="preserve"> WORLD</w:t>
        <w:br/>
        <w:t>CORRESPONDENCE CHESS CHAMPIONSHIP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PRESS RELEASE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June 24 ,2005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21'* World Correspondence Chess Championship will start on August</w:t>
        <w:br/>
        <w:t>1**, 2005 with the following 15 participants in start order:</w:t>
      </w:r>
    </w:p>
    <w:tbl>
      <w:tblPr>
        <w:tblOverlap w:val="never"/>
        <w:tblLayout w:type="fixed"/>
        <w:jc w:val="left"/>
      </w:tblPr>
      <w:tblGrid>
        <w:gridCol w:w="961"/>
        <w:gridCol w:w="785"/>
        <w:gridCol w:w="2722"/>
        <w:gridCol w:w="796"/>
        <w:gridCol w:w="803"/>
      </w:tblGrid>
      <w:tr>
        <w:trPr>
          <w:trHeight w:val="238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ICCF id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title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player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country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rating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OOSTEROM, Joop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2777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020377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WALSH, H6ctor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2649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64"/>
        <w:gridCol w:w="947"/>
        <w:gridCol w:w="778"/>
        <w:gridCol w:w="2729"/>
        <w:gridCol w:w="796"/>
        <w:gridCol w:w="803"/>
      </w:tblGrid>
      <w:tr>
        <w:trPr>
          <w:trHeight w:val="230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NIMTZ, Manfred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2625</w:t>
            </w:r>
          </w:p>
        </w:tc>
      </w:tr>
      <w:tr>
        <w:trPr>
          <w:trHeight w:val="216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JOAO, Nevio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</w:t>
            </w:r>
          </w:p>
        </w:tc>
      </w:tr>
      <w:tr>
        <w:trPr>
          <w:trHeight w:val="220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 Arno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</w:tr>
      <w:tr>
        <w:trPr>
          <w:trHeight w:val="205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UGGE, Alexander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2567</w:t>
            </w:r>
          </w:p>
        </w:tc>
      </w:tr>
      <w:tr>
        <w:trPr>
          <w:trHeight w:val="223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UNEN, Hans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2523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8-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LANC, Alois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RAKAY, Kvetoslav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JAKOBETZ, Laszlo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2548</w:t>
            </w:r>
          </w:p>
        </w:tc>
      </w:tr>
      <w:tr>
        <w:trPr>
          <w:trHeight w:val="216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'11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BJUHR, Arne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BRANDING, Gerd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2607</w:t>
            </w:r>
          </w:p>
        </w:tc>
      </w:tr>
      <w:tr>
        <w:trPr>
          <w:trHeight w:val="220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BUSEMANN, Stephan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2616</w:t>
            </w:r>
          </w:p>
        </w:tc>
      </w:tr>
      <w:tr>
        <w:trPr>
          <w:trHeight w:val="216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SOLTAU, 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2632</w:t>
            </w:r>
          </w:p>
        </w:tc>
      </w:tr>
      <w:tr>
        <w:trPr>
          <w:trHeight w:val="252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IIHHKOBEI1KH, CeMen ynmepoBHH \/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2666</w:t>
            </w:r>
          </w:p>
        </w:tc>
      </w:tr>
      <w:tr>
        <w:trPr>
          <w:trHeight w:val="212"/>
        </w:trPr>
        <w:tc>
          <w:tcPr>
            <w:shd w:val="clear" w:color="auto" w:fill="000000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Elo average: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2597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Category: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XIV</w:t>
            </w:r>
          </w:p>
        </w:tc>
      </w:tr>
      <w:tr>
        <w:trPr>
          <w:trHeight w:val="241"/>
        </w:trPr>
        <w:tc>
          <w:tcPr>
            <w:shd w:val="clear" w:color="auto" w:fill="000000"/>
            <w:gridSpan w:val="5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GM norm: 7Pa / 14 • SM norm: 6,0 / 14 • IM norm: 5,0 / 14</w:t>
            </w: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»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Mr. Witold Bielecki from Poland.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the ICCF Playing Rules for tournaments played normally by email</w:t>
        <w:br/>
        <w:t>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gain places 1-3 will be awarded a GM title. Ties will be broken</w:t>
        <w:br/>
        <w:t>according to the ICCF rules (first the Sonneborn-Berger, then results of the tied</w:t>
        <w:br/>
        <w:t>players against each other).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J. Daniel Finkelstein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XII POSTAL - SEMIFINAL</w:t>
        <w:br/>
        <w:t>Section 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30.06.2005</w:t>
      </w:r>
    </w:p>
    <w:tbl>
      <w:tblPr>
        <w:tblOverlap w:val="never"/>
        <w:tblLayout w:type="fixed"/>
        <w:jc w:val="left"/>
      </w:tblPr>
      <w:tblGrid>
        <w:gridCol w:w="1955"/>
        <w:gridCol w:w="637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PctrTomiJck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Vodičkova </w:t>
            </w: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CZ-110 00 Praha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DtomisektSlvplnv.cz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CZECH CORRESPONDENCE</w:t>
        <w:br/>
        <w:t>CHESS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</w:t>
        <w:br/>
        <w:t>(Playing Rules):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(Chairman)</w:t>
        <w:br/>
        <w:t>Universitetsgatan 8 D 79</w:t>
        <w:br/>
        <w:t>FIN-20100 Abo</w:t>
        <w:br/>
        <w:t>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appeals@i 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Players:</w:t>
      </w:r>
    </w:p>
    <w:p>
      <w:pPr>
        <w:pStyle w:val="Normal"/>
        <w:tabs>
          <w:tab w:leader="none" w:pos="1618" w:val="right"/>
          <w:tab w:leader="none" w:pos="1952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Kcutcr,</w:t>
        <w:tab/>
        <w:t>Klaus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84838 Miihlcngrund 25</w:t>
        <w:br/>
        <w:t>D-45355 Essen</w:t>
        <w:br/>
        <w:t>GERMANY</w:t>
        <w:br/>
        <w:t>10, 12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Hiirstel, Horst</w:t>
      </w:r>
    </w:p>
    <w:p>
      <w:pPr>
        <w:pStyle w:val="Normal"/>
        <w:tabs>
          <w:tab w:leader="none" w:pos="1632" w:val="right"/>
          <w:tab w:leader="none" w:pos="189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Heinrichstr. la</w:t>
        <w:br/>
        <w:t>D-30890 Barsinghausen</w:t>
        <w:br/>
        <w:t>GERMANY</w:t>
        <w:br/>
        <w:t>White against: 3, 5, 7, 9, 11, 13</w:t>
        <w:br/>
        <w:t>3</w:t>
        <w:tab/>
        <w:t>Spasov,</w:t>
        <w:tab/>
        <w:t>Spas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50095 j. k. </w:t>
      </w:r>
      <w:r>
        <w:rPr>
          <w:smallCaps w:val="0"/>
        </w:rPr>
        <w:t xml:space="preserve">"Lagera" </w:t>
      </w:r>
      <w:r>
        <w:rPr>
          <w:lang w:val="en-US" w:eastAsia="en-US" w:bidi="en-US"/>
          <w:smallCaps w:val="0"/>
        </w:rPr>
        <w:t>bl. 3, vh. I, apod. 5</w:t>
        <w:br/>
        <w:t>BG-1612 Sofia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against: 2, 4,6, 8</w:t>
        <w:br/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85038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2466</w:t>
      </w:r>
    </w:p>
    <w:p>
      <w:pPr>
        <w:pStyle w:val="Normal"/>
        <w:widowControl w:val="0"/>
      </w:pPr>
      <w:r>
        <w:fldChar w:fldCharType="begin"/>
      </w:r>
      <w:r>
        <w:rPr/>
        <w:instrText> HYPERLINK "mailto:klaus.keuter@emx.net"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klaus.keuter@emx.net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2426</w:t>
      </w:r>
    </w:p>
    <w:p>
      <w:pPr>
        <w:pStyle w:val="Normal"/>
        <w:widowControl w:val="0"/>
      </w:pPr>
      <w:r>
        <w:fldChar w:fldCharType="begin"/>
      </w:r>
      <w:r>
        <w:rPr/>
        <w:instrText> HYPERLINK "mailto:SDasdspasov@vnhoo.com"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SDasdspasov@vnhoo.com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BULGARIA</w:t>
        <w:br/>
        <w:t xml:space="preserve">White »gainst: </w:t>
      </w:r>
      <w:r>
        <w:rPr>
          <w:smallCaps w:val="0"/>
        </w:rPr>
        <w:t>1,4,6. 8. 10, 12</w:t>
      </w:r>
    </w:p>
    <w:p>
      <w:pPr>
        <w:pStyle w:val="Normal"/>
        <w:tabs>
          <w:tab w:leader="none" w:pos="1127" w:val="left"/>
          <w:tab w:leader="none" w:pos="5044" w:val="left"/>
        </w:tabs>
        <w:widowControl w:val="0"/>
      </w:pPr>
      <w:r>
        <w:rPr>
          <w:smallCaps w:val="0"/>
        </w:rPr>
        <w:t>4</w:t>
        <w:tab/>
        <w:t>škorpik, Ing. Vlastimil</w:t>
        <w:tab/>
        <w:t>CZE</w:t>
      </w:r>
    </w:p>
    <w:p>
      <w:pPr>
        <w:pStyle w:val="Normal"/>
        <w:tabs>
          <w:tab w:leader="none" w:pos="1162" w:val="left"/>
          <w:tab w:leader="none" w:pos="5381" w:val="right"/>
        </w:tabs>
        <w:widowControl w:val="0"/>
      </w:pPr>
      <w:r>
        <w:rPr>
          <w:smallCaps w:val="0"/>
        </w:rPr>
        <w:t>130288</w:t>
        <w:tab/>
        <w:t>Libijski 1742</w:t>
        <w:tab/>
      </w:r>
      <w:r>
        <w:rPr>
          <w:lang w:val="en-US" w:eastAsia="en-US" w:bidi="en-US"/>
          <w:smallCaps w:val="0"/>
        </w:rPr>
        <w:t>Email:</w:t>
      </w:r>
    </w:p>
    <w:p>
      <w:pPr>
        <w:pStyle w:val="Normal"/>
        <w:widowControl w:val="0"/>
        <w:ind w:firstLine="360"/>
      </w:pPr>
      <w:r>
        <w:rPr>
          <w:smallCaps w:val="0"/>
        </w:rPr>
        <w:t>CZ-182 00 Praha 8</w:t>
        <w:br/>
      </w:r>
      <w:r>
        <w:rPr>
          <w:lang w:val="en-US" w:eastAsia="en-US" w:bidi="en-US"/>
          <w:smallCaps w:val="0"/>
        </w:rPr>
        <w:t>CZECH REPUBLIC</w:t>
        <w:br/>
        <w:t>White against: 2, J, 7,9, 11, 13</w:t>
      </w:r>
    </w:p>
    <w:p>
      <w:pPr>
        <w:pStyle w:val="Normal"/>
        <w:tabs>
          <w:tab w:leader="none" w:pos="1127" w:val="left"/>
          <w:tab w:leader="none" w:pos="5044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Heide, Eckhird</w:t>
        <w:tab/>
        <w:t>GER</w:t>
      </w:r>
    </w:p>
    <w:p>
      <w:pPr>
        <w:pStyle w:val="Normal"/>
        <w:tabs>
          <w:tab w:leader="none" w:pos="1159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84199</w:t>
        <w:tab/>
        <w:t>Hcrbert-TschUpe-StraBc 12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D-10369 Berlin</w:t>
        <w:br/>
        <w:t>GERMANY</w:t>
        <w:br/>
        <w:t>White against: 1,3,6, 8, 10, 12</w:t>
      </w:r>
    </w:p>
    <w:p>
      <w:pPr>
        <w:pStyle w:val="Normal"/>
        <w:tabs>
          <w:tab w:leader="none" w:pos="1127" w:val="left"/>
          <w:tab w:leader="none" w:pos="2317" w:val="center"/>
          <w:tab w:leader="none" w:pos="5044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Batdomero Garcia,</w:t>
        <w:tab/>
        <w:t>Julio</w:t>
        <w:tab/>
        <w:t>ESP</w:t>
      </w:r>
    </w:p>
    <w:p>
      <w:pPr>
        <w:pStyle w:val="Normal"/>
        <w:tabs>
          <w:tab w:leader="none" w:pos="1155" w:val="left"/>
          <w:tab w:leader="none" w:pos="2098" w:val="center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160611</w:t>
        <w:tab/>
        <w:t>Magi Ramentol,</w:t>
        <w:tab/>
        <w:t>13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E-08191 </w:t>
      </w:r>
      <w:r>
        <w:rPr>
          <w:smallCaps w:val="0"/>
        </w:rPr>
        <w:t xml:space="preserve">Rubi </w:t>
      </w:r>
      <w:r>
        <w:rPr>
          <w:lang w:val="en-US" w:eastAsia="en-US" w:bidi="en-US"/>
          <w:smallCaps w:val="0"/>
        </w:rPr>
        <w:t>(Barcelona)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SPAIN</w:t>
        <w:br/>
        <w:t>White against: 2,4, 7,9, 11, 13</w:t>
      </w:r>
    </w:p>
    <w:p>
      <w:pPr>
        <w:pStyle w:val="Normal"/>
        <w:tabs>
          <w:tab w:leader="none" w:pos="1127" w:val="left"/>
          <w:tab w:leader="none" w:pos="5044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 xml:space="preserve">Welzenheimer, </w:t>
      </w:r>
      <w:r>
        <w:rPr>
          <w:smallCaps w:val="0"/>
        </w:rPr>
        <w:t>Rudi</w:t>
        <w:tab/>
      </w:r>
      <w:r>
        <w:rPr>
          <w:lang w:val="en-US" w:eastAsia="en-US" w:bidi="en-US"/>
          <w:smallCaps w:val="0"/>
        </w:rPr>
        <w:t>. GER</w:t>
      </w:r>
    </w:p>
    <w:p>
      <w:pPr>
        <w:pStyle w:val="Normal"/>
        <w:tabs>
          <w:tab w:leader="none" w:pos="1159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81346</w:t>
        <w:tab/>
        <w:t>Ludwigstr.il</w:t>
        <w:tab/>
        <w:t>Email:</w:t>
      </w:r>
    </w:p>
    <w:p>
      <w:pPr>
        <w:pStyle w:val="Normal"/>
        <w:tabs>
          <w:tab w:leader="none" w:pos="121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D-63067Offenbach</w:t>
        <w:br/>
        <w:t>GERMANY</w:t>
        <w:br/>
        <w:t>White against: 1,3, 5, 8,</w:t>
        <w:tab/>
        <w:t>10, 12</w:t>
      </w:r>
    </w:p>
    <w:p>
      <w:pPr>
        <w:pStyle w:val="Normal"/>
        <w:tabs>
          <w:tab w:leader="none" w:pos="1127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8</w:t>
        <w:tab/>
        <w:t>Dietzc, Frank</w:t>
        <w:tab/>
        <w:t>GER</w:t>
      </w:r>
    </w:p>
    <w:p>
      <w:pPr>
        <w:pStyle w:val="Normal"/>
        <w:tabs>
          <w:tab w:leader="none" w:pos="1127" w:val="left"/>
          <w:tab w:leader="none" w:pos="2055" w:val="center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85206</w:t>
        <w:tab/>
        <w:t>Am Hohen Ufer</w:t>
        <w:tab/>
        <w:t>30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D-06132 Halle</w:t>
        <w:br/>
        <w:t>GERMANY</w:t>
        <w:br/>
        <w:t>White against 2,4,6,9, 11,13</w:t>
      </w:r>
    </w:p>
    <w:p>
      <w:pPr>
        <w:pStyle w:val="Normal"/>
        <w:tabs>
          <w:tab w:leader="none" w:pos="1127" w:val="left"/>
          <w:tab w:leader="none" w:pos="3940" w:val="righ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Broucke, Fernand</w:t>
        <w:tab/>
        <w:t>IM</w:t>
        <w:tab/>
        <w:t>BEL</w:t>
      </w:r>
    </w:p>
    <w:p>
      <w:pPr>
        <w:pStyle w:val="Normal"/>
        <w:tabs>
          <w:tab w:leader="none" w:pos="1127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40149</w:t>
        <w:tab/>
        <w:t>Beukenlaan 7</w:t>
        <w:tab/>
        <w:t>Email:</w:t>
      </w:r>
    </w:p>
    <w:p>
      <w:pPr>
        <w:pStyle w:val="Normal"/>
        <w:tabs>
          <w:tab w:leader="none" w:pos="121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B-9051 St-Denijs-Westrem</w:t>
        <w:br/>
        <w:t>BELGIUM</w:t>
        <w:br/>
        <w:t>White against: 1,3, 5, 7,</w:t>
        <w:tab/>
        <w:t>10,12</w:t>
      </w:r>
    </w:p>
    <w:p>
      <w:pPr>
        <w:pStyle w:val="Normal"/>
        <w:tabs>
          <w:tab w:leader="none" w:pos="1127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10</w:t>
        <w:tab/>
        <w:t>Deville, Olivier</w:t>
        <w:tab/>
        <w:t>FRA</w:t>
      </w:r>
    </w:p>
    <w:p>
      <w:pPr>
        <w:pStyle w:val="Normal"/>
        <w:tabs>
          <w:tab w:leader="none" w:pos="1162" w:val="left"/>
          <w:tab w:leader="none" w:pos="5381" w:val="right"/>
        </w:tabs>
        <w:widowControl w:val="0"/>
      </w:pPr>
      <w:r>
        <w:rPr>
          <w:lang w:val="en-US" w:eastAsia="en-US" w:bidi="en-US"/>
          <w:smallCaps w:val="0"/>
        </w:rPr>
        <w:t>180733</w:t>
        <w:tab/>
        <w:t>Coteviere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F-43110 Aurec-Sur-Loire</w:t>
        <w:br/>
        <w:t>FRANCE</w:t>
        <w:br/>
        <w:t>White against: 2,4, 6, 8, 11, 13</w:t>
      </w:r>
    </w:p>
    <w:p>
      <w:pPr>
        <w:pStyle w:val="Normal"/>
        <w:tabs>
          <w:tab w:leader="none" w:pos="1107" w:val="lef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11</w:t>
        <w:tab/>
        <w:t>Beykirch, Wolfgang</w:t>
        <w:tab/>
        <w:t>GER</w:t>
      </w:r>
    </w:p>
    <w:p>
      <w:pPr>
        <w:pStyle w:val="Normal"/>
        <w:tabs>
          <w:tab w:leader="none" w:pos="1142" w:val="lef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81549</w:t>
        <w:tab/>
        <w:t>Conrad-Blenkle-Str. 43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D-10407 Berlin</w:t>
        <w:br/>
        <w:t>GERMANY</w:t>
        <w:br/>
        <w:t>White against: 1,3,5,7,9,12</w:t>
      </w:r>
    </w:p>
    <w:p>
      <w:pPr>
        <w:pStyle w:val="Normal"/>
        <w:tabs>
          <w:tab w:leader="none" w:pos="1107" w:val="left"/>
          <w:tab w:leader="none" w:pos="4002" w:val="righ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12</w:t>
        <w:tab/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SIM</w:t>
        <w:tab/>
        <w:t>CRO</w:t>
      </w:r>
    </w:p>
    <w:p>
      <w:pPr>
        <w:pStyle w:val="Normal"/>
        <w:tabs>
          <w:tab w:leader="none" w:pos="1144" w:val="lef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900010</w:t>
        <w:tab/>
        <w:t xml:space="preserve">Ul. </w:t>
      </w:r>
      <w:r>
        <w:rPr>
          <w:smallCaps w:val="0"/>
        </w:rPr>
        <w:t xml:space="preserve">Varičakova </w:t>
      </w:r>
      <w:r>
        <w:rPr>
          <w:lang w:val="en-US" w:eastAsia="en-US" w:bidi="en-US"/>
          <w:smallCaps w:val="0"/>
        </w:rPr>
        <w:t>2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CRO-10010 </w:t>
      </w:r>
      <w:r>
        <w:rPr>
          <w:smallCaps w:val="0"/>
        </w:rPr>
        <w:t>Zagreb-Sloboština</w:t>
        <w:br/>
      </w:r>
      <w:r>
        <w:rPr>
          <w:lang w:val="en-US" w:eastAsia="en-US" w:bidi="en-US"/>
          <w:smallCaps w:val="0"/>
        </w:rPr>
        <w:t>CROATIA</w:t>
        <w:br/>
        <w:t>White against: 2,4, 6, 8, 10, 13</w:t>
      </w:r>
    </w:p>
    <w:p>
      <w:pPr>
        <w:pStyle w:val="Normal"/>
        <w:tabs>
          <w:tab w:leader="none" w:pos="1107" w:val="lef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>Buchweitz, Dr. J5rg</w:t>
        <w:tab/>
        <w:t>GER</w:t>
      </w:r>
    </w:p>
    <w:p>
      <w:pPr>
        <w:pStyle w:val="Normal"/>
        <w:tabs>
          <w:tab w:leader="none" w:pos="1139" w:val="left"/>
          <w:tab w:leader="none" w:pos="5362" w:val="right"/>
        </w:tabs>
        <w:widowControl w:val="0"/>
      </w:pPr>
      <w:r>
        <w:rPr>
          <w:lang w:val="en-US" w:eastAsia="en-US" w:bidi="en-US"/>
          <w:smallCaps w:val="0"/>
        </w:rPr>
        <w:t>80816</w:t>
        <w:tab/>
        <w:t>Bertha-von-Suttncr-Wcg 12</w:t>
        <w:tab/>
        <w:t>Email: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D-85716 UntcrschleiOheim</w:t>
        <w:br/>
        <w:t>GERMANY</w:t>
        <w:br/>
        <w:t>White against: 1,3, 5, 7,9,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norm: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norm: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2366</w:t>
      </w:r>
    </w:p>
    <w:p>
      <w:pPr>
        <w:pStyle w:val="Normal"/>
        <w:widowControl w:val="0"/>
      </w:pPr>
      <w:r>
        <w:fldChar w:fldCharType="begin"/>
      </w:r>
      <w:r>
        <w:rPr/>
        <w:instrText> HYPERLINK "mailto:skovla@volnv.cz"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skovla@volnv.cz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2422</w:t>
      </w:r>
    </w:p>
    <w:p>
      <w:pPr>
        <w:pStyle w:val="Normal"/>
        <w:widowControl w:val="0"/>
      </w:pPr>
      <w:r>
        <w:fldChar w:fldCharType="begin"/>
      </w:r>
      <w:r>
        <w:rPr/>
        <w:instrText> HYPERLINK "mailto:eckhiird.heide@web.de"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eckhiird.heide@web.de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2343</w:t>
      </w:r>
    </w:p>
    <w:p>
      <w:pPr>
        <w:pStyle w:val="Normal"/>
        <w:widowControl w:val="0"/>
      </w:pPr>
      <w:r>
        <w:fldChar w:fldCharType="begin"/>
      </w:r>
      <w:r>
        <w:rPr/>
        <w:instrText> HYPERLINK "mailto:iuliobaldomcro@caixatcrrassa.net"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iuliobaldomcro@caixatcrrassa.net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2039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"mailto:frank.dietze.lialle@t-online.de"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frank.dietze.lialle@t-online.de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2351</w:t>
      </w:r>
    </w:p>
    <w:p>
      <w:pPr>
        <w:pStyle w:val="Normal"/>
        <w:widowControl w:val="0"/>
      </w:pPr>
      <w:r>
        <w:fldChar w:fldCharType="begin"/>
      </w:r>
      <w:r>
        <w:rPr/>
        <w:instrText> HYPERLINK "mailto:odeville2005@tiscaii.fr"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odeville2005@tiscaii.fr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krecak@.irb.hr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320081653091-0001 @T-</w:t>
        <w:br/>
        <w:t>Online.de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2368,62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8,5/12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8,0/12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E_mail </w:t>
      </w:r>
      <w:r>
        <w:rPr>
          <w:lang w:val="en-US" w:eastAsia="en-US" w:bidi="en-US"/>
          <w:smallCaps w:val="0"/>
        </w:rPr>
        <w:t xml:space="preserve">Open Class Tournament </w:t>
      </w:r>
      <w:r>
        <w:rPr>
          <w:smallCaps w:val="0"/>
        </w:rPr>
        <w:t>-&gt; EM/0/189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 (ICCF)</w:t>
        <w:br/>
        <w:t>Email Tournament Office</w:t>
        <w:br/>
        <w:t>Controller: Marco Caressa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George Stibal &lt;ccla@alphalin)c.com.au&gt;</w:t>
      </w:r>
    </w:p>
    <w:tbl>
      <w:tblPr>
        <w:tblOverlap w:val="never"/>
        <w:tblLayout w:type="fixed"/>
        <w:jc w:val="left"/>
      </w:tblPr>
      <w:tblGrid>
        <w:gridCol w:w="1937"/>
        <w:gridCol w:w="3287"/>
        <w:gridCol w:w="850"/>
      </w:tblGrid>
      <w:tr>
        <w:trPr>
          <w:trHeight w:val="28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ICCF EMAIL OPEN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EM/O/189 | 1234567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 |Pic 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189030 CAPRON, Gerard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 1724 | 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| |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085246 GRIMM,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1800 I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I 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070530 ALMEIDA, Marcio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BRA 1800 |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I |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241188 MILONE, Marco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 1800 1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0,0 1 1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100364 HAUSER, Jack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 1800 |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1 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900141 </w:t>
            </w:r>
            <w:r>
              <w:rPr>
                <w:smallCaps w:val="0"/>
              </w:rPr>
              <w:t xml:space="preserve">ĐJIDARA,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1800 |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0,0 1 1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100383 GIGER, Hubert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 1800 | 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 I 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20.07.2005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CAPRON, Gerard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"mailto:garry.kapronov@wanadoo.fr"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garry.kapronov@wanadoo.fr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GRIMM,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"mailto:koenigsch@yahoo.de"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koenigsch@yahoo.de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ALMEIDA, Marcio Antonio &lt;</w:t>
            </w:r>
            <w:r>
              <w:fldChar w:fldCharType="begin"/>
            </w:r>
            <w:r>
              <w:rPr/>
              <w:instrText> HYPERLINK "mailto:marcioaa@urbi.com.br"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marcioaa@urbi.com.br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MILONE, 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"mailto:m.milonel@virgilio.it"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m.milonel@virgilio.it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HAUSER, Jack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"mailto:hauser.jack@bluewin.ch"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hauser.jack@bluewin.ch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6. </w:t>
            </w:r>
            <w:r>
              <w:rPr>
                <w:smallCaps w:val="0"/>
              </w:rPr>
              <w:t xml:space="preserve">ĐJIDARA,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"mailto:rdidara@net.hr"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rdidara@net.hr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GIGER, Hubert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&lt;gigerh@bl uew i n .ch&gt;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>Zapisi završenih igara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 xml:space="preserve">CC/ICCF_Champ27prelimll... </w:t>
      </w:r>
      <w:r>
        <w:rPr>
          <w:lang w:val="en-US" w:eastAsia="en-US" w:bidi="en-US"/>
          <w:smallCaps w:val="0"/>
        </w:rPr>
        <w:t>WC27SF11</w:t>
      </w:r>
      <w:bookmarkEnd w:id="13"/>
    </w:p>
    <w:p>
      <w:pPr>
        <w:pStyle w:val="Normal"/>
        <w:tabs>
          <w:tab w:leader="underscore" w:pos="1684" w:val="left"/>
          <w:tab w:leader="underscore" w:pos="6864" w:val="left"/>
        </w:tabs>
        <w:widowControl w:val="0"/>
      </w:pPr>
      <w:r>
        <w:rPr>
          <w:smallCaps w:val="0"/>
        </w:rPr>
        <w:tab/>
        <w:t>(Dr. Zvonko KREĆAK ... 14.12.2003 -&gt; 31.12.2006)</w:t>
        <w:tab/>
      </w:r>
    </w:p>
    <w:p>
      <w:pPr>
        <w:pStyle w:val="Normal"/>
        <w:tabs>
          <w:tab w:leader="none" w:pos="1908" w:val="right"/>
          <w:tab w:leader="none" w:pos="2290" w:val="left"/>
          <w:tab w:leader="none" w:pos="4542" w:val="center"/>
          <w:tab w:leader="none" w:pos="5989" w:val="center"/>
          <w:tab w:leader="none" w:pos="5982" w:val="center"/>
          <w:tab w:leader="none" w:pos="6820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sM</w:t>
        <w:tab/>
        <w:t>2454-^2409</w:t>
        <w:tab/>
        <w:t>1</w:t>
        <w:tab/>
        <w:t>2003.12.13</w:t>
      </w:r>
    </w:p>
    <w:p>
      <w:pPr>
        <w:pStyle w:val="Normal"/>
        <w:tabs>
          <w:tab w:leader="none" w:pos="2455" w:val="left"/>
          <w:tab w:leader="none" w:pos="2450" w:val="left"/>
          <w:tab w:leader="none" w:pos="3116" w:val="left"/>
          <w:tab w:leader="none" w:pos="4542" w:val="center"/>
          <w:tab w:leader="none" w:pos="5456" w:val="center"/>
          <w:tab w:leader="none" w:pos="6820" w:val="right"/>
        </w:tabs>
        <w:widowControl w:val="0"/>
      </w:pPr>
      <w:r>
        <w:rPr>
          <w:smallCaps w:val="0"/>
        </w:rPr>
        <w:t>#03_09:07</w:t>
        <w:tab/>
        <w:t>CZE 130242</w:t>
        <w:tab/>
        <w:t>Ing.Petr</w:t>
        <w:tab/>
        <w:t>Bou kal</w:t>
        <w:tab/>
        <w:t>?</w:t>
        <w:tab/>
        <w:t>2199—&gt;2013</w:t>
        <w:tab/>
        <w:t>0 2005.06.13</w:t>
      </w:r>
    </w:p>
    <w:p>
      <w:pPr>
        <w:pStyle w:val="Normal"/>
        <w:widowControl w:val="0"/>
      </w:pPr>
      <w:r>
        <w:rPr>
          <w:smallCaps w:val="0"/>
        </w:rPr>
        <w:t>0 1. a3 [1A00_1/1; 1. ... g6 ®] d5N 2. £B Sg4 3. £e5 Sh5 4. g4 f6 5. gxh5 fxe5 6. c4 e6 7. Sh3 ©d6 8. c</w:t>
        <w:br/>
        <w:t>xd5 exd5 9. ©b3 b6n["4A45_13/81"; 9.... £c6=°] 10. d4(') exd4 11. ©B &amp;f6 12. Sf4 @e7 13. &amp;12 &amp;c6 14.</w:t>
        <w:br/>
        <w:t>Sgl £e5 15. ©b3 d3 16. e3 c5 17. ©a4+ ©d8 18. Sg5 &amp;ed7 19. ©c6 Sc8 20. ©b7 c4 21. fif3 c3 22. £d4 cx</w:t>
        <w:br/>
        <w:t xml:space="preserve">b2 23. Sdl @e4 24. B d2+ 25. ©G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42d+9CD:54d+295D.</w:t>
      </w:r>
    </w:p>
    <w:p>
      <w:pPr>
        <w:pStyle w:val="Normal"/>
        <w:tabs>
          <w:tab w:leader="none" w:pos="2767" w:val="right"/>
          <w:tab w:leader="none" w:pos="2910" w:val="left"/>
          <w:tab w:leader="none" w:pos="4542" w:val="center"/>
          <w:tab w:leader="none" w:pos="5456" w:val="center"/>
          <w:tab w:leader="none" w:pos="5989" w:val="center"/>
          <w:tab w:leader="none" w:pos="6820" w:val="right"/>
        </w:tabs>
        <w:widowControl w:val="0"/>
      </w:pPr>
      <w:r>
        <w:rPr>
          <w:smallCaps w:val="0"/>
        </w:rPr>
        <w:t>4B04_15/81 BEL 040168</w:t>
        <w:tab/>
      </w:r>
      <w:r>
        <w:rPr>
          <w:lang w:val="en-US" w:eastAsia="en-US" w:bidi="en-US"/>
          <w:smallCaps w:val="0"/>
        </w:rPr>
        <w:t>Frans</w:t>
        <w:tab/>
        <w:t>Huybrecht</w:t>
        <w:tab/>
      </w:r>
      <w:r>
        <w:rPr>
          <w:smallCaps w:val="0"/>
        </w:rPr>
        <w:t>iM</w:t>
        <w:tab/>
        <w:t>2199-&gt;2013</w:t>
        <w:tab/>
        <w:t>*/,</w:t>
        <w:tab/>
        <w:t>2003.12.15</w:t>
      </w:r>
    </w:p>
    <w:p>
      <w:pPr>
        <w:pStyle w:val="Normal"/>
        <w:tabs>
          <w:tab w:leader="none" w:pos="4268" w:val="left"/>
        </w:tabs>
        <w:widowControl w:val="0"/>
      </w:pPr>
      <w:r>
        <w:rPr>
          <w:smallCaps w:val="0"/>
        </w:rPr>
        <w:t>#02_08:09 CRO 900010 Dr. Zvonko Krečak</w:t>
        <w:tab/>
        <w:t xml:space="preserve">' sM 2454^-2409 </w:t>
      </w:r>
      <w:r>
        <w:rPr>
          <w:vertAlign w:val="superscript"/>
          <w:smallCaps w:val="0"/>
        </w:rPr>
        <w:t>X</w:t>
      </w:r>
      <w:r>
        <w:rPr>
          <w:smallCaps w:val="0"/>
        </w:rPr>
        <w:t>A 2005.06.18</w:t>
      </w:r>
    </w:p>
    <w:p>
      <w:pPr>
        <w:pStyle w:val="Normal"/>
        <w:tabs>
          <w:tab w:leader="none" w:pos="1248" w:val="center"/>
          <w:tab w:leader="none" w:pos="1471" w:val="center"/>
          <w:tab w:leader="none" w:pos="1654" w:val="left"/>
          <w:tab w:leader="none" w:pos="6698" w:val="center"/>
        </w:tabs>
        <w:widowControl w:val="0"/>
      </w:pPr>
      <w:r>
        <w:rPr>
          <w:smallCaps w:val="0"/>
        </w:rPr>
        <w:t>BI 1. e4 £f6 2. e5 £d5 3. d4 d6 4. ŽM3 g6 5. Sc4 fib6 6. Sb3 Sg7 7. £g5 e6 8. @B ©e7 9. &amp;e4 dxe5 10. S</w:t>
        <w:br/>
        <w:t>g5 ©b4+ 11. c3 ©a5 12. £f6+ *18 13. d5 e4 14. ©g3 [4B04J5/81; 14.... £a6! ±; Kreeak +-] Ž8d7N(</w:t>
      </w:r>
      <w:r>
        <w:rPr>
          <w:vertAlign w:val="superscript"/>
          <w:smallCaps w:val="0"/>
        </w:rPr>
        <w:t>2</w:t>
      </w:r>
      <w:r>
        <w:rPr>
          <w:smallCaps w:val="0"/>
        </w:rPr>
        <w:t>) 1</w:t>
      </w:r>
    </w:p>
    <w:p>
      <w:pPr>
        <w:pStyle w:val="Normal"/>
        <w:tabs>
          <w:tab w:leader="none" w:pos="1248" w:val="center"/>
          <w:tab w:leader="none" w:pos="1471" w:val="center"/>
          <w:tab w:leader="none" w:pos="1737" w:val="left"/>
          <w:tab w:leader="none" w:pos="6698" w:val="center"/>
          <w:tab w:leader="none" w:pos="264" w:val="left"/>
        </w:tabs>
        <w:widowControl w:val="0"/>
      </w:pPr>
      <w:r>
        <w:rPr>
          <w:smallCaps w:val="0"/>
        </w:rPr>
        <w:t>5.</w:t>
        <w:tab/>
        <w:t>£xd7+ £bcd7</w:t>
        <w:tab/>
        <w:t>16.</w:t>
        <w:tab/>
        <w:t>dxe6</w:t>
        <w:tab/>
        <w:t>£c5 17. e7+ ©e8 18. 0-0 £e6 19. Sxe6 Sxe6 20. Sf4 Sc8 21. Sd2 f5 22. fib3</w:t>
        <w:tab/>
        <w:t>©b</w:t>
      </w:r>
    </w:p>
    <w:p>
      <w:pPr>
        <w:pStyle w:val="Normal"/>
        <w:tabs>
          <w:tab w:leader="none" w:pos="1248" w:val="center"/>
          <w:tab w:leader="none" w:pos="1471" w:val="center"/>
          <w:tab w:leader="none" w:pos="1755" w:val="left"/>
        </w:tabs>
        <w:widowControl w:val="0"/>
      </w:pPr>
      <w:r>
        <w:rPr>
          <w:smallCaps w:val="0"/>
        </w:rPr>
        <w:t>6 23. Sg5 Sxb3</w:t>
        <w:tab/>
        <w:t>24.</w:t>
        <w:tab/>
        <w:t>axb3</w:t>
        <w:tab/>
        <w:t xml:space="preserve">©xb3 25. Sadi ©f7 26.BD?(Krecak±) ©b6+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43d+286D:35d+148D.</w:t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CC/ICCF_Themel/2004Irregular/A00</w:t>
      </w:r>
      <w:bookmarkEnd w:id="14"/>
    </w:p>
    <w:p>
      <w:pPr>
        <w:pStyle w:val="Normal"/>
        <w:tabs>
          <w:tab w:leader="underscore" w:pos="1684" w:val="left"/>
          <w:tab w:leader="underscore" w:pos="6864" w:val="left"/>
        </w:tabs>
        <w:widowControl w:val="0"/>
      </w:pPr>
      <w:r>
        <w:rPr>
          <w:smallCaps w:val="0"/>
        </w:rPr>
        <w:tab/>
        <w:t>(Dr. Zvonko KREČAK ... 15.02.2004 -&gt; 14.02.2007)</w:t>
        <w:tab/>
      </w:r>
    </w:p>
    <w:p>
      <w:pPr>
        <w:pStyle w:val="Normal"/>
        <w:tabs>
          <w:tab w:leader="none" w:pos="2455" w:val="left"/>
          <w:tab w:leader="none" w:pos="2461" w:val="left"/>
          <w:tab w:leader="none" w:pos="3141" w:val="left"/>
          <w:tab w:leader="none" w:pos="4542" w:val="center"/>
          <w:tab w:leader="none" w:pos="5456" w:val="center"/>
          <w:tab w:leader="none" w:pos="6021" w:val="right"/>
          <w:tab w:leader="none" w:pos="6820" w:val="right"/>
        </w:tabs>
        <w:widowControl w:val="0"/>
      </w:pPr>
      <w:r>
        <w:rPr>
          <w:smallCaps w:val="0"/>
        </w:rPr>
        <w:t>1A00_1/1</w:t>
        <w:tab/>
        <w:t>NED 371028</w:t>
        <w:tab/>
      </w:r>
      <w:r>
        <w:rPr>
          <w:lang w:val="en-US" w:eastAsia="en-US" w:bidi="en-US"/>
          <w:smallCaps w:val="0"/>
        </w:rPr>
        <w:t>Thomas</w:t>
        <w:tab/>
        <w:t>Brock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2004.02.14</w:t>
      </w:r>
    </w:p>
    <w:p>
      <w:pPr>
        <w:pStyle w:val="Normal"/>
        <w:tabs>
          <w:tab w:leader="none" w:pos="1908" w:val="right"/>
          <w:tab w:leader="none" w:pos="2290" w:val="left"/>
          <w:tab w:leader="none" w:pos="4542" w:val="center"/>
          <w:tab w:leader="none" w:pos="5838" w:val="right"/>
          <w:tab w:leader="none" w:pos="5989" w:val="center"/>
          <w:tab w:leader="none" w:pos="6820" w:val="right"/>
        </w:tabs>
        <w:widowControl w:val="0"/>
      </w:pPr>
      <w:r>
        <w:rPr>
          <w:smallCaps w:val="0"/>
        </w:rPr>
        <w:t>#03_6:2</w:t>
        <w:tab/>
        <w:t>CRO 900010</w:t>
        <w:tab/>
        <w:t>Dr. Zvonko Krečak</w:t>
        <w:tab/>
        <w:t>sM</w:t>
        <w:tab/>
        <w:t>2454-&gt;2409</w:t>
        <w:tab/>
        <w:t>1</w:t>
        <w:tab/>
        <w:t>2005.05.17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Ell. </w:t>
      </w:r>
      <w:r>
        <w:rPr>
          <w:smallCaps w:val="0"/>
        </w:rPr>
        <w:t>a3 (CC-ICCF_THEMEl/2004/F_Irregularl A00-1/1; 1. ... g6«) d5N 2. Žlfl £&gt;f6 3. c4 dxc4 4. e3 Se</w:t>
        <w:br/>
        <w:t>6 5. £g5 Sd5 6. Sc3 h6 7. £kd5 ©xd5 8. £B e5 9. ©c2 b5 10. a4 £c6 11. axb5 £b4 12. ©a4 £d7 13. Sa3 e</w:t>
        <w:br/>
        <w:t>4 14. Se2 £b6 15. ©dl &amp;13+ 16. Sxd3 cxd3 17. £d4 Sxa3 18. bxa3 0-0 19. 0-0 f5 20. Sb2 Sf7 21. ©cl a</w:t>
        <w:br/>
        <w:t>6 22. bxa6 fic4 23. a4 Sxa6 24. £b5 ©c6 25. Sc3 ©b6 26. Sal ©b3 27. h3 Sd7 28. B ©c2 29. fxe4 Sc6 30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zanimljiva središnjica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tabs>
          <w:tab w:leader="none" w:pos="1975" w:val="right"/>
        </w:tabs>
        <w:widowControl w:val="0"/>
      </w:pPr>
      <w:r>
        <w:rPr>
          <w:smallCaps w:val="0"/>
        </w:rPr>
        <w:t>. exf5 £lxd2</w:t>
        <w:tab/>
        <w:t xml:space="preserve">31. Sdl 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2 104d+149D:41d+169D.</w:t>
      </w:r>
    </w:p>
    <w:p>
      <w:pPr>
        <w:pStyle w:val="Normal"/>
        <w:tabs>
          <w:tab w:leader="none" w:pos="2363" w:val="left"/>
          <w:tab w:leader="none" w:pos="2319" w:val="left"/>
          <w:tab w:leader="none" w:pos="4579" w:val="center"/>
          <w:tab w:leader="none" w:pos="6872" w:val="right"/>
          <w:tab w:leader="none" w:pos="6873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2454-&gt;2409</w:t>
        <w:tab/>
        <w:t>1 2004.02.14</w:t>
      </w:r>
    </w:p>
    <w:p>
      <w:pPr>
        <w:pStyle w:val="Normal"/>
        <w:tabs>
          <w:tab w:leader="none" w:pos="3015" w:val="right"/>
          <w:tab w:leader="none" w:pos="3201" w:val="left"/>
          <w:tab w:leader="none" w:pos="4579" w:val="center"/>
          <w:tab w:leader="none" w:pos="5350" w:val="left"/>
        </w:tabs>
        <w:widowControl w:val="0"/>
      </w:pPr>
      <w:r>
        <w:rPr>
          <w:smallCaps w:val="0"/>
        </w:rPr>
        <w:t>#04 2:6 NED 371028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Broek</w:t>
        <w:tab/>
        <w:t>?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0 2005.05.17</w:t>
      </w:r>
    </w:p>
    <w:p>
      <w:pPr>
        <w:pStyle w:val="Normal"/>
        <w:widowControl w:val="0"/>
      </w:pPr>
      <w:r>
        <w:rPr>
          <w:smallCaps w:val="0"/>
        </w:rPr>
        <w:t>El. a3 (CC-ICCF_Theme 1 /2004/F/Irregular 1A001/1; 1.... g6«) £f6N 2. Sf3 c5 3. g3 £c6 4. Ž&gt;g2 e5 5</w:t>
        <w:br/>
        <w:t>. d3 d5 6. 0-0 Se7 7. c4 dxc4 8. dxc4 ©xdl 9. Bxdl h6 10. &amp;3 Se6 11. £d5 Sd8 12. b4 e4 13. &amp;12 &amp;14 1</w:t>
        <w:br/>
        <w:t>4. Sb2 &amp;xe2+ 15. ©fl &amp;14 16. bxc5 fic2 17. Baci 2g4 18. £xe4 £xdl 19. £dxf6+ gxf6 20. £d6+ *£8 21.</w:t>
        <w:br/>
        <w:t>Sxdl h5 22. Sci h4 23. Bxc2 hxg3 24. Sxb7 Bb8 25. ficg3 Se7 26. Sd5 Bh5 27. h4 Bb3 28. &amp;g2 a5 29. Bf</w:t>
        <w:br/>
        <w:t xml:space="preserve">2 a4 30. ©xf6 Bh7 31. Se5 Bxa3 32. c6 Qd8 33. £xf7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41d+169D:104d+149D.</w:t>
      </w:r>
    </w:p>
    <w:p>
      <w:pPr>
        <w:pStyle w:val="Normal"/>
        <w:tabs>
          <w:tab w:leader="none" w:pos="1975" w:val="right"/>
          <w:tab w:leader="none" w:pos="2363" w:val="left"/>
          <w:tab w:leader="none" w:pos="4579" w:val="center"/>
          <w:tab w:leader="none" w:pos="6872" w:val="right"/>
          <w:tab w:leader="none" w:pos="6870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2454-&gt;2409</w:t>
        <w:tab/>
        <w:t>1*2004.02.14</w:t>
      </w:r>
    </w:p>
    <w:p>
      <w:pPr>
        <w:pStyle w:val="Normal"/>
        <w:tabs>
          <w:tab w:leader="none" w:pos="2816" w:val="right"/>
          <w:tab w:leader="none" w:pos="2820" w:val="right"/>
          <w:tab w:leader="none" w:pos="4579" w:val="center"/>
          <w:tab w:leader="none" w:pos="4591" w:val="center"/>
          <w:tab w:leader="none" w:pos="5506" w:val="center"/>
          <w:tab w:leader="none" w:pos="5910" w:val="left"/>
        </w:tabs>
        <w:widowControl w:val="0"/>
      </w:pPr>
      <w:r>
        <w:rPr>
          <w:smallCaps w:val="0"/>
        </w:rPr>
        <w:t>#05_2:3</w:t>
        <w:tab/>
        <w:t>FRA 181008</w:t>
        <w:tab/>
      </w:r>
      <w:r>
        <w:rPr>
          <w:lang w:val="en-US" w:eastAsia="en-US" w:bidi="en-US"/>
          <w:smallCaps w:val="0"/>
        </w:rPr>
        <w:t>Alain</w:t>
        <w:tab/>
        <w:t>Gauquelin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0*2005.05.01</w:t>
      </w:r>
    </w:p>
    <w:p>
      <w:pPr>
        <w:pStyle w:val="Normal"/>
        <w:widowControl w:val="0"/>
      </w:pPr>
      <w:r>
        <w:rPr>
          <w:smallCaps w:val="0"/>
        </w:rPr>
        <w:t>E 1. a3 [CC-ICCF_Theme 1/2004/F/Irregular 1 A00_ 1 /1; 1.... g6°°] e5N 2. c4 d6 3. fic3 ^3f6 4. £f3 2e7 5</w:t>
        <w:br/>
        <w:t>. d4 fic6 6. d5 £b8 7. e4 &amp;bd7 8. fic2 a5 9. Se3 0-0 10. 0-0 £g4 11. Sd2 £c5 12. fiel £f6 13. ©c2 a4(200</w:t>
        <w:br/>
        <w:t xml:space="preserve">4.11.24) 14. Se3(2004.11.31) </w:t>
      </w:r>
      <w:r>
        <w:rPr>
          <w:lang w:val="en-US" w:eastAsia="en-US" w:bidi="en-US"/>
          <w:smallCaps w:val="0"/>
        </w:rPr>
        <w:t>White had repeated on 2005.03.16 and claimed on 2005.06.01 because of</w:t>
        <w:br/>
        <w:t>Black's silent withdrawal 2 1 ld+55D:36d+183D.</w:t>
      </w:r>
    </w:p>
    <w:p>
      <w:pPr>
        <w:pStyle w:val="Normal"/>
        <w:tabs>
          <w:tab w:leader="none" w:pos="4579" w:val="center"/>
          <w:tab w:leader="none" w:pos="2812" w:val="right"/>
          <w:tab w:leader="none" w:pos="3626" w:val="right"/>
          <w:tab w:leader="none" w:pos="4594" w:val="center"/>
          <w:tab w:leader="none" w:pos="5506" w:val="center"/>
          <w:tab w:leader="none" w:pos="5910" w:val="left"/>
        </w:tabs>
        <w:widowControl w:val="0"/>
      </w:pPr>
      <w:r>
        <w:rPr>
          <w:lang w:val="en-US" w:eastAsia="en-US" w:bidi="en-US"/>
          <w:smallCaps w:val="0"/>
        </w:rPr>
        <w:t>1A001/1</w:t>
        <w:tab/>
        <w:t>FRA 181008</w:t>
        <w:tab/>
        <w:t>Alain</w:t>
        <w:tab/>
        <w:t>Gauquelin</w:t>
        <w:tab/>
        <w:t>?</w:t>
        <w:tab/>
      </w:r>
      <w:r>
        <w:rPr>
          <w:smallCaps w:val="0"/>
        </w:rPr>
        <w:t>iione</w:t>
        <w:tab/>
      </w:r>
      <w:r>
        <w:rPr>
          <w:lang w:val="en-US" w:eastAsia="en-US" w:bidi="en-US"/>
          <w:smallCaps w:val="0"/>
        </w:rPr>
        <w:t>0* 2004.02.14</w:t>
      </w:r>
    </w:p>
    <w:p>
      <w:pPr>
        <w:pStyle w:val="Normal"/>
        <w:tabs>
          <w:tab w:leader="none" w:pos="1975" w:val="right"/>
          <w:tab w:leader="none" w:pos="2363" w:val="left"/>
          <w:tab w:leader="none" w:pos="4579" w:val="center"/>
          <w:tab w:leader="none" w:pos="5965" w:val="right"/>
          <w:tab w:leader="none" w:pos="6872" w:val="right"/>
        </w:tabs>
        <w:widowControl w:val="0"/>
      </w:pPr>
      <w:r>
        <w:rPr>
          <w:lang w:val="en-US" w:eastAsia="en-US" w:bidi="en-US"/>
          <w:smallCaps w:val="0"/>
        </w:rPr>
        <w:t>#06_3:2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2454-&gt;2409</w:t>
        <w:tab/>
        <w:t>1* 2005.05.01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1. a3 [CC-ICCF_Themel/2004/F/IrregularlA00_l/l; 1.... gH d5N 2. d4 fi£6 3. OB Sf5 4. fif4 e6 5</w:t>
        <w:br/>
        <w:t>. e3 Se7 6. Sd3 £e4 7. Sfd2 0-0 8. £xe4 £xe4 9. &amp;xe4 dxe4 10. £c3 f5 11. ®e2 Sd6 12. Sg3(2004.11.24)</w:t>
        <w:br/>
      </w:r>
      <w:r>
        <w:rPr>
          <w:smallCaps w:val="0"/>
        </w:rPr>
        <w:t>ž)c6(2004.1</w:t>
      </w:r>
      <w:r>
        <w:rPr>
          <w:lang w:val="en-US" w:eastAsia="en-US" w:bidi="en-US"/>
          <w:smallCaps w:val="0"/>
        </w:rPr>
        <w:t>1.31) Black had repeated on 2005.03.16 and claimed on 2005.06.01 because of White's silen</w:t>
        <w:br/>
        <w:t>t withdrawal 2 36d+183D:l ld+55D.</w:t>
      </w:r>
    </w:p>
    <w:p>
      <w:pPr>
        <w:pStyle w:val="Normal"/>
        <w:tabs>
          <w:tab w:leader="none" w:pos="6872" w:val="right"/>
          <w:tab w:leader="none" w:pos="5890" w:val="right"/>
          <w:tab w:leader="none" w:pos="6063" w:val="right"/>
          <w:tab w:leader="none" w:pos="6870" w:val="right"/>
        </w:tabs>
        <w:widowControl w:val="0"/>
      </w:pPr>
      <w:r>
        <w:rPr>
          <w:lang w:val="en-US" w:eastAsia="en-US" w:bidi="en-US"/>
          <w:smallCaps w:val="0"/>
        </w:rPr>
        <w:t xml:space="preserve">1A00_1/1 CRO 900010 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2454-&gt;2409</w:t>
        <w:tab/>
        <w:t>1</w:t>
        <w:tab/>
        <w:t>2004.02.26</w:t>
      </w:r>
    </w:p>
    <w:p>
      <w:pPr>
        <w:pStyle w:val="Normal"/>
        <w:tabs>
          <w:tab w:leader="none" w:pos="1038" w:val="left"/>
          <w:tab w:leader="none" w:pos="2769" w:val="center"/>
          <w:tab w:leader="none" w:pos="3093" w:val="left"/>
          <w:tab w:leader="none" w:pos="4681" w:val="right"/>
          <w:tab w:leader="none" w:pos="6872" w:val="right"/>
          <w:tab w:leader="none" w:pos="6081" w:val="right"/>
          <w:tab w:leader="none" w:pos="6877" w:val="right"/>
        </w:tabs>
        <w:widowControl w:val="0"/>
      </w:pPr>
      <w:r>
        <w:rPr>
          <w:lang w:val="en-US" w:eastAsia="en-US" w:bidi="en-US"/>
          <w:smallCaps w:val="0"/>
        </w:rPr>
        <w:t>#07_2:4</w:t>
        <w:tab/>
        <w:t>GER 082645</w:t>
        <w:tab/>
        <w:t>Frank</w:t>
        <w:tab/>
        <w:t>Bendig</w:t>
        <w:tab/>
        <w:t>?</w:t>
        <w:tab/>
        <w:t>2285-&gt;2330</w:t>
        <w:tab/>
        <w:t>0</w:t>
        <w:tab/>
        <w:t>2005.06.22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a3 [CC-ICCF_Theme 1/2004/F/Irregular 1 A00_l/1; 1.... g6»] 2. e4N Sg7 3. d4 d6 4. Se3 &amp;17 5. 3</w:t>
        <w:br/>
        <w:t>c3 £gf6 6. O 0-0 7. ©d2 c6 8. g4 b5 9. Sge2 £b6 10. b3 a5 11. h4 h5 12. £g3!?(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) hxg4 13. h5 &amp;xh5 14.</w:t>
        <w:br/>
        <w:t>©h2 f5 15. £xh5 gxh5 16. ®xh5 f4 17. Sd3!(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) Bf6 18. Sh7+ ©f8 19. figl ©c7 20. e5 dxe5 21. Bh5 fid5 22</w:t>
        <w:br/>
        <w:t>. Sg5 Bf7 23. dxe5+- ®xe5+ 24. Sxe5 £xe5 25. ®h6+ £g7 26. ©xc6 £xc3+ 27. fcfl Sb8 28. txd5 Slxal 2</w:t>
        <w:br/>
        <w:t>9. ©d8+ ©g7 30. @c7 gxf3 31. ©xb8 Black resigned on 2005.06.22 times 27d+154D:33d+259D. 1-0 2 3</w:t>
        <w:br/>
        <w:t>6d+183D:lld+55D.</w:t>
      </w:r>
    </w:p>
    <w:p>
      <w:pPr>
        <w:pStyle w:val="Normal"/>
        <w:widowControl w:val="0"/>
        <w:outlineLvl w:val="3"/>
      </w:pPr>
      <w:bookmarkStart w:id="15" w:name="bookmark15"/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Balcan Invitational Champ CC/ICCF/EU/ROM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BICl</w:t>
      </w:r>
      <w:bookmarkEnd w:id="15"/>
    </w:p>
    <w:p>
      <w:pPr>
        <w:pStyle w:val="Normal"/>
        <w:tabs>
          <w:tab w:leader="underscore" w:pos="1228" w:val="center"/>
          <w:tab w:leader="none" w:pos="1685" w:val="left"/>
          <w:tab w:leader="underscore" w:pos="6876" w:val="left"/>
        </w:tabs>
        <w:widowControl w:val="0"/>
      </w:pPr>
      <w:r>
        <w:rPr>
          <w:lang w:val="en-US" w:eastAsia="en-US" w:bidi="en-US"/>
          <w:smallCaps w:val="0"/>
        </w:rPr>
        <w:tab/>
        <w:t>(Dr.Zvonko</w:t>
        <w:tab/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Željko 1VANOV1Ć: </w:t>
      </w:r>
      <w:r>
        <w:rPr>
          <w:lang w:val="en-US" w:eastAsia="en-US" w:bidi="en-US"/>
          <w:smallCaps w:val="0"/>
        </w:rPr>
        <w:t>2004.01.15 -&gt;■ 2006.01.14)</w:t>
        <w:tab/>
      </w:r>
    </w:p>
    <w:p>
      <w:pPr>
        <w:pStyle w:val="Normal"/>
        <w:tabs>
          <w:tab w:leader="none" w:pos="1038" w:val="left"/>
          <w:tab w:leader="none" w:pos="2363" w:val="left"/>
          <w:tab w:leader="none" w:pos="4681" w:val="right"/>
          <w:tab w:leader="none" w:pos="6872" w:val="right"/>
          <w:tab w:leader="none" w:pos="6070" w:val="right"/>
          <w:tab w:leader="none" w:pos="6866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2454-&gt;2409</w:t>
        <w:tab/>
        <w:t>0</w:t>
        <w:tab/>
        <w:t>2004.01.14</w:t>
      </w:r>
    </w:p>
    <w:p>
      <w:pPr>
        <w:pStyle w:val="Normal"/>
        <w:tabs>
          <w:tab w:leader="none" w:pos="4396" w:val="right"/>
          <w:tab w:leader="none" w:pos="4833" w:val="right"/>
          <w:tab w:leader="none" w:pos="4839" w:val="right"/>
          <w:tab w:leader="none" w:pos="6872" w:val="right"/>
          <w:tab w:leader="none" w:pos="6070" w:val="right"/>
          <w:tab w:leader="none" w:pos="6877" w:val="right"/>
        </w:tabs>
        <w:widowControl w:val="0"/>
      </w:pPr>
      <w:r>
        <w:rPr>
          <w:lang w:val="en-US" w:eastAsia="en-US" w:bidi="en-US"/>
          <w:smallCaps w:val="0"/>
        </w:rPr>
        <w:t>#09_1:14 ROM 449013 Ing.Octavian Moise</w:t>
        <w:tab/>
        <w:t>?</w:t>
        <w:tab/>
        <w:t>-&gt;</w:t>
        <w:tab/>
        <w:t>sM</w:t>
        <w:tab/>
        <w:t>2440-»2462</w:t>
        <w:tab/>
        <w:t>1</w:t>
        <w:tab/>
        <w:t>2005.06.04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a3 [1A00_1/1; 1.... g6—] £f6N 2. £)f3 d5 3. g3 Sf5 4. Sg2 e6 5. d3 Sd6 6. £h4 Sg6 7. c4 c6 8. £xg6</w:t>
        <w:br/>
        <w:t>hxg6 9. Sg5 £bd7 10. fic3 a5 11. Bel d4 12. £a4 Se7 13. c5 &amp;i5 14. Sxe7 ©xe7 15. ©d2 £7f6 16. ©g5</w:t>
        <w:br/>
        <w:t>d7 17. ©xe7+ ®xe7 18. Bc4 e5 19. ©d2 £c7 20. e3 £e6 21. h3 g5 22. Sel g4 23. h4 dxe3+ 24. fxe3 f5 25.</w:t>
        <w:br/>
        <w:t>Sfl g6 26. b3 Bad8 27. &amp;c2 Sf6 28. £c3 Bd7 29. Bhl Bhd8 30. fifl Sh5 31. Bgl g5 32. hxg5 £xg5 33. fi</w:t>
        <w:br/>
        <w:t>e2 Sf3 34. £xf3 gxO 35. Bfl Bxd3 36. Bxf3 Bd2+ 37. *bl Bg2 38. Bxf5 £xg3 39. Bxe5+ &amp;f6 40. B5e4 A</w:t>
        <w:br/>
        <w:t xml:space="preserve">xe4 41. £lxe4+ ©e6 42. </w:t>
      </w:r>
      <w:r>
        <w:rPr>
          <w:smallCaps w:val="0"/>
        </w:rPr>
        <w:t xml:space="preserve">žid6 </w:t>
      </w:r>
      <w:r>
        <w:rPr>
          <w:lang w:val="en-US" w:eastAsia="en-US" w:bidi="en-US"/>
          <w:smallCaps w:val="0"/>
        </w:rPr>
        <w:t xml:space="preserve">b6 43. Bc2 Bxc2 44. </w:t>
      </w:r>
      <w:r>
        <w:rPr>
          <w:vertAlign w:val="superscript"/>
          <w:smallCaps w:val="0"/>
        </w:rPr>
        <w:t>l</w:t>
      </w:r>
      <w:r>
        <w:rPr>
          <w:smallCaps w:val="0"/>
        </w:rPr>
        <w:t xml:space="preserve">Ž&gt;xc2 </w:t>
      </w:r>
      <w:r>
        <w:rPr>
          <w:lang w:val="en-US" w:eastAsia="en-US" w:bidi="en-US"/>
          <w:smallCaps w:val="0"/>
        </w:rPr>
        <w:t>&amp;d5 45. e4+ &amp;d4 46. e5 bxc5 47. a4 Bd7 48. £c4 B</w:t>
        <w:br/>
        <w:t xml:space="preserve">h7 49. ©b2 Bh2+ 50. &amp;a3 </w:t>
      </w:r>
      <w:r>
        <w:rPr>
          <w:smallCaps w:val="0"/>
        </w:rPr>
        <w:t xml:space="preserve">&lt;Ž&gt;c3 </w:t>
      </w:r>
      <w:r>
        <w:rPr>
          <w:lang w:val="en-US" w:eastAsia="en-US" w:bidi="en-US"/>
          <w:smallCaps w:val="0"/>
        </w:rPr>
        <w:t>51. £lxa5 Bb2 52. e6 Bbl 53. ©a2 Bel 54. £xc6 Bxe6 55. 3d8 Bb6 56. a5 B</w:t>
        <w:br/>
        <w:t>xb3 White resigned 2 170d+51D:175d+54D.</w:t>
      </w:r>
    </w:p>
    <w:p>
      <w:pPr>
        <w:pStyle w:val="Normal"/>
        <w:tabs>
          <w:tab w:leader="none" w:pos="3665" w:val="right"/>
          <w:tab w:leader="none" w:pos="3748" w:val="right"/>
          <w:tab w:leader="none" w:pos="3931" w:val="right"/>
          <w:tab w:leader="none" w:pos="5771" w:val="right"/>
          <w:tab w:leader="none" w:pos="5771" w:val="right"/>
          <w:tab w:leader="underscore" w:pos="6876" w:val="left"/>
        </w:tabs>
        <w:widowControl w:val="0"/>
        <w:outlineLvl w:val="3"/>
      </w:pPr>
      <w:bookmarkStart w:id="16" w:name="bookmark16"/>
      <w:r>
        <w:rPr>
          <w:lang w:val="en-US" w:eastAsia="en-US" w:bidi="en-US"/>
          <w:smallCaps w:val="0"/>
        </w:rPr>
        <w:tab/>
        <w:t>CC/ICCF/EU/CRQ-059</w:t>
        <w:tab/>
        <w:t>Champ9</w:t>
        <w:tab/>
        <w:t>...</w:t>
        <w:tab/>
        <w:t>11.11.2003</w:t>
        <w:tab/>
        <w:t>10.05.2005</w:t>
        <w:tab/>
      </w:r>
      <w:bookmarkEnd w:id="16"/>
    </w:p>
    <w:p>
      <w:pPr>
        <w:pStyle w:val="Normal"/>
        <w:tabs>
          <w:tab w:leader="none" w:pos="1038" w:val="left"/>
          <w:tab w:leader="none" w:pos="2363" w:val="left"/>
          <w:tab w:leader="none" w:pos="4681" w:val="right"/>
          <w:tab w:leader="none" w:pos="6110" w:val="right"/>
          <w:tab w:leader="none" w:pos="6110" w:val="right"/>
          <w:tab w:leader="none" w:pos="6872" w:val="right"/>
        </w:tabs>
        <w:widowControl w:val="0"/>
      </w:pPr>
      <w:r>
        <w:rPr>
          <w:lang w:val="en-US" w:eastAsia="en-US" w:bidi="en-US"/>
          <w:smallCaps w:val="0"/>
        </w:rPr>
        <w:t>4C911/2</w:t>
        <w:tab/>
        <w:t>119_900117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mk</w:t>
        <w:tab/>
        <w:t>2094-&gt;2078</w:t>
        <w:tab/>
        <w:t>Vi</w:t>
        <w:tab/>
        <w:t>11.11.2003</w:t>
      </w:r>
    </w:p>
    <w:p>
      <w:pPr>
        <w:pStyle w:val="Normal"/>
        <w:tabs>
          <w:tab w:leader="none" w:pos="1304" w:val="right"/>
          <w:tab w:leader="none" w:pos="1448" w:val="left"/>
          <w:tab w:leader="none" w:pos="2593" w:val="left"/>
          <w:tab w:leader="none" w:pos="4681" w:val="right"/>
          <w:tab w:leader="none" w:pos="5506" w:val="center"/>
          <w:tab w:leader="none" w:pos="6110" w:val="right"/>
          <w:tab w:leader="none" w:pos="6872" w:val="right"/>
        </w:tabs>
        <w:widowControl w:val="0"/>
      </w:pPr>
      <w:r>
        <w:rPr>
          <w:lang w:val="en-US" w:eastAsia="en-US" w:bidi="en-US"/>
          <w:smallCaps w:val="0"/>
        </w:rPr>
        <w:t>#30_09:12</w:t>
        <w:tab/>
        <w:t>69</w:t>
        <w:tab/>
        <w:t>900088</w:t>
        <w:tab/>
        <w:t xml:space="preserve">Miroslav </w:t>
      </w:r>
      <w:r>
        <w:rPr>
          <w:smallCaps w:val="0"/>
        </w:rPr>
        <w:t>Kiš</w:t>
        <w:tab/>
      </w:r>
      <w:r>
        <w:rPr>
          <w:lang w:val="en-US" w:eastAsia="en-US" w:bidi="en-US"/>
          <w:smallCaps w:val="0"/>
        </w:rPr>
        <w:t>mk</w:t>
        <w:tab/>
        <w:t>2094</w:t>
        <w:tab/>
        <w:t>Vi</w:t>
        <w:tab/>
        <w:t>09.08.2004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1. e4 e5 2. £f3 £c6 3. Sb5 a6 4. ga4 </w:t>
      </w:r>
      <w:r>
        <w:rPr>
          <w:smallCaps w:val="0"/>
        </w:rPr>
        <w:t xml:space="preserve">Ž)f6 </w:t>
      </w:r>
      <w:r>
        <w:rPr>
          <w:lang w:val="en-US" w:eastAsia="en-US" w:bidi="en-US"/>
          <w:smallCaps w:val="0"/>
        </w:rPr>
        <w:t>5. 0-0 Se7 6. Bel b5 7. Sb3 d6 8. c3 0-0 9. d4 Sg4 [4C91_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1/2; 10 a4 ... =] 10.Sc2Sb8 (F.L:... Sxf3 11 gxf3 h6 =) 11.d5 (F.L:±)£a5 12. a4 c5 13. axb5 axb5 14.</w:t>
        <w:br/>
        <w:t>b4fic4 15. bxc5 dxc5 16. h3 fixD 17. ©xO ©c7 18. &amp;12 Ž)b6 19.&amp;fl &amp;c8 20. Se3 Sd8 21. &amp;g3 &amp;16 22. &amp;</w:t>
        <w:br/>
        <w:t>f5 čbcfS 23. ©xf5 Ba8 24. Sebi fic8 25. fidl Sffi 26. Qe2 (F.L: 26 ®g4!? 3d6 Kh2 ... ±) ^3d6 27.©g4 c4 Bij</w:t>
        <w:br/>
        <w:t>eli prihvaća neriješeno 24 6d:40d.</w:t>
      </w:r>
    </w:p>
    <w:p>
      <w:pPr>
        <w:pStyle w:val="Normal"/>
        <w:tabs>
          <w:tab w:leader="none" w:pos="2544" w:val="left"/>
          <w:tab w:leader="none" w:pos="2533" w:val="left"/>
          <w:tab w:leader="none" w:pos="3292" w:val="left"/>
          <w:tab w:leader="none" w:pos="4585" w:val="center"/>
          <w:tab w:leader="none" w:pos="5497" w:val="center"/>
          <w:tab w:leader="none" w:pos="6058" w:val="center"/>
          <w:tab w:leader="none" w:pos="6876" w:val="right"/>
        </w:tabs>
        <w:widowControl w:val="0"/>
      </w:pPr>
      <w:r>
        <w:rPr>
          <w:smallCaps w:val="0"/>
        </w:rPr>
        <w:t>4A90_12</w:t>
        <w:tab/>
        <w:t>69_900088</w:t>
        <w:tab/>
        <w:t>Miroslav</w:t>
        <w:tab/>
        <w:t>Kiš</w:t>
        <w:tab/>
        <w:t>mk</w:t>
        <w:tab/>
        <w:t>2094</w:t>
        <w:tab/>
        <w:t>A</w:t>
        <w:tab/>
        <w:t>11.11.2003</w:t>
      </w:r>
    </w:p>
    <w:p>
      <w:pPr>
        <w:pStyle w:val="Normal"/>
        <w:tabs>
          <w:tab w:leader="none" w:pos="2263" w:val="center"/>
          <w:tab w:leader="none" w:pos="2263" w:val="center"/>
          <w:tab w:leader="none" w:pos="3310" w:val="left"/>
          <w:tab w:leader="none" w:pos="4585" w:val="center"/>
          <w:tab w:leader="none" w:pos="5497" w:val="center"/>
          <w:tab w:leader="none" w:pos="6058" w:val="center"/>
          <w:tab w:leader="none" w:pos="6876" w:val="right"/>
        </w:tabs>
        <w:widowControl w:val="0"/>
      </w:pPr>
      <w:r>
        <w:rPr>
          <w:smallCaps w:val="0"/>
        </w:rPr>
        <w:t>#31_12:06</w:t>
        <w:tab/>
        <w:t>48_900092</w:t>
        <w:tab/>
        <w:t>d/p/.mg.Nenad</w:t>
        <w:tab/>
        <w:t>Pičuljan</w:t>
        <w:tab/>
        <w:t>m</w:t>
        <w:tab/>
        <w:t>2428-&gt;2435</w:t>
        <w:tab/>
        <w:t>A</w:t>
        <w:tab/>
        <w:t>31.08.2004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d4 e6 2. c4 f5 3. g3 £)f6 4. Sg2 c6 5. £13 d5 6. 0-0 £d6 7. Sf4 £xf4 8. gxf4 £e4 9. £bd2 0-0 10. e</w:t>
        <w:br/>
        <w:t>3 £d7 11. ©e2 [4A90_12; 11.... £df6 ±] ©f6N(</w:t>
      </w:r>
      <w:r>
        <w:rPr>
          <w:vertAlign w:val="superscript"/>
          <w:smallCaps w:val="0"/>
        </w:rPr>
        <w:t>5</w:t>
      </w:r>
      <w:r>
        <w:rPr>
          <w:smallCaps w:val="0"/>
        </w:rPr>
        <w:t>) 12. Sacl b6 13. b4 Sžb7 14. Sfdl a5 15. b5 Sac8 16. bxc</w:t>
        <w:br/>
        <w:t>6 £xc6 17. cxd5 exd5 18. £e5 Sa4 19. £b3 ©e6 20. ©b2 h6 21. Sxc8 Bxc8 22. Sci £xe5 23. fxe5 Sxcl +</w:t>
      </w:r>
    </w:p>
    <w:p>
      <w:pPr>
        <w:pStyle w:val="Normal"/>
        <w:widowControl w:val="0"/>
      </w:pPr>
      <w:r>
        <w:rPr>
          <w:smallCaps w:val="0"/>
        </w:rPr>
        <w:t>24. £xcl ©c6 25. £e2 fib5 26. Đ £g5 27. £g3 g6 28. @bl £e6 29. h4 h5 30. £fl Sc4 31. f4 b5 32. £d2 b4</w:t>
        <w:br/>
        <w:t>33. £xc4 ©xc4 34. ©b3 ©cl+ Bijeli prihvaća neriješeno 2 56d:65d.</w:t>
      </w:r>
    </w:p>
    <w:p>
      <w:pPr>
        <w:pStyle w:val="Normal"/>
        <w:tabs>
          <w:tab w:leader="none" w:pos="2697" w:val="center"/>
          <w:tab w:leader="none" w:pos="2713" w:val="center"/>
          <w:tab w:leader="none" w:pos="3844" w:val="right"/>
          <w:tab w:leader="none" w:pos="4585" w:val="center"/>
          <w:tab w:leader="none" w:pos="5319" w:val="left"/>
        </w:tabs>
        <w:widowControl w:val="0"/>
      </w:pPr>
      <w:r>
        <w:rPr>
          <w:smallCaps w:val="0"/>
        </w:rPr>
        <w:t>4D37_56/340</w:t>
        <w:tab/>
        <w:t>60_900003</w:t>
        <w:tab/>
        <w:t>J;p/./«g.Zvonimir</w:t>
        <w:tab/>
        <w:t>Paravić</w:t>
        <w:tab/>
        <w:t>Mj</w:t>
        <w:tab/>
        <w:t>2370 'A 11.11.2003</w:t>
      </w:r>
    </w:p>
    <w:p>
      <w:pPr>
        <w:pStyle w:val="Normal"/>
        <w:tabs>
          <w:tab w:leader="none" w:pos="1889" w:val="right"/>
          <w:tab w:leader="none" w:pos="2544" w:val="left"/>
          <w:tab w:leader="none" w:pos="3295" w:val="left"/>
          <w:tab w:leader="none" w:pos="4585" w:val="center"/>
          <w:tab w:leader="none" w:pos="5497" w:val="center"/>
          <w:tab w:leader="none" w:pos="6058" w:val="center"/>
          <w:tab w:leader="none" w:pos="6876" w:val="right"/>
        </w:tabs>
        <w:widowControl w:val="0"/>
      </w:pPr>
      <w:r>
        <w:rPr>
          <w:smallCaps w:val="0"/>
        </w:rPr>
        <w:t>#32_01:12</w:t>
        <w:tab/>
        <w:t>69_900088</w:t>
        <w:tab/>
        <w:t>Miroslav</w:t>
        <w:tab/>
        <w:t>Kiš</w:t>
        <w:tab/>
        <w:t>mk</w:t>
        <w:tab/>
        <w:t>2094</w:t>
        <w:tab/>
        <w:t>A</w:t>
        <w:tab/>
        <w:t>07.09.2004</w:t>
      </w:r>
    </w:p>
    <w:p>
      <w:pPr>
        <w:pStyle w:val="Normal"/>
        <w:widowControl w:val="0"/>
      </w:pPr>
      <w:r>
        <w:rPr>
          <w:smallCaps w:val="0"/>
        </w:rPr>
        <w:t>5 1. d4 d5 2. c4 e6 3. £c3 Se7 4. Sf4(Z.P: !?) [4D31_66 *-&gt; D35] £f6 5. e3 0-0 [4D35_4 *-&gt; D37] 6.</w:t>
        <w:br/>
        <w:t>£f3 c5 7. dxc5 &amp;xc5 8. ®c2 £c6 9. a3 ©a5 10. Sdl Se7 11. £d2 e5 12. Ž&gt;g5 d4 13. £b3 @b6 14. Sxf6 Sxf</w:t>
      </w:r>
    </w:p>
    <w:p>
      <w:pPr>
        <w:pStyle w:val="Normal"/>
        <w:widowControl w:val="0"/>
      </w:pPr>
      <w:r>
        <w:rPr>
          <w:smallCaps w:val="0"/>
        </w:rPr>
        <w:t>6 15. £d5 ©d8 16. Sd3 g6 17. exd4 £xd4 18. £xd4 exd4 19. £xf6+ ®xf6 20. 0-0 £g4 21.13 £d7 22. Se4</w:t>
        <w:br/>
        <w:t>Žc6 23. Sd5 [4D37_56/340; 23 ... b5=] Sfe8N(</w:t>
      </w:r>
      <w:r>
        <w:rPr>
          <w:vertAlign w:val="superscript"/>
          <w:smallCaps w:val="0"/>
        </w:rPr>
        <w:t>6</w:t>
      </w:r>
      <w:r>
        <w:rPr>
          <w:smallCaps w:val="0"/>
        </w:rPr>
        <w:t>) 24. ©d3 &amp;xd5 25. cxd5 Sac8 26. g3! (Z.P: 26 ®xd4? ©</w:t>
        <w:br/>
        <w:t>xd4 27 Sxd4 Se2!, 26 Sf2? Se3 27 ©xd4 ©xd4 28 Sxd4 Scl+ 29 Sfl Sc2!) *f8 27. Sf2 Hed8 28. ©xd4</w:t>
        <w:br/>
        <w:t>©xd4 29. Sxd4 ©e7 30. Sfd2 *d6 31. ©f2 Sd7 32. ©e3 Se7+ 33. Se4 Sec7 34. g4 Sc2 35. Sxc2 Sxc2 36.</w:t>
        <w:br/>
        <w:t>Sf4 Sxh2 37. Sxf7 Sxb2 38. Sxh7 ©xd5 39. *f4 Sb3 40. a4 a5 41. Sg7?!(Z.P: $g5!?) Sb4+ 42.©g5(</w:t>
      </w:r>
      <w:r>
        <w:rPr>
          <w:vertAlign w:val="superscript"/>
          <w:smallCaps w:val="0"/>
        </w:rPr>
        <w:t>7</w:t>
      </w:r>
      <w:r>
        <w:rPr>
          <w:smallCaps w:val="0"/>
        </w:rPr>
        <w:t>) žc</w:t>
      </w:r>
    </w:p>
    <w:p>
      <w:pPr>
        <w:pStyle w:val="Normal"/>
        <w:widowControl w:val="0"/>
      </w:pPr>
      <w:r>
        <w:rPr>
          <w:smallCaps w:val="0"/>
        </w:rPr>
        <w:t>5 43. f4 Sxa4 44. Sxb7 Sd4 45. Sg7 a4 46. Sxg6 Sd6 47. Sg8 Sa6 48. f5 a3 49. f6 Sa7!(Z.P) 50. Bc8+ ©</w:t>
        <w:br/>
        <w:t>d6!!(Z.P) 51. Sci a2 52. Sal &amp;d7!(Z.P) 53. ©g6 Cmi prihvaća neriješeno 2 32d:54d.</w:t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CC/ICCF/EU/CRO-062_Champl0preliml... 20.07.2003_19.01.2005</w:t>
      </w:r>
      <w:bookmarkEnd w:id="17"/>
    </w:p>
    <w:p>
      <w:pPr>
        <w:pStyle w:val="Normal"/>
        <w:tabs>
          <w:tab w:leader="none" w:pos="1889" w:val="right"/>
          <w:tab w:leader="none" w:pos="2195" w:val="left"/>
          <w:tab w:leader="none" w:pos="4585" w:val="center"/>
          <w:tab w:leader="none" w:pos="5319" w:val="left"/>
          <w:tab w:leader="none" w:pos="6075" w:val="right"/>
          <w:tab w:leader="none" w:pos="6876" w:val="right"/>
        </w:tabs>
        <w:widowControl w:val="0"/>
      </w:pPr>
      <w:r>
        <w:rPr>
          <w:smallCaps w:val="0"/>
        </w:rPr>
        <w:t>3E92_23/132</w:t>
        <w:tab/>
        <w:t>82 900121</w:t>
        <w:tab/>
        <w:t>dipl.prof.Frane Repanić</w:t>
        <w:tab/>
        <w:t>I</w:t>
        <w:tab/>
        <w:t>2058</w:t>
        <w:tab/>
        <w:t>0</w:t>
        <w:tab/>
        <w:t>01.12.2003</w:t>
      </w:r>
    </w:p>
    <w:p>
      <w:pPr>
        <w:pStyle w:val="Normal"/>
        <w:tabs>
          <w:tab w:leader="none" w:pos="1889" w:val="right"/>
          <w:tab w:leader="none" w:pos="2697" w:val="center"/>
          <w:tab w:leader="none" w:pos="3036" w:val="left"/>
          <w:tab w:leader="none" w:pos="4585" w:val="center"/>
          <w:tab w:leader="none" w:pos="5319" w:val="left"/>
          <w:tab w:leader="none" w:pos="6075" w:val="right"/>
          <w:tab w:leader="none" w:pos="6876" w:val="right"/>
        </w:tabs>
        <w:widowControl w:val="0"/>
      </w:pPr>
      <w:r>
        <w:rPr>
          <w:smallCaps w:val="0"/>
        </w:rPr>
        <w:t>#01_2:7</w:t>
        <w:tab/>
        <w:t>152_900137</w:t>
        <w:tab/>
        <w:t>Franjo</w:t>
        <w:tab/>
        <w:t>Vidalina</w:t>
        <w:tab/>
        <w:t>III</w:t>
        <w:tab/>
        <w:t>1300</w:t>
        <w:tab/>
        <w:t>1</w:t>
        <w:tab/>
        <w:t>06.02.2004</w:t>
      </w:r>
    </w:p>
    <w:p>
      <w:pPr>
        <w:pStyle w:val="Normal"/>
        <w:widowControl w:val="0"/>
      </w:pPr>
      <w:r>
        <w:rPr>
          <w:smallCaps w:val="0"/>
        </w:rPr>
        <w:t>@ 1. ŽM3 £f6 2. d4 g6 3. c4 Sg7 4. £c3 0-0 5. e4 d6 6. Se2 e5 7. Se3 £g4 8. Sg5 f6 9. Sh4 £c6 10. d5 £</w:t>
      </w:r>
    </w:p>
    <w:p>
      <w:pPr>
        <w:pStyle w:val="Normal"/>
        <w:widowControl w:val="0"/>
      </w:pPr>
      <w:r>
        <w:rPr>
          <w:smallCaps w:val="0"/>
        </w:rPr>
        <w:t>e7 11. h3 £h6 [3E92_23/132; 12. ©c2 ... ] 12. O-ON g5 13. Sg3 £g6 14. ©d2 £f4 15. ©dl @e8 16. Sel a6</w:t>
        <w:br/>
        <w:t>17. Sci £h5 18. £e2 g4 19. hxg4 £xg4 20. ©b4 f5 21. exf5 e4 22. £h2 &amp;xf5 23. £xg4 &amp;xg4 24. £c3 ©g6</w:t>
      </w:r>
    </w:p>
    <w:p>
      <w:pPr>
        <w:pStyle w:val="Normal"/>
        <w:widowControl w:val="0"/>
      </w:pPr>
      <w:r>
        <w:rPr>
          <w:smallCaps w:val="0"/>
        </w:rPr>
        <w:t xml:space="preserve">25. £xe4 £xg3 26. £xg3 Sxf2 27. c5 &amp;xdl 28. Š&gt;xf2 Sf8+ 29. ©gl @xg3 30. </w:t>
      </w:r>
      <w:r>
        <w:rPr>
          <w:lang w:val="en-US" w:eastAsia="en-US" w:bidi="en-US"/>
          <w:smallCaps w:val="0"/>
        </w:rPr>
        <w:t xml:space="preserve">Scxdl </w:t>
      </w:r>
      <w:r>
        <w:rPr>
          <w:smallCaps w:val="0"/>
        </w:rPr>
        <w:t>©f2+ 31. ©hl Sf4 32.</w:t>
        <w:br/>
        <w:t>©xf4 ©xf4(02.02.2004) Bijeli predaje 2 35d:32d.</w:t>
      </w:r>
    </w:p>
    <w:p>
      <w:pPr>
        <w:pStyle w:val="Normal"/>
        <w:tabs>
          <w:tab w:leader="none" w:pos="2963" w:val="center"/>
          <w:tab w:leader="none" w:pos="3001" w:val="center"/>
          <w:tab w:leader="none" w:pos="4585" w:val="center"/>
          <w:tab w:leader="none" w:pos="5319" w:val="left"/>
          <w:tab w:leader="none" w:pos="6876" w:val="right"/>
        </w:tabs>
        <w:widowControl w:val="0"/>
      </w:pPr>
      <w:r>
        <w:rPr>
          <w:smallCaps w:val="0"/>
        </w:rPr>
        <w:t>3C84</w:t>
        <w:tab/>
        <w:t>82_900121</w:t>
        <w:tab/>
        <w:t>dipl.prof.Frane Repanić</w:t>
        <w:tab/>
        <w:t>I</w:t>
        <w:tab/>
        <w:t>2058</w:t>
        <w:tab/>
        <w:t>A 01.12.2003</w:t>
      </w:r>
    </w:p>
    <w:p>
      <w:pPr>
        <w:pStyle w:val="Normal"/>
        <w:tabs>
          <w:tab w:leader="none" w:pos="2963" w:val="center"/>
          <w:tab w:leader="none" w:pos="3001" w:val="center"/>
          <w:tab w:leader="none" w:pos="3187" w:val="left"/>
          <w:tab w:leader="none" w:pos="4585" w:val="center"/>
          <w:tab w:leader="none" w:pos="5319" w:val="left"/>
          <w:tab w:leader="none" w:pos="6876" w:val="right"/>
        </w:tabs>
        <w:widowControl w:val="0"/>
      </w:pPr>
      <w:r>
        <w:rPr>
          <w:smallCaps w:val="0"/>
        </w:rPr>
        <w:t>#02_2:3</w:t>
        <w:tab/>
        <w:t>39_900029</w:t>
        <w:tab/>
        <w:t>Mr.Zdenko</w:t>
        <w:tab/>
        <w:t>Barbalić</w:t>
        <w:tab/>
        <w:t>I</w:t>
        <w:tab/>
        <w:t>1948</w:t>
        <w:tab/>
        <w:t>A 14.02.2004</w:t>
      </w:r>
    </w:p>
    <w:p>
      <w:pPr>
        <w:pStyle w:val="Normal"/>
        <w:widowControl w:val="0"/>
      </w:pPr>
      <w:r>
        <w:rPr>
          <w:smallCaps w:val="0"/>
        </w:rPr>
        <w:t>@ 1. e4 e5 2. £13 £c6 3. £b5 a6 4. Sa4 £f6 [3C80; 5. 0-0 ...] 5. d4N exd4 6. 0-0 Se7 7. Sel b5 8. Sb3 d</w:t>
      </w:r>
    </w:p>
    <w:p>
      <w:pPr>
        <w:pStyle w:val="Normal"/>
        <w:widowControl w:val="0"/>
      </w:pPr>
      <w:r>
        <w:rPr>
          <w:smallCaps w:val="0"/>
        </w:rPr>
        <w:t>6 9. Sd5 £xd5 10. exd5 £e5 11. £xd4 0-0 12. £c3 Se8 13. Sf4 Sffi 14. Sxe5 £xe5 15. £c6 ©g5 16. £xe5</w:t>
        <w:br/>
        <w:t>Sxe5 17. Sxe5 dxe5 18. ©e2 ®f4 19. g3 ©f5 20. Sel f6 21. £e4 @d7 22. c4 bxc4 23. ©xc4 ©f7 24. ©b3 Sf</w:t>
        <w:br/>
        <w:t>5 25. £c5 a5 26. Sci Sc8 27. £e6 a4 28. ©b6 h6 29. Sxc7 Sxc7 30. ©b8+ ©h7 31. £f8+ &amp;g8 32. £e6+ »h</w:t>
      </w:r>
    </w:p>
    <w:p>
      <w:pPr>
        <w:pStyle w:val="Normal"/>
        <w:widowControl w:val="0"/>
      </w:pPr>
      <w:r>
        <w:rPr>
          <w:smallCaps w:val="0"/>
        </w:rPr>
        <w:t xml:space="preserve">7 33. ©xc7 Sxe6 34. @c2+ @g6 35. ®xg6+ &amp;xg6 36. dxe6 f5 37. f4 ©f6 38. fxe5+ &lt;&amp;xe6 39. </w:t>
      </w:r>
      <w:r>
        <w:rPr>
          <w:lang w:val="en-US" w:eastAsia="en-US" w:bidi="en-US"/>
          <w:smallCaps w:val="0"/>
        </w:rPr>
        <w:t xml:space="preserve">&amp;£2 </w:t>
      </w:r>
      <w:r>
        <w:rPr>
          <w:smallCaps w:val="0"/>
        </w:rPr>
        <w:t>©xe5 40.</w:t>
        <w:br/>
        <w:t>©e3 g6 41. h3 g5 42. b3 a3 43. h4 &amp;d5 44. hxg5 hxg5 45. ©d3 ©e5 46. &amp;e3 Ž&gt;d5 47. &lt;Ž&gt;d3 f4 48. gxf4 gxf4</w:t>
        <w:br/>
        <w:t xml:space="preserve">49. </w:t>
      </w:r>
      <w:r>
        <w:rPr>
          <w:lang w:val="en-US" w:eastAsia="en-US" w:bidi="en-US"/>
          <w:smallCaps w:val="0"/>
        </w:rPr>
        <w:t xml:space="preserve">&amp;e2 </w:t>
      </w:r>
      <w:r>
        <w:rPr>
          <w:smallCaps w:val="0"/>
        </w:rPr>
        <w:t>©d4?(l3.02.2004) Neriješeno na prijedlog Bijelog 2 39d:6d.</w:t>
      </w:r>
    </w:p>
    <w:p>
      <w:pPr>
        <w:pStyle w:val="Normal"/>
        <w:tabs>
          <w:tab w:leader="none" w:pos="3033" w:val="center"/>
          <w:tab w:leader="none" w:pos="2882" w:val="center"/>
          <w:tab w:leader="none" w:pos="3016" w:val="center"/>
          <w:tab w:leader="none" w:pos="4585" w:val="center"/>
          <w:tab w:leader="none" w:pos="5319" w:val="left"/>
          <w:tab w:leader="none" w:pos="6075" w:val="right"/>
          <w:tab w:leader="none" w:pos="6876" w:val="right"/>
        </w:tabs>
        <w:widowControl w:val="0"/>
      </w:pPr>
      <w:r>
        <w:rPr>
          <w:smallCaps w:val="0"/>
        </w:rPr>
        <w:t>4B80_19</w:t>
        <w:tab/>
        <w:t>152_900137</w:t>
        <w:tab/>
        <w:t>Franjo</w:t>
        <w:tab/>
        <w:t>Vidalina</w:t>
        <w:tab/>
        <w:t>IH</w:t>
        <w:tab/>
        <w:t>1300</w:t>
        <w:tab/>
        <w:t>0</w:t>
        <w:tab/>
        <w:t>01.12.2003</w:t>
      </w:r>
    </w:p>
    <w:p>
      <w:pPr>
        <w:pStyle w:val="Normal"/>
        <w:tabs>
          <w:tab w:leader="none" w:pos="3015" w:val="center"/>
          <w:tab w:leader="none" w:pos="2864" w:val="center"/>
          <w:tab w:leader="none" w:pos="3016" w:val="center"/>
          <w:tab w:leader="none" w:pos="4585" w:val="center"/>
          <w:tab w:leader="none" w:pos="5319" w:val="left"/>
          <w:tab w:leader="none" w:pos="6876" w:val="right"/>
          <w:tab w:leader="none" w:pos="6875" w:val="right"/>
        </w:tabs>
        <w:widowControl w:val="0"/>
      </w:pPr>
      <w:r>
        <w:rPr>
          <w:smallCaps w:val="0"/>
        </w:rPr>
        <w:t>#03_7:6</w:t>
        <w:tab/>
        <w:t>3_??????</w:t>
        <w:tab/>
        <w:t>Zlatan</w:t>
        <w:tab/>
        <w:t>Jcričević</w:t>
        <w:tab/>
        <w:t>III</w:t>
        <w:tab/>
        <w:t>1300</w:t>
        <w:tab/>
        <w:t>1</w:t>
        <w:tab/>
        <w:t>20.03.2004</w:t>
      </w:r>
    </w:p>
    <w:p>
      <w:pPr>
        <w:pStyle w:val="Normal"/>
        <w:widowControl w:val="0"/>
      </w:pPr>
      <w:r>
        <w:rPr>
          <w:smallCaps w:val="0"/>
        </w:rPr>
        <w:t>@ 1. e4 c5 2. ŽD d6 3. d4 cxd4 4. Sxd4 fif6 5. £c3 a6 6. Se3 e6 7.13 b5 8. @d2 Žbd7 9. g4 h6 10. 0-0-</w:t>
        <w:br/>
        <w:t>0 Sb7 11. h4 b4 12. Žce2 d5 13. £g3 dxe4 14. g5 hxg5 15. hxg5 Sxhl 16. £xhl ŽM5 [4B80_19; 17. g6 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.. +] 17. fxe4N Sxe3 18. ®xe3 Se7 19. fif3 ®c7 20. g6 fxg6 21. *bl Sc8 22. fiel ®c5 23. ®e2 Qf6 24. £)£2</w:t>
        <w:br/>
        <w:t>a5 25. £ed3 ®c7 26. Sh3 ®c4 27. ®d2 Sf8 28. Sg2 £c6 29. Shl ®d4 30. e5 Sxg2 (20.03.2004) Bijeli pre</w:t>
        <w:br/>
        <w:t>daje 2 39d:32d.</w:t>
      </w:r>
    </w:p>
    <w:p>
      <w:pPr>
        <w:pStyle w:val="Normal"/>
        <w:tabs>
          <w:tab w:leader="none" w:pos="1834" w:val="right"/>
          <w:tab w:leader="none" w:pos="1836" w:val="right"/>
          <w:tab w:leader="none" w:pos="2148" w:val="left"/>
          <w:tab w:leader="none" w:pos="3262" w:val="left"/>
          <w:tab w:leader="none" w:pos="5444" w:val="center"/>
          <w:tab w:leader="none" w:pos="5451" w:val="center"/>
          <w:tab w:leader="none" w:pos="5976" w:val="left"/>
        </w:tabs>
        <w:widowControl w:val="0"/>
      </w:pPr>
      <w:r>
        <w:rPr>
          <w:smallCaps w:val="0"/>
        </w:rPr>
        <w:t>4B22_21</w:t>
        <w:tab/>
        <w:t>82</w:t>
        <w:tab/>
        <w:t>900121</w:t>
        <w:tab/>
        <w:t>dipl.prof.Frane</w:t>
        <w:tab/>
        <w:t>Repanić</w:t>
        <w:tab/>
        <w:t>1</w:t>
        <w:tab/>
        <w:t>2058—&gt;2094</w:t>
        <w:tab/>
        <w:t>14 01.12.2003</w:t>
      </w:r>
    </w:p>
    <w:p>
      <w:pPr>
        <w:pStyle w:val="Normal"/>
        <w:tabs>
          <w:tab w:leader="none" w:pos="1834" w:val="right"/>
          <w:tab w:leader="none" w:pos="2633" w:val="center"/>
          <w:tab w:leader="none" w:pos="2963" w:val="left"/>
          <w:tab w:leader="none" w:pos="4531" w:val="center"/>
          <w:tab w:leader="none" w:pos="5444" w:val="center"/>
          <w:tab w:leader="none" w:pos="5895" w:val="left"/>
        </w:tabs>
        <w:widowControl w:val="0"/>
      </w:pPr>
      <w:r>
        <w:rPr>
          <w:smallCaps w:val="0"/>
        </w:rPr>
        <w:t>#04_2:6</w:t>
        <w:tab/>
        <w:t>3_??????</w:t>
        <w:tab/>
        <w:t>Zlatan</w:t>
        <w:tab/>
        <w:t>Jeričević</w:t>
        <w:tab/>
        <w:t>III</w:t>
        <w:tab/>
        <w:t>1300</w:t>
        <w:tab/>
        <w:t>'/i 03.04.2004</w:t>
      </w:r>
    </w:p>
    <w:p>
      <w:pPr>
        <w:pStyle w:val="Normal"/>
        <w:widowControl w:val="0"/>
      </w:pPr>
      <w:r>
        <w:rPr>
          <w:smallCaps w:val="0"/>
        </w:rPr>
        <w:t>@ 1. e4 c5 2. c3 £f6 3. e5 £k!5 4. d4 cxd4 5. cxd4 ž)c6 6. £if3 d6 7. £lc3 dxe5 8. dxe5 £lxc3 9. ®xd8+ £)x</w:t>
        <w:br/>
        <w:t>d8 10. bxc3Žd7 [4B22_51; 11. Žk34 ... =] 11.2blNe6 12. Sd3 Bc8 13.Sd2Sc6 14. 0-0 SxD 15. gxf3 S</w:t>
        <w:br/>
        <w:t>e7 16. Sb5+ *fS 17. f4 h5 18. Sfdl g6 19. Sfl b6 20. @e3 Bc7 21. Sb5 Žb7 22. Sb2 $g7 23. Bbd2 Bd8 24</w:t>
        <w:br/>
        <w:t>. Bd4 Č&gt;f8 25. Č&gt;g2 ©g8 26. &lt;Ž&gt;f3 &lt;Š&gt;g7 27. Sxd8 Sxd8 2.8. ©e2 Sb7 29. Sd7 Bxd7 30. Sxd7 Žlc5 31. Sb5 £e4</w:t>
        <w:br/>
        <w:t>32. &lt;Ž&gt;d3 £c5+ 33. &lt;Š&gt;d4 £b7 34. &lt;Ž&gt;e4 *f8 35. &lt;Ž&gt;d3 £a5 36. h3 £h4 37. Qd7 Č&gt;e7 38. £c8 £c6 39. a4 $d8 40.</w:t>
        <w:br/>
        <w:t>Sa6 &amp;c7 41. £b5 Se7 42. Ć&gt;e4 Sf8 43. *f3 Sa3 44. ©e2 Se7 45. ©d3 Sf8 46. &lt;Ž&gt;e4 Sa3 47. £3 $b7 48. a5 bx</w:t>
        <w:br/>
        <w:t>a5 49. c4 a6 50. £a4 Se7 51. &lt;Ž&gt;d3 &amp;c7 52. c5 Sh4 53. ©c3 ©d7D?(03.04.2004) Neriješeno 2 44d:37d.</w:t>
      </w:r>
    </w:p>
    <w:p>
      <w:pPr>
        <w:pStyle w:val="Normal"/>
        <w:tabs>
          <w:tab w:leader="none" w:pos="1250" w:val="right"/>
          <w:tab w:leader="none" w:pos="1834" w:val="right"/>
          <w:tab w:leader="none" w:pos="2633" w:val="center"/>
          <w:tab w:leader="none" w:pos="2981" w:val="left"/>
          <w:tab w:leader="none" w:pos="4608" w:val="right"/>
          <w:tab w:leader="none" w:pos="5444" w:val="center"/>
          <w:tab w:leader="none" w:pos="5895" w:val="left"/>
        </w:tabs>
        <w:widowControl w:val="0"/>
      </w:pPr>
      <w:r>
        <w:rPr>
          <w:smallCaps w:val="0"/>
        </w:rPr>
        <w:t>4D19_1/1</w:t>
        <w:tab/>
        <w:t>152</w:t>
        <w:tab/>
        <w:t>900137</w:t>
        <w:tab/>
        <w:t>Franjo</w:t>
        <w:tab/>
        <w:t>Vidalina</w:t>
        <w:tab/>
        <w:t>HI</w:t>
        <w:tab/>
        <w:t>1300</w:t>
        <w:tab/>
        <w:t>1 01.12.2003</w:t>
      </w:r>
    </w:p>
    <w:p>
      <w:pPr>
        <w:pStyle w:val="Normal"/>
        <w:tabs>
          <w:tab w:leader="none" w:pos="1834" w:val="right"/>
          <w:tab w:leader="none" w:pos="2148" w:val="left"/>
          <w:tab w:leader="none" w:pos="4531" w:val="center"/>
          <w:tab w:leader="none" w:pos="5444" w:val="center"/>
          <w:tab w:leader="none" w:pos="5962" w:val="left"/>
        </w:tabs>
        <w:widowControl w:val="0"/>
      </w:pPr>
      <w:r>
        <w:rPr>
          <w:smallCaps w:val="0"/>
        </w:rPr>
        <w:t>#05_7:2</w:t>
        <w:tab/>
        <w:t>82_900121</w:t>
        <w:tab/>
        <w:t>dipl.prof.Frane Repanić</w:t>
        <w:tab/>
        <w:t>I</w:t>
        <w:tab/>
        <w:t>2058—&gt;2094</w:t>
        <w:tab/>
        <w:t>0 09.04.2004</w:t>
      </w:r>
    </w:p>
    <w:p>
      <w:pPr>
        <w:pStyle w:val="Normal"/>
        <w:widowControl w:val="0"/>
      </w:pPr>
      <w:r>
        <w:rPr>
          <w:smallCaps w:val="0"/>
        </w:rPr>
        <w:t>@ 1. d4 ŽT6 2. c4 c6 3. fic3 d5 4. fiG dxc4 5. a4 Sf5 6. e3 e6 7. Sxc4 Sb4 8. 0-0 0-0 9. ®e2 c5 10. £a2</w:t>
      </w:r>
    </w:p>
    <w:p>
      <w:pPr>
        <w:pStyle w:val="Normal"/>
        <w:widowControl w:val="0"/>
      </w:pPr>
      <w:r>
        <w:rPr>
          <w:smallCaps w:val="0"/>
        </w:rPr>
        <w:t>£c6 [4B22_51; 11. &amp;xb4 ... ±] 11. fie5Nfla5 12. £xb4 cxb4 13. Sd2 £xc4 14. £xc4 a5 15. G Bc8 16. Sa</w:t>
        <w:br/>
        <w:t>cl Sg6 17. e4 Se8 18. £g5 h6 19. Sh4 Sc6 20. Sfdl ®c7 21. b3 £h5 22. ®f2 Sa6 23. d5 exd5 24. exd5 ®d</w:t>
        <w:br/>
        <w:t>7 25. ®d4 Sh7 26. £b6 ®d6 27. Sc8 Sxc8 28. Žkc8 ®d7 29. d6 Sc2 30. Sci £xb3 31. ^7+ $h7 32. ®d3+</w:t>
        <w:br/>
        <w:t>g6 33. ®xb3 £g7 34. gffi Sxd6 35. ®xf7 Sdl+ 36. ©f2 @d2+ 37. ©g3 ®d6+ 38. Žh3 (08.04.2004) Crni pr</w:t>
        <w:br/>
        <w:t>edaje 2 47d:82d.</w:t>
      </w:r>
    </w:p>
    <w:p>
      <w:pPr>
        <w:pStyle w:val="Normal"/>
        <w:tabs>
          <w:tab w:leader="none" w:pos="4608" w:val="right"/>
          <w:tab w:leader="none" w:pos="2819" w:val="right"/>
          <w:tab w:leader="none" w:pos="3489" w:val="right"/>
          <w:tab w:leader="none" w:pos="4626" w:val="right"/>
          <w:tab w:leader="none" w:pos="5444" w:val="center"/>
          <w:tab w:leader="none" w:pos="6803" w:val="right"/>
          <w:tab w:leader="none" w:pos="6801" w:val="right"/>
        </w:tabs>
        <w:widowControl w:val="0"/>
      </w:pPr>
      <w:r>
        <w:rPr>
          <w:smallCaps w:val="0"/>
        </w:rPr>
        <w:t>4B08 30/186</w:t>
        <w:tab/>
        <w:t>3_??????</w:t>
        <w:tab/>
        <w:t>Zlatan</w:t>
        <w:tab/>
        <w:t>Jeričević</w:t>
        <w:tab/>
        <w:t>HI</w:t>
        <w:tab/>
        <w:t>1300</w:t>
        <w:tab/>
        <w:t>0</w:t>
        <w:tab/>
        <w:t>01.12.2003</w:t>
      </w:r>
    </w:p>
    <w:p>
      <w:pPr>
        <w:pStyle w:val="Normal"/>
        <w:tabs>
          <w:tab w:leader="none" w:pos="1834" w:val="right"/>
          <w:tab w:leader="none" w:pos="5444" w:val="center"/>
          <w:tab w:leader="none" w:pos="5436" w:val="center"/>
          <w:tab w:leader="none" w:pos="6803" w:val="right"/>
          <w:tab w:leader="none" w:pos="6815" w:val="right"/>
        </w:tabs>
        <w:widowControl w:val="0"/>
      </w:pPr>
      <w:r>
        <w:rPr>
          <w:smallCaps w:val="0"/>
        </w:rPr>
        <w:t>#06_6:2</w:t>
        <w:tab/>
        <w:t>82_900121 dipl.prof.Frane Repanić</w:t>
        <w:tab/>
        <w:t>I</w:t>
        <w:tab/>
        <w:t>2058-»2094</w:t>
        <w:tab/>
        <w:t>1</w:t>
        <w:tab/>
        <w:t>09.04.2004</w:t>
      </w:r>
    </w:p>
    <w:p>
      <w:pPr>
        <w:pStyle w:val="Normal"/>
        <w:widowControl w:val="0"/>
      </w:pPr>
      <w:r>
        <w:rPr>
          <w:smallCaps w:val="0"/>
        </w:rPr>
        <w:t>@ 1. e4 d6 2. d4 £f6 3. £c3 g6 4. $13 Žg7 5. &amp;e2 c6 6. 0-0 0-0 7. h3 @c7 8. Sf4 Sh5 9. Se3 e5 10. ®d2</w:t>
      </w:r>
    </w:p>
    <w:p>
      <w:pPr>
        <w:pStyle w:val="Normal"/>
        <w:widowControl w:val="0"/>
      </w:pPr>
      <w:r>
        <w:rPr>
          <w:smallCaps w:val="0"/>
        </w:rPr>
        <w:t>£d7 [4B08_30/186; 11. a4 ... =] 11. SfdlN Se8 12. dxe5 dxe5 13. Žg5 &amp;b6 14. £xh5 3c4 15. ®e2£xe3 1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6.</w:t>
        <w:tab/>
        <w:t>£xg6 hxg6 17. ©xe3 b6 18. 4M3 Se6 19. ®g5 b5 20. a3 a5 21. ®h4 f6 22. @g3 Sf7 23. £h4 $h7 24. Sd3</w:t>
        <w:br/>
        <w:t>b4 25. Sdl Sad8 26. axb4 axb4 27. b3 Sa8 28. Sxa8 Sxa8 29. ®g4 Sd8 30. Sb2 Sxd3 31. Sxd3 ®e7 32. ®</w:t>
        <w:br/>
        <w:t>c8 f5 33. Sxg6 £xg6 34. exf5 Se8 35. ®b8 c5 36. ®b6 Sffi 37. g4 Sf7 38. ®c6 ®d6 39. ®e4 &amp;15 40. @e3 e</w:t>
        <w:br/>
        <w:t>4 41. Sel &lt;žg7 42. Sg2 &amp;g8 43. h4 Sb7 44. ®e2 Sd4 45. g5 ©f8 46. ®g4 ®d7 47. ®f4 Sc8 48. f6 ®e6 49. ®</w:t>
        <w:br/>
        <w:t>c7 Sd7 50. ®b8+ Se8 51. ®b7 Sd7 52. ®a8+ Sc8 53. ®a7 ®d7 54. ®b8 6f7 55. ®g3 ®f5 56. h5 Se5 57. ®h</w:t>
        <w:br/>
        <w:t>4 ®g4 58. g6+ 4f8 59. g7+ ©g8 (09.04.2004) Bijeli predaje 2 41d:47d.</w:t>
      </w:r>
    </w:p>
    <w:p>
      <w:pPr>
        <w:pStyle w:val="Normal"/>
        <w:tabs>
          <w:tab w:leader="none" w:pos="1834" w:val="right"/>
          <w:tab w:leader="none" w:pos="3502" w:val="right"/>
          <w:tab w:leader="none" w:pos="3507" w:val="right"/>
          <w:tab w:leader="none" w:pos="4608" w:val="right"/>
          <w:tab w:leader="none" w:pos="5444" w:val="center"/>
          <w:tab w:leader="none" w:pos="6036" w:val="right"/>
          <w:tab w:leader="none" w:pos="6803" w:val="right"/>
        </w:tabs>
        <w:widowControl w:val="0"/>
      </w:pPr>
      <w:r>
        <w:rPr>
          <w:smallCaps w:val="0"/>
        </w:rPr>
        <w:t>4B33_55/320</w:t>
        <w:tab/>
        <w:t>3_??????</w:t>
        <w:tab/>
        <w:t>Zlatan</w:t>
        <w:tab/>
        <w:t>Jeričević</w:t>
        <w:tab/>
        <w:t>HI</w:t>
        <w:tab/>
        <w:t>1300</w:t>
        <w:tab/>
        <w:t>0</w:t>
        <w:tab/>
        <w:t>01.12.2003</w:t>
      </w:r>
    </w:p>
    <w:p>
      <w:pPr>
        <w:pStyle w:val="Normal"/>
        <w:tabs>
          <w:tab w:leader="none" w:pos="1834" w:val="right"/>
          <w:tab w:leader="none" w:pos="2826" w:val="right"/>
          <w:tab w:leader="none" w:pos="3502" w:val="right"/>
          <w:tab w:leader="none" w:pos="4608" w:val="right"/>
          <w:tab w:leader="none" w:pos="5444" w:val="center"/>
          <w:tab w:leader="none" w:pos="6036" w:val="right"/>
          <w:tab w:leader="none" w:pos="6803" w:val="right"/>
        </w:tabs>
        <w:widowControl w:val="0"/>
      </w:pPr>
      <w:r>
        <w:rPr>
          <w:smallCaps w:val="0"/>
        </w:rPr>
        <w:t>#07_6:7</w:t>
        <w:tab/>
        <w:t>152_900137</w:t>
        <w:tab/>
        <w:t>Franjo</w:t>
        <w:tab/>
        <w:t>Vidalina</w:t>
        <w:tab/>
        <w:t>III</w:t>
        <w:tab/>
        <w:t>1300</w:t>
        <w:tab/>
        <w:t>1</w:t>
        <w:tab/>
        <w:t>24.04.2004</w:t>
      </w:r>
    </w:p>
    <w:p>
      <w:pPr>
        <w:pStyle w:val="Normal"/>
        <w:widowControl w:val="0"/>
      </w:pPr>
      <w:r>
        <w:rPr>
          <w:smallCaps w:val="0"/>
        </w:rPr>
        <w:t>@ 1. e4 c5 2. fil3 fic6 3. d4 cxd4 4. Žlxd4 Sf6 5. £k3 e5 6. Ždb5 d6 7..Sg5 a6 8. Sa3 b5 9. Sxf6 gxf6 10</w:t>
        <w:br/>
        <w:t>. £d5 f5 11. Sd3 Se6 12. 0-0 Sxd5 13. exd5 £e7 14. fixb5 Sg7 15. Žk3 e4 16. Sc4 Žg6! 17. ®h5 &amp;tc3 1</w:t>
        <w:br/>
        <w:t>8. bxc3 @f6 19. f4 0-0 20. Sb3 [4B33_55/320; 20. ... Sfc8 T] a5N 21. a4 Sac8 22. 0g5 ®xg5 23. 6cg5 f4</w:t>
        <w:br/>
        <w:t>24. h4 O 25. gxfi e3 26. c4 Žxh4 27. Sael Sce8 28. c5 dxc5 29. Sc4 h6 30. gxh6 Žh7 31. d6 &amp;xh6 32. f4</w:t>
        <w:br/>
        <w:t>Žg7 33. d7 Se7 34. Sb5 Sg8 35. Žh2 *f6 36. c3??(Sdl=, Jeri evi ) Se6 37. £c4 Sd6 38. Sxe3 Sd2+ 39.</w:t>
        <w:br/>
        <w:t>©h 1 ?(Se2, Jeri evi ) Sxd7 40. Sh3 ŽH5 41. Sgl Sgd8 42. Sel Sd2 43. Sh7 Žd6 44. Sb5 *f5 45. Se5+ *</w:t>
        <w:br/>
        <w:t>xf4 46. Sxc5 f6 47. ®c6 fif5 48. %2 Se8(23.04.2004) Bijeli predaje S 49d:55d.</w:t>
      </w:r>
    </w:p>
    <w:p>
      <w:pPr>
        <w:pStyle w:val="Normal"/>
        <w:tabs>
          <w:tab w:leader="none" w:pos="4608" w:val="right"/>
          <w:tab w:leader="none" w:pos="5444" w:val="center"/>
          <w:tab w:leader="none" w:pos="6036" w:val="right"/>
          <w:tab w:leader="none" w:pos="6803" w:val="right"/>
        </w:tabs>
        <w:widowControl w:val="0"/>
      </w:pPr>
      <w:r>
        <w:rPr>
          <w:smallCaps w:val="0"/>
        </w:rPr>
        <w:t>4B09 21/111 132_900132 dipl.ing.Branko Ostojić</w:t>
        <w:tab/>
        <w:t>mk</w:t>
        <w:tab/>
        <w:t>2076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01.12.2003</w:t>
      </w:r>
    </w:p>
    <w:p>
      <w:pPr>
        <w:pStyle w:val="Normal"/>
        <w:tabs>
          <w:tab w:leader="none" w:pos="1250" w:val="right"/>
          <w:tab w:leader="none" w:pos="2633" w:val="center"/>
          <w:tab w:leader="none" w:pos="2646" w:val="center"/>
          <w:tab w:leader="none" w:pos="3712" w:val="right"/>
          <w:tab w:leader="none" w:pos="6803" w:val="right"/>
          <w:tab w:leader="none" w:pos="6808" w:val="right"/>
        </w:tabs>
        <w:widowControl w:val="0"/>
      </w:pPr>
      <w:r>
        <w:rPr>
          <w:smallCaps w:val="0"/>
        </w:rPr>
        <w:t>#081:2</w:t>
        <w:tab/>
        <w:t>82</w:t>
        <w:tab/>
        <w:t>900121</w:t>
        <w:tab/>
        <w:t>dipl.prof.Frane</w:t>
        <w:tab/>
        <w:t>Repanić</w:t>
        <w:tab/>
        <w:t>1</w:t>
        <w:tab/>
        <w:t>2058—&gt;2094 0 23.05.2004</w:t>
      </w:r>
    </w:p>
    <w:p>
      <w:pPr>
        <w:pStyle w:val="Normal"/>
        <w:widowControl w:val="0"/>
      </w:pPr>
      <w:r>
        <w:rPr>
          <w:smallCaps w:val="0"/>
        </w:rPr>
        <w:t>@ 1. e4 d6 2. d4 Žlf6 3. Žc3 g6 4. f4 Sg7 5. ŽM3 0-0 6. fid3 c5 7. dxc5 dxc5 8. e5 Žd5 9. £xd5 @xd5 10.</w:t>
        <w:br/>
        <w:t>®e2 £c6 11. Se4 ®d7 12. c3 b6 13. 0-0 ©b7 14. Sdl ®c7 15. e6! [4B09_21/111; 15.... f5 ±] 6ce6N 16.</w:t>
        <w:br/>
        <w:t>g5 ®c8 17. Žlxh7 ^xh7 18. ®h5+ Žg8 19. Sxg6 Sf5 20. ®h7+ 4f8 21. Sd3 fid4 22. cxd4 ®d7 23. h4 c4 24.</w:t>
        <w:br/>
        <w:t>Sg3 ®xd4+ 25. $h2 ®f6 26. Sd2 Sd5 27. Sc3 Sd4 28. £xd4 ®xd4 29. f5 exf5 30. £xf5 ®e5 31. Se6 ®xe6</w:t>
        <w:br/>
        <w:t>32. ®xg7+ &lt;ž&gt;e8 33. Sdl Sd5 34. ®h8+ (10.03.2004) Crni predaje 12.03.2004, a Bijeli ne šalje igra ki i</w:t>
        <w:br/>
        <w:t>zvještaj pa gubi bod kaznom sudačkom odlukom. S 43d:34d.</w:t>
      </w:r>
      <w:r>
        <w:br w:type="page"/>
      </w:r>
    </w:p>
    <w:p>
      <w:pPr>
        <w:pStyle w:val="Normal"/>
        <w:widowControl w:val="0"/>
        <w:outlineLvl w:val="1"/>
      </w:pPr>
      <w:bookmarkStart w:id="18" w:name="bookmark18"/>
      <w:r>
        <w:rPr>
          <w:smallCaps w:val="0"/>
        </w:rPr>
        <w:t>Zbivanja u dopisnom šahu i šire</w:t>
      </w:r>
      <w:bookmarkEnd w:id="18"/>
    </w:p>
    <w:p>
      <w:pPr>
        <w:pStyle w:val="Normal"/>
        <w:widowControl w:val="0"/>
      </w:pPr>
      <w:r>
        <w:rPr>
          <w:smallCaps w:val="0"/>
        </w:rPr>
        <w:t>ife.</w:t>
      </w:r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Načini igranja u sustavu pojedinačnih prvenstava svijeta pod okriljem ICCF</w:t>
      </w:r>
      <w:bookmarkEnd w:id="19"/>
    </w:p>
    <w:p>
      <w:pPr>
        <w:pStyle w:val="Normal"/>
        <w:widowControl w:val="0"/>
      </w:pPr>
      <w:r>
        <w:rPr>
          <w:smallCaps w:val="0"/>
        </w:rPr>
        <w:t>U prethodnom dvobroju Glasnika, također pod ovijem nadnaslovom, objavljena je rasprava predstavnika</w:t>
        <w:br/>
        <w:t>zemaljskih udruga dopisnog šaha o primjeni načina igranja dopisnog šaha (tvrdog to jest dopisnog 0,</w:t>
        <w:br/>
        <w:t>mekog to jest dojavnog @ i/ili živog to jest objavnog #) u Olimpijadama kao vrhunskim momčadskim</w:t>
        <w:br/>
        <w:t>natjecanjima pod okriljem ICCF. Sada isto tako objavljujemo raspravu o načinima igranja u pojedinačnim</w:t>
        <w:br/>
        <w:t>prvenstvima svijeta kao vrhunskim pojedinačnim natjecanjima pod okriljem ICCF.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World Championship finals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SSderberg &lt;per.soderberg@chel!o.se&gt;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15, 2005 10:38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humble opinion I think ICCF needs a real strategy to handle the World Championship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Webserver or email final, Pedro Hegoburu wrote on TCCMB: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"If we have 15 players for an e-mail or Webserver Final, I will discuss with the TTC and the Executive</w:t>
        <w:br/>
        <w:t>Board, but my "vote" would be to organise the first Webserver Final. I think most would agree."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myself, why is it an ambiguity? The situation you refer to is that your enquiry among the players will</w:t>
        <w:br/>
        <w:t>result in 12 players who votes for play in Webserver or email, both is alright. And then 3 players claim</w:t>
        <w:br/>
        <w:t>they only wish to play by email and 3 other players says they only play by Webserver. Now ICCF have a</w:t>
        <w:br/>
        <w:t>bad situation where at least three customers will be disappointed which way ICCF decide. I feel strongly</w:t>
        <w:br/>
        <w:t>that this kind of randomly not knowing what type of final will be played is bad for ICCF and the qualified</w:t>
        <w:br/>
        <w:t>players. "Am I going to prepare myself for the most important event ICCF has or not?" Shall it really be</w:t>
        <w:br/>
        <w:t>up to some kind of vote in the EB (or qualified players) which decides the method of play? That gives</w:t>
        <w:br/>
        <w:t>unhappy customers! Some players will feel disrespected. And again to revert to what Max Zavanelli said</w:t>
        <w:br/>
        <w:t xml:space="preserve">in his paper in early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this year. The majority shall not be allowed to rule over a minority, ICCF must</w:t>
        <w:br/>
        <w:t>see to that the minorities must be taken care of as well. As long as you can qualify by playing by email,</w:t>
        <w:br/>
        <w:t>Webserver and post. There must efforts made to organise such WCCC finals with the same means of play!</w:t>
        <w:br/>
        <w:t>It can't every time be up to some kind of voting in my humble 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postal WCCC final, I read this on TCCMB, by Pedro Hegoburu: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"About a Postal Final: maybe, maybe not. I've repeated myself ad nauseam about "players killing" (or not)</w:t>
        <w:br/>
        <w:t>postal events. If we have 15 players interested ina postal Final, and they are all synchronised (!), then we</w:t>
        <w:br/>
        <w:t>could have another Postal Final.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at the current rate of postal players qualifying for a Final and wishing to play a Postal Final, we might</w:t>
        <w:br/>
        <w:t>have to wait for several years before anther postal Final is due to start. I just told that to Mr.</w:t>
        <w:br/>
        <w:t>Sprengelmeier, who commented he preferred postal."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you get any reply from Mr Sprengelmeier? With the recently started postal final 20 its not strange if a</w:t>
        <w:br/>
        <w:t>player has to wait 2-3 years to an other chance to play in a final, it has been that way in the past, but your</w:t>
        <w:br/>
        <w:t>reply seems to question the possibility to have a postal final again. I'm afraid that Mr Sprengelmeier could</w:t>
        <w:br/>
        <w:t>have become disappointed. A more correct reply would have been that ICCF plans the next postal final in</w:t>
        <w:br/>
        <w:t>2008, provided that we have 15 intrested participants. Give the man some hope,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have said this before, I state that ICCF must announce the playing method in advance! Like saying in</w:t>
        <w:br/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 xml:space="preserve">2006 we will start a final playing by Webserver, in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2007 we start a final playing by email and</w:t>
        <w:br/>
        <w:t xml:space="preserve">in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2008 we start a final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need to invite to the different types of playing methods. There must be at least one year between a</w:t>
        <w:br/>
        <w:t>start of a new final. No player qualified shall get the message that we will not do our best to organise a</w:t>
        <w:br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talking about players, human being who pays a membership fee, and all are created equal but with</w:t>
        <w:br/>
        <w:t>different preferencies and situations in life. ICCF can't say that we have a majority (of qualified players or</w:t>
        <w:br/>
        <w:t>in the EB) who prefers Webserver and thus the announced final will be played by Webserver, when you</w:t>
        <w:br/>
        <w:t>have players enough for other types of finals.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usuable formula which I hereby suggest to Congress is: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 make an enquiry to the qualified players: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"Do you accept to play a final with the three transmission types?"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Webbserver YES/NO</w:t>
        <w:br/>
        <w:t>Email YES/NO</w:t>
        <w:br/>
        <w:t>Post YES/NO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I think the majority might reply YES to all three. (You will probably find players saying NO to</w:t>
        <w:br/>
        <w:t>all three!) Lets assume for the sake of arguing that you get 25 YES on Webserver, 20 YES on email and 15</w:t>
        <w:br/>
        <w:t>YES on post.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"When are you prepared to start in a final?"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half of 2006 YES/NO</w:t>
        <w:br/>
        <w:t>Second half of 2006 YES/NO</w:t>
        <w:br/>
        <w:t>First half of 2007 YES/NO</w:t>
        <w:br/>
        <w:t>Second half of 2007 YES/NO</w:t>
        <w:br/>
        <w:t>First half of 2008 YES/NO</w:t>
        <w:br/>
        <w:t>Second half of2008 YES/NO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And again you will probably find many players with YES to all questions. From these two</w:t>
        <w:br/>
        <w:t>simple questions you have a possibility to derive a plan of when it will be apropriate to invite to an other</w:t>
        <w:br/>
        <w:t>final. And each new qualified player will be asked the same questions. Then you make a priority order of</w:t>
        <w:br/>
        <w:t>finals, WCCC 20 was post so it goes down to priority 3. WCCC 21 will be email or Webserver, lets</w:t>
        <w:br/>
        <w:t>assume for the sake of arguing assume it will be as you wish, it will be played by Webserver. Then</w:t>
        <w:br/>
        <w:t>Webserver gets priority 3 and the next final 22 will have priority to be by email.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 lets assume that after starting the 21 by Webserver in oktober you remain with lets say 7 YES for an</w:t>
        <w:br/>
        <w:t>email final starting in early 2007, then ICCF shall wait with invitation and hopefully when enough players</w:t>
        <w:br/>
        <w:t>has qualified and replied YES ICCF can start it. Its of course possibile that the start can be delayed and it</w:t>
        <w:br/>
        <w:t>can be because you only have 13 YES and it cap be expected that it will shortly be a couple of new</w:t>
        <w:br/>
        <w:t>' qualifiers or "wildcards" can be issued to solve the situation. However the transmission form being with</w:t>
        <w:br/>
        <w:t>the highest priority must be solutions be sought for with the very most efforts available. Of course if the</w:t>
        <w:br/>
        <w:t>situation is only 5 YES or so for the highest priority then it can be considered if priority 2 transmission</w:t>
        <w:br/>
        <w:t>form can be invited to. However in my humble opinion in "ad nauseam", the transmission form must be</w:t>
        <w:br/>
        <w:t>known when the invitation is issued. Players must be respected so that they know if they will be allowed</w:t>
        <w:br/>
        <w:t>to play or not. The present situation with a few players who are eagerly waiting for the decision Webserver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 email must be avoided. The decision will create a couple of disappointed players no matter what is</w:t>
        <w:br/>
        <w:t>decided. And for me this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Soderberg, ICCF-Delegate for Sweden, President of the Swedish CC organisation SSKK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 proposal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15,2005 16:25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&lt;per.soderberg@che!lo.se&gt;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much more info about this issue than you know or have investigated.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all: there is no ambiguity. Our questionnaire to players (of which you received a copy) states: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'The next Final (21) is scheduled to be an E-MAIL or WEBSERVER Final. ICCF would ideally like to</w:t>
        <w:br/>
        <w:t>organise the first Webserver Final, but it depends on whether 15 of you would also like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do not receive 15 positive answers for a Webserver Final, then Final 21 will be played by E-Mail".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perfectly clear ICCF prefers a WEBSERVER Final at this stage, to benefit from the server we have</w:t>
        <w:br/>
        <w:t>created and paid. This is common sense, marketing!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Max's sentence, you are taking out of context his words. His comment was about not killing</w:t>
        <w:br/>
        <w:t>postal play, and not about a majority of qualified players not deciding how they want to play Final 21.</w:t>
        <w:br/>
        <w:t>Qualified players have been able to decide for a long time now how they want to play the next Final. That</w:t>
        <w:br/>
        <w:t>is how Final 20 was Postal, and Final 21 will either be Webserver or E-Mail, as per their majority</w:t>
        <w:br/>
        <w:t>decisions. We are not forcing them to play "a" Final, and a minority of them will not force a pigeon Final</w:t>
        <w:br/>
        <w:t>onto the rest.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Unlike you, i do think qualified players can vote for the kind of Final they want. Your position seems to</w:t>
        <w:br/>
        <w:t>be to dictate on them what they have to do ("It can't every time be up to some kind of voting in my</w:t>
        <w:br/>
        <w:t>humble opinion.") and I'd rather have a democratic election in which they choose the means of</w:t>
        <w:br/>
        <w:t>transmission.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my reply to Mr. Sprengelmeier. I wrote to him privately: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inform you that we are not planning to start any Postal Finals in the near future. We started Final</w:t>
        <w:br/>
        <w:t>20 by post on October 2004 and right now there are only a few players wishing to play by post, it could be</w:t>
        <w:br/>
        <w:t>some years before we have 15 or 17 players with a desire to play a Postal Final, and all must coincide in</w:t>
        <w:br/>
        <w:t>the timing of their wish...:-)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he's disappointed, that's not something I can solve. There is World hunger and I can't solve it either.</w:t>
        <w:br/>
        <w:t>Writing about a Postal Final in 2008 is misleading at best, and I don't have a crystal ball to say this. I</w:t>
        <w:br/>
        <w:t>might not even be an EB member in 2008 for that matter.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Can't give the man any hope, that’s what faith is for. And many CC players have lost faith in postal play</w:t>
        <w:br/>
        <w:t>continuing to exist...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disagree with your suggestion to announce a Finals' method of transmission in advance. What if we have</w:t>
        <w:br/>
        <w:t>holographic play in 2008 and we are committed to a postal Final? And what if we announce a postal Final</w:t>
        <w:br/>
        <w:t>in 2008 and just a few players agree to participate? Do we still organise a 9-player Final, or do we</w:t>
        <w:br/>
        <w:t>suspend everything, or do we change to e-mail or Webserver or pigeon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key argument is that, for me, players can choose how to play. There can be other views about this, but</w:t>
        <w:br/>
        <w:t>as long as I am running the WTD shows, then I will do what I think is best for ICCF and its players. It just</w:t>
        <w:br/>
        <w:t>doesn't seem logical that I do all the work that others want done and not what I want to do. As long as it's</w:t>
        <w:br/>
        <w:t>me getting my hands dirty, then I will do what I think needs or has to be done. Its the priviledge of the</w:t>
        <w:br/>
        <w:t>working man. Others will do differently, when they get their hands dirty, and I won't complain.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suggested method is too long. Players don't reply to long questionnaires, or those who take months</w:t>
        <w:br/>
        <w:t>to finish. Final 21 will be a Webserver Final if there are more players choosing that method, or if we have</w:t>
        <w:br/>
        <w:t>the same amount as in the e-mail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e-mail Final 21 will take place only if there are more players choosing this option than the Webserver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option. To me, Soltau, Pinkovetsky and Lane’s right is as valid as Maliangkay's right. Why should I</w:t>
        <w:br/>
        <w:t>benefit the first three and not other players who chose Webserver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importance of marketing our Webserver. I don’t think we can take the luxury of not using our</w:t>
        <w:br/>
        <w:t>server which we have paid for. When a soccer team builds a new stadium, they play many games in it,</w:t>
        <w:br/>
        <w:t>ideally high-profile matches against strong national teams. Our situation is no different: we need to</w:t>
        <w:br/>
        <w:t>advertise our Webserver, what best than a WCCC Final right now and an OLY cycle in late 2005 or</w:t>
        <w:br/>
        <w:t>January 2006...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Hirschi (SIM &amp; LA),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15,2005 18:02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"Josef </w:t>
      </w:r>
      <w:r>
        <w:rPr>
          <w:smallCaps w:val="0"/>
        </w:rPr>
        <w:t xml:space="preserve">Mrkvicka" </w:t>
      </w:r>
      <w:r>
        <w:rPr>
          <w:lang w:val="en-US" w:eastAsia="en-US" w:bidi="en-US"/>
          <w:smallCaps w:val="0"/>
        </w:rPr>
        <w:t xml:space="preserve">&lt;josef.mrkvicka@vo!ny.cz&gt;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sorry but you are simply trying to deduct things from nothing: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"Unlike you, i do think qualified players can vote for the kind of Final they want."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care to read my message, you can read my proposed first question. Why do I ask for their opinion</w:t>
        <w:br/>
        <w:t>do you think, because I wish to dictate what they shall think? Well, it takes one to know one no doubt.</w:t>
        <w:br/>
        <w:t>Because in my opinion YOU are the one who dictates. To try to say that about me is ridicoulous, my only</w:t>
        <w:br/>
        <w:t>aim is to host ALL players no matter their preference.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"His comment was about not killing postal play, and not about a majority of qualified players not deciding</w:t>
        <w:br/>
        <w:t>how they want to play Final 21."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but that was not spoken in the statement so I have interpreted that it was a general sentence with a</w:t>
        <w:br/>
        <w:t>general meaning which means that also that the rights of players being in a minority wilf be protected.</w:t>
        <w:br/>
        <w:t>Nothing specific but generally speaking. I recent a statement that I have taken this out of its context. I</w:t>
        <w:br/>
        <w:t>suggest that Max is specific in such a statement if its meant to be specific, else me and I suppose many</w:t>
        <w:br/>
        <w:t>with me are beliving that it was a general statement against injustice.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 disagree with your suggestion to announce a Finals' method of transmission in advance."</w:t>
      </w:r>
    </w:p>
    <w:p>
      <w:pPr>
        <w:pStyle w:val="Normal"/>
        <w:tabs>
          <w:tab w:leader="none" w:pos="4576" w:val="right"/>
        </w:tabs>
        <w:widowControl w:val="0"/>
      </w:pPr>
      <w:r>
        <w:rPr>
          <w:lang w:val="en-US" w:eastAsia="en-US" w:bidi="en-US"/>
          <w:smallCaps w:val="0"/>
        </w:rPr>
        <w:t>First of all, it was a plan to have finals coming up in a specific order. You don't have to commit yourself</w:t>
        <w:br/>
        <w:t>for this schedule, it was an example only. It could be as 20 was postal, that the next final will be</w:t>
        <w:br/>
        <w:t>Webserver and then we shall have email before an other one by post can be actual. That was what I meant</w:t>
        <w:br/>
        <w:t>with a plan... Its a difference between a plan and a committed schedule. And still I have only made a</w:t>
        <w:br/>
        <w:t>proposal. But my point is that</w:t>
        <w:tab/>
        <w:t>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 next Final (21) is scheduled to be an E-MAIL or WEBSERVER Final."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proposal is that such ambiguities shall be avoided. Players have a right to know what kind of</w:t>
        <w:br/>
        <w:t>transmission will be used. You used "or" which to me means that both possibilities are available. Having</w:t>
        <w:br/>
        <w:t>democratic elections are correct sometimes, but as these players are customers to ICCF, sooner or later</w:t>
        <w:br/>
        <w:t>ICCF has to accomondate also minorities wishes to play. That is what I meant - it has nothing to do with</w:t>
        <w:br/>
        <w:t>dictatorship. Please read my proposal with priority for each transmission way. With democratic decisions</w:t>
        <w:br/>
        <w:t>we risk to have some players who never will be able to play in a final without changing his preference.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"Do we still organise a 9-player Final, or do we suspend everything, or do we change to e-mail or</w:t>
        <w:br/>
        <w:t>Webserver or pigeon play?"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speaks about pigeons?? Can you stay serious?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no, we have a limit of players to 15 players. And of course, for the sake of argument, a postal event</w:t>
        <w:br/>
        <w:t>comes up as first priority and assume only 5 players are in this category of preference, then of course it</w:t>
        <w:br/>
        <w:t>has to be postphoned! It is not likely than 10 players will be qualified in time for the start of the event.</w:t>
        <w:br/>
        <w:t>Then the TTC shall check the numbers of the second priority event. I wrote this clearly in my proposal.</w:t>
        <w:br/>
        <w:t>Why do you need to ask? Again, did you read my proposal before you replied?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key matter to me is to not disappoint players qualified for a final. Its far more important than</w:t>
        <w:br/>
        <w:t>marketing of the Webserver, if that was the key matter you could have simply invited to a Webserver final</w:t>
        <w:br/>
        <w:t>and then counted the players, easy and simple.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we all know that you are a working person. But that doesn't give you the priviledge to always be</w:t>
        <w:br/>
        <w:t>right. Again, I made a proposal. Perhaps you are right that i shouldn’t care about ICCF and I must admit</w:t>
        <w:br/>
        <w:t>that your attitude makes it very difficult to care about ICCF, but I'm more concerned for the players of</w:t>
        <w:br/>
        <w:t>ICCF so you will never succeed in making me to stop caring. Please remember that you and the EB said</w:t>
        <w:br/>
        <w:t>no thanks when I offered to work for ICCF as commissioner so its strange that you say that I have no right</w:t>
        <w:br/>
        <w:t>to make proposals as I'm not working when you hinder me from working?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asked you to solver the World's starvation problem? Perhaps its time for you to get down to be earth</w:t>
        <w:br/>
        <w:t>bound? Your reply to Mr Sprenglermeier is alright but you could have dropped the :-) sign in my opinion.</w:t>
        <w:br/>
        <w:t>Your description on TCCMB sounded much worse.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my proposal to ICCF remains, with the clarification that I have not committed any dates for the</w:t>
        <w:br/>
        <w:t>coming finals. My proposal in short: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All qualified players are questioned if they accept playing email/webs;erver/post.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All qualified players are questioned when they are able to play in time for the coming three years</w:t>
        <w:br/>
        <w:t>period(?) - the time period is perhaps too long and only two years ahead is long enough.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Each transmission type receives a priority number, the situation today is that priority one is Webserver,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for email and 3 for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Not more than one final is started annually. At the invitation the players will know in advance which</w:t>
        <w:br/>
        <w:t>type of transmission to be used. The decision is made from information given by point 1 and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proposal remains to be put up in Congress 2005. The proper procedure is that the committee comes</w:t>
        <w:br/>
        <w:t>with their view, in favour or against. Then it will be up for voting in the Congress. I think that you, Pedro,</w:t>
        <w:br/>
        <w:t>takes too much rights when you yourself take the decision to turn down the proposal. That, my friend, is</w:t>
        <w:br/>
        <w:t>definitely not democratic! Please remember that Congress is the highest legislative body in ICCF. Its not</w:t>
        <w:br/>
        <w:t>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an other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&lt;per.soderberg@chel!o.se&gt;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15, 2005 20:26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"Josef </w:t>
      </w:r>
      <w:r>
        <w:rPr>
          <w:smallCaps w:val="0"/>
        </w:rPr>
        <w:t xml:space="preserve">Mrkvicka"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situation with all these kinds of WCCC finals can be solved in this way: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Appoint 4-6 ICCF centers in the world. For instance in Brazil, Australia, Germany, South Africa, USA</w:t>
        <w:br/>
        <w:t>and/or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Each center have a team of 2-3 players who handles the matters. (To be able to cover for each</w:t>
        <w:br/>
        <w:t>others vacations and other indispositions.)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All WCCC finals will be hosted on the Webserver, but other players (that is players preferring to play</w:t>
        <w:br/>
        <w:t>by email or post) will then send their moves to the nearest or most convienient ICCF Center. The</w:t>
        <w:br/>
        <w:t>responsible at the center receives the move by email or post, then he puts in the move at the Webserver</w:t>
        <w:br/>
        <w:t>and when a player not playing on the Webserver himself receives a move the center will send it to him by</w:t>
        <w:br/>
        <w:t>post or email, by a simple printing 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Of course, this is not an easy solution and when I proposed something simular in Seixal 2002,</w:t>
        <w:br/>
        <w:t>no Webserver but for postal players in an email final, the Delegates voted it down immediately. Of course</w:t>
        <w:br/>
        <w:t>there need to be more facilities on the Webserver so that the centers can set the time individually for the</w:t>
        <w:br/>
        <w:t>players and rules will be needed for clerical errors made at the center,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to ask yourself is how far ICCF shall go to accomondate all qualified players? To me it</w:t>
        <w:br/>
        <w:t>becomes more and more strange when organising these kind of top events. Its bad in my opinion to have</w:t>
        <w:br/>
        <w:t>more than one type of final (which of course also apply for Olympiads!). To me a lot of efforts can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expected to be made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 be able to host every player in a final, no matter what preference they</w:t>
        <w:br/>
        <w:t>have. Now you can say, he is world champion of postal play and he is email world champion...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years has passed since I last proposed something like this, now with the gained experience it can be</w:t>
        <w:br/>
        <w:t>time to renew the proposal. Comments,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17, 2005 11:27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"Khalifa Mohammed Al-Hitmi (QAT)"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•Dear All,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These are times of changing technologies. What we can do is keep our emails very short and to the point,</w:t>
        <w:br/>
        <w:t>long discussions will not serve any purpose. I would be in favour of ICCF stating a general</w:t>
        <w:br/>
        <w:t>policy to phase out postal and email in favour of Webserver.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take the opportunity to ask a more general question to see if anyone will answer. Why would anybody</w:t>
        <w:br/>
        <w:t>want to play by email when we have a Webserver? The opponents reply comes to you by email in any</w:t>
        <w:br/>
        <w:t>case and to register your move on the Webserver takes less time than sending an email. Are there countries</w:t>
        <w:br/>
        <w:t>with no web access but only email? For such cases, although it is not programmed, it may be</w:t>
        <w:br/>
        <w:t>possible for the Webserver to also receive moves by email so a player could send emails to the Webserver</w:t>
        <w:br/>
        <w:t>and effectively play on the Webserver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Ambar Chatterjee, India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"Yoav Dothan” &lt;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17, 2005 12:07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make it short as Mr. Chatterjee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fully agree - we should switch to the Webserver. The E-mail has no advantages and the problems related</w:t>
        <w:br/>
        <w:t>to E-mail are solved.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not related to other forms of CC like postal, fax and so 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Dothan, Israeli ICCF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17, 2005 23:35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forward this message below to entire group. I'm having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just step in here briefly with my 2 cents worth. Nol makes a good point! There seems to be some</w:t>
        <w:br/>
        <w:t>fundamental misunderstandings and misconceptions about Webserver play, that needs to addressed. Email</w:t>
        <w:br/>
        <w:t>play and Webserver play are virtually identical when it comes to the "pace of play". Server play is NOT</w:t>
        <w:br/>
        <w:t>faster than email play - that's a misconception. The added advantages, however, of server play is that the</w:t>
        <w:br/>
        <w:t>system is doing all that annoying and burdensome clerical work for you!! So all you have to do is play</w:t>
        <w:br/>
        <w:t>chess!:-) What can be more attractive than this. This is one of the big selling points of Webserver play</w:t>
        <w:br/>
        <w:t>over email play. Of course there are problems with email play that are avoided in server play too, which</w:t>
        <w:br/>
        <w:t>need to be stressed as well. I for one will not go back to email play let alone postal play. Webserver is so</w:t>
        <w:br/>
        <w:t>much more superior and comfortable for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Ralph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Championship finals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 proposal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17, 2005 23:18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Yoav Dothan, email should be fully replaced by the Webserver unless there are countries</w:t>
        <w:br/>
        <w:t>with no web access. This should not affect those that still enjoy post (and stamp collecting) or do not have</w:t>
        <w:br/>
        <w:t>computer or computer access.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Fay, NAPZ Director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an other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"Vijay Pandit"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23, 2005 10:25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"Per Soderberg"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"AJC Rawlings \(ENG\)" &lt;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controversial points will disappear if we realise that "playing chess by post" and "playing chess by e-</w:t>
        <w:br/>
        <w:t>mail" are two, sort of, 'variants'. They should not be mixed with each other. So, there can be a tournament</w:t>
        <w:br/>
        <w:t>either for playing by post or for playing by e-mail. There can't be a mix.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V D Pandit, 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situation with all these kinds of WCCC finals can be solved in this way: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Appoint 4-6 ICCF centers in the world. For instance in Brazil, Australia, Germany, South Africa, USA</w:t>
        <w:br/>
        <w:t>and/or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Each center have a team of 2-3 players who handles the matters. (To be able to cover for each</w:t>
        <w:br/>
        <w:t>others vacations and other indispositions.)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All WCCC finals will be hosted on the Webserver, but other players (that is players preferring to play</w:t>
        <w:br/>
        <w:t>by email or post) will then send their moves to the nearest or most convienient ICCF Center. The</w:t>
        <w:br/>
        <w:t>responsible at the center receives the move by email or post, then he puts in the move at the Webserver</w:t>
        <w:br/>
        <w:t>and when a player not playing on the Webserver himself receives a move the center will send it to him by</w:t>
        <w:br/>
        <w:t>post or email, by a simple printing 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Of course, this is not an easy solution and when I proposed something simular in Seixal 2002,</w:t>
        <w:br/>
        <w:t>no Webserver but for postal players in an email final, the Delegates voted it down immediately. Of course</w:t>
        <w:br/>
        <w:t>there need to be more facilities on the Webserver so that the centers can set the time individually for the</w:t>
        <w:br/>
        <w:t>players and rules will be needed for clerical errors made at the center,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to ask yourself is how far ICCF shall go to accomondate all qualified players? To me it</w:t>
        <w:br/>
        <w:t>becomes more and more strange when organising these kind of top events. Its bad in my opinion to have</w:t>
        <w:br/>
        <w:t>more than one type offinal (which of course also apply for Olympiads!). To me a lot of efforts can be</w:t>
        <w:br/>
        <w:t>expected to be made of ICCF to be able to host every player in a final, no matter what preference they</w:t>
        <w:br/>
        <w:t>have. Now you can say, he is world champion ofpostal play and he is email world champion...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years has passed since Ilast proposed something like this, now with the gained experience it can be</w:t>
        <w:br/>
        <w:t>time to renew the proposal. Comments,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ICCF Delegate for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an other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23, 2005 11:58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"Vijay Pandit"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"AJC Rawlings \(ENG\j" &lt;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the important matter is to play CC! And when it comes to appointing the World Champion or</w:t>
        <w:br/>
        <w:t>the Olympic winner then there must room for all the players in my very humble opinion. Each and every</w:t>
        <w:br/>
        <w:t>player, no matter what, must be allowed to have a crack at the highest titles. Its better to have seperate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events all the way up to the final but then extra measurement should be taken so that all players qualified</w:t>
        <w:br/>
        <w:t>can play in the same final (or team). I tried to say this three years ago in Seixal Congress. The Delegates</w:t>
        <w:br/>
        <w:t>were not intrested. Why I repeat the suggestion is only because we now have 3 years more of experience</w:t>
        <w:br/>
        <w:t>and I do sence a kind of unhappiness with the present sitaution. First when the OL XVI was going to start</w:t>
        <w:br/>
        <w:t>and now with the WCCC. Some teams seems to feel that they are excluded from the OL XVI, because</w:t>
        <w:br/>
        <w:t>they have abolished postal play. And then there is a lot of people saying that if not a high percentage of</w:t>
        <w:br/>
        <w:t>the federations plays then we shall not compete in this postal form. No matter that maybe 20+ federations</w:t>
        <w:br/>
        <w:t>is looking forward to play by post. In many nations there are several top players who only play by post,</w:t>
        <w:br/>
        <w:t>perhaps they are too old to have learned the new technical achievements, they enjoy the pace or</w:t>
        <w:br/>
        <w:t>whatever!? And cancelling the postal Olympic events means that players of this Category wil never have</w:t>
        <w:br/>
        <w:t>the chance to represent their country in an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now its written by the main official the interim WTD Hegoburu that we shall let the player vote</w:t>
        <w:br/>
        <w:t>democratically for which form they wish to play in the WCCC final. Which seems to mean that if lets say</w:t>
        <w:br/>
        <w:t>40 players are qualified, and 20 says yes to play by webbserver, 17 says yes to play by email and 15 says</w:t>
        <w:br/>
        <w:t>yes to play by post. Its possible because many players is happy to play in a WCCC final no matter the</w:t>
        <w:br/>
        <w:t>transmission! Perhaps 8 says yes to play only by Webserver, 5 says yes to play only by email and then we</w:t>
        <w:br/>
        <w:t>can have - I'm speaking hypothetcially - 10 players who plays only by post. (To round up the figures, 12</w:t>
        <w:br/>
        <w:t>players accepts both emial or Webserver of these 12 players five also accepts playing by post). What kind</w:t>
        <w:br/>
        <w:t>of final will then be played?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why I suggested that each transmission form shall have a priority. In this case the coming final</w:t>
        <w:br/>
        <w:t>should be played by the form with the highest priority, with the current situation that would mean</w:t>
        <w:br/>
        <w:t>Webserver as WCCC 20 is postal and thus have priority 3, WCCC 18 is email and have priority 2. So</w:t>
        <w:br/>
        <w:t>WCCC 21 is played by Webserver, which also will be the case with Pedro's most voted method, but lets</w:t>
        <w:br/>
        <w:t>assume that the same preference figures appears next time when Webserver have priority 3, email 1 and</w:t>
        <w:br/>
        <w:t>postal 2. Then the final will be email! And if the same figures will occur even a third time then the final</w:t>
        <w:br/>
        <w:t>will be postal because the priority is now for postal. While if you keep the democratic voting all the three</w:t>
        <w:br/>
        <w:t>finals will be played by Webserver! Hence my first suggestion to make sure that all players will get their</w:t>
        <w:br/>
        <w:t>chance to play in a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as I senced a try from Pedro to make my proposal look ridicouloys by involving pigeons and</w:t>
        <w:br/>
        <w:t>many other irrelevant things like explaining that I haven't though over the consequences, which is easily</w:t>
        <w:br/>
        <w:t>said as he doesn't prove this statement in any way! If we disagree on how to solve the situatiuon and also</w:t>
        <w:br/>
        <w:t>to give postal players the hope of that one day they will get an assurance that ICCF will do its very</w:t>
        <w:br/>
        <w:t>outmost to host them in a postal final, I give the alternative suggestion as you have reacted to. This way</w:t>
        <w:br/>
        <w:t>we can let all qualified players play in the same final. Question is which do you prefer?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me the important thing is that players enjoy their CC in the way they wish! And it has alos been</w:t>
        <w:br/>
        <w:t>flourishing many ideas about why players play the WCCC 20 by post, like this is easier to win, several top</w:t>
        <w:br/>
        <w:t>players couldn't particpate etc, which to me sounds like that the winner of WCCC 20 will be disrespected</w:t>
        <w:br/>
        <w:t>in some peoples eyes. And to stop these kinds of speculations the alternative suggestion will help. A way</w:t>
        <w:br/>
        <w:t>to accomondate everybody qualified will finish such speculations!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more thing that will last from the very first suggestion is to keep a plan -1 thought three years ahead</w:t>
        <w:br/>
        <w:t>was not too far away while Pedro says that it is - for when the main events are started. In which ICCF</w:t>
        <w:br/>
        <w:t>states the priority means of transmission. And of course a plan can always be subject to changes of</w:t>
        <w:br/>
        <w:t>various 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Sbderberg, Sweden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an other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24, 2005 18:12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SOderbcrg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"AJC Rawlings (ENG)" &lt;</w:t>
      </w:r>
      <w:r>
        <w:fldChar w:fldCharType="begin"/>
      </w:r>
      <w:r>
        <w:rPr/>
        <w:instrText> HYPERLINK "mailto:intsec@bfcc-online.brg.uk"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intsec@bfcc-online.brg.uk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Per for copying me with his message. I am unsure whether I am writing now to the ICCF</w:t>
        <w:br/>
        <w:t>Tournaments Commission (as I am unaware of its current composition) or to another - randomly selected</w:t>
        <w:br/>
        <w:t>- collective of ICCF friends, but given that Per signed his input as "ICCF Delegate for Sweden", I guess</w:t>
        <w:br/>
        <w:t>the first option is correct?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Nevertheless, once involved and addressed, 1 hope that I am allowed to give my twopenny to this.:-)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I must say that 1 admire Per's tireless and unwearying efforts to propose a solution of the</w:t>
        <w:br/>
        <w:t>problem that seems being insoluble - how to accomodate all qualified players in one WCCC final (or</w:t>
        <w:br/>
        <w:t>interested players / countries in one Olympiad), regardless of their preferred way of moves transmission.</w:t>
        <w:br/>
        <w:t>Actually, just in my TTC time by ICCF, this was a real nightmare to me - and at that time, we didn't have</w:t>
        <w:br/>
        <w:t>the Webserver tournaments yet! Later as ICCF President, I consulted this matter privately with many</w:t>
        <w:br/>
        <w:t>strong players and participants of the WCCC Finals. Surprisingly, I received from most of them the same</w:t>
        <w:br/>
        <w:t>response: "Abolish postal play and only allow email or Webserver finals." However, this solution was</w:t>
        <w:br/>
        <w:t>unacceptable to me as this would be in direct contradiction to my candidate's statement published before</w:t>
        <w:br/>
        <w:t>Ostrava, as well as to my reply to Mr. Murzaliev's address at Ostrkva Congress, and I was glad to read the</w:t>
        <w:br/>
        <w:t>same statement in Max' January circular and in some later communications coming from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know, the newly elected WTD was charged in Ostrava to prepare a new structure of all ICCF</w:t>
        <w:br/>
        <w:t>tournaments (including ICCF top tournaments) at the next Congress in India. We all also know that this</w:t>
        <w:br/>
        <w:t>has not been done, and why it hasn't been done. The task was postponed by one year, and I am unaware of</w:t>
        <w:br/>
        <w:t>the progress of work being done on this task - which, of course, does NOT mean that nothing has been</w:t>
        <w:br/>
        <w:t>done so far!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Per's proposal to create / appoint 4-6 ICCF centers and forward the moves sent by post or email to the</w:t>
        <w:br/>
        <w:t>ICCF Webserver: he himself says that this solution is not easy, and that many technical as well as</w:t>
        <w:br/>
        <w:t>"legislative" questions would have to be replied before ICCF could introduce this system. He even names</w:t>
        <w:br/>
        <w:t>some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me, the most important problem are possible "clerical" errors (can we still call them clerical when</w:t>
        <w:br/>
        <w:t>made on the Webserver chessboard?) which can be made by the go-betweens on players' behalf - would it</w:t>
        <w:br/>
        <w:t>be correct that an "innocent" player then loses the game and rating points? Imagine that this would happen</w:t>
        <w:br/>
        <w:t>in a WCCC Final and in a game deciding about the World Champion! That's why I never liked too much</w:t>
        <w:br/>
        <w:t>playing by email via a "node" in postal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NOT a "technical" problem (like setting different times on server) and MUST have been covered</w:t>
        <w:br/>
        <w:t>in the ICCF rules. Unfortunately, for the time being, I have no answer which would satisfy everyone.</w:t>
        <w:br/>
        <w:t>OTOH, I see Per's proposal as interesting and worth being discussed. As Bob Dylan sings "times they're a</w:t>
        <w:br/>
        <w:t>changin'" - new technology brings new challenges and requires new solutions, even revolutional.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Josef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World Championship finals - an other proposal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&lt;per.soderberg@che!lo.se&gt;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25, 2005 12:25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 w:val="0"/>
        </w:rPr>
        <w:t xml:space="preserve">Mrkvicka"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”AJC Rawlings \(ENG\)” &lt;intsec@bfcc-on!ine.org.uk&gt;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selection was made by Vijay. But never mind. I'm not sure who is in the tournament commission</w:t>
        <w:br/>
        <w:t>either. Some are on the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point, exaclty, is that just because some thinks that its an unsolvable problem doesn't mean that it is.</w:t>
        <w:br/>
        <w:t>On the Royal Institute of Technology we had a teacher who once got famous for solving an "unsolvable"</w:t>
        <w:br/>
        <w:t>integral equation. He said that he didn't knew that it was unsolvable so he solved it, had he known that it</w:t>
        <w:br/>
        <w:t>was unsolvable then he would never had been able to solve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and Kind Regards, Per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Championship finals - two propsals - Hopefully formally correct.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per.soderberg@chello.se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Pet, svibanj 27, 2005 20:58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smallCaps w:val="0"/>
        </w:rPr>
        <w:t>pfhcgoburu@iccf.com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smallCaps w:val="0"/>
        </w:rPr>
        <w:t xml:space="preserve">Pedro Hegoburu </w:t>
      </w:r>
      <w:r>
        <w:rPr>
          <w:lang w:val="en-US" w:eastAsia="en-US" w:bidi="en-US"/>
          <w:smallCaps w:val="0"/>
        </w:rPr>
        <w:t xml:space="preserve">tells </w:t>
      </w:r>
      <w:r>
        <w:rPr>
          <w:smallCaps w:val="0"/>
        </w:rPr>
        <w:t xml:space="preserve">us at TCCMB </w:t>
      </w:r>
      <w:r>
        <w:rPr>
          <w:lang w:val="en-US" w:eastAsia="en-US" w:bidi="en-US"/>
          <w:smallCaps w:val="0"/>
        </w:rPr>
        <w:t>that my proposals are formally incorrect: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don't think you have FORMALLY sent any proposal to the ICCF Tournaments Commission. FYI, I am</w:t>
        <w:br/>
        <w:t>the Chairman, and I don't recollect having received any formal proposals, where you explained your</w:t>
        <w:br/>
        <w:t>suggestions and asked the Chairman to submit them for Congress consideration.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here we go again: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Pedro Hegoburu Chairman of the Tournament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Commission handling for Proposal to the ICCF Congress in Argentina 2005.1 ask the Chairman to</w:t>
        <w:br/>
        <w:t>submit them for Congress consideration.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PROPOSAL Number 1: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humble opinion I think ICCF needs a real strategy to handle the World Championship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Webserver or email final, Pedro Hegoburu wrote on TCCMB: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"If we have 15 players for an e-mail or Webserver Final, I will discuss with the TTC and the Executive</w:t>
        <w:br/>
        <w:t>Board, but my "vote" would be to organise the first Webserver Final. I think most would agree."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myself, why is it an ambiguity? The situation you refer to is that your enquiry among the players will</w:t>
        <w:br/>
        <w:t>result in 12 players who votes for play in Webserver or email, both is alright. And then 3 players claim</w:t>
        <w:br/>
        <w:t>they only wish to play by email and 3 other players says they only play by Webserver. Now ICCF have a</w:t>
        <w:br/>
        <w:t>bad situation where at least three customers will be disappointed which way ICCF decide. I feel strongly</w:t>
        <w:br/>
        <w:t>that this kind of randomly not knowing what type of final will be played is bad for ICCF and the qualified</w:t>
        <w:br/>
        <w:t>players. "Am I going to prepare myself for the most important event ICCF has or not?" Shall it really be</w:t>
        <w:br/>
        <w:t>up to some kind of vote in the EB (or qualified players) which decides the method of play? That gives</w:t>
        <w:br/>
        <w:t>unhappy customers! Some players will feel disrespected. And again to revert to what Max Zavanelli said</w:t>
        <w:br/>
        <w:t xml:space="preserve">in his paper in early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this year. T|ie majority shall not be allowed to rule over a minority, ICCF must</w:t>
        <w:br/>
        <w:t>see to that the minorities must be taken care of as well. As long as you can qualify by playing by email,</w:t>
        <w:br/>
        <w:t>Webserver and post. There must efforts made to organise such WCCC finals with the same means of play!</w:t>
        <w:br/>
        <w:t>It can't every time be up to some kind of voting in my humble 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postal WCCC final, I read this on TCCMB, by Pedro Hegoburu: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"About a Postal Final: maybe, maybe not. I've repeated myself ad nauseam about "players killing" (or not)</w:t>
        <w:br/>
        <w:t>postal events. If we have 15 players interested ina postal Final, and they are all synchronised (!), then we</w:t>
        <w:br/>
        <w:t>could have another Postal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at the current rate of postal players qualifying for a Final and wishing to play a Postal Final, we might</w:t>
        <w:br/>
        <w:t>have to wait for several years before anther postal Final is due to start. I just told that to Mr.</w:t>
        <w:br/>
        <w:t>Sprengelmeier, who commented he preferred postal."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you get any reply from Mr Sprengelmeier? With the recently started postal final 20 its not strange if a</w:t>
        <w:br/>
        <w:t>player has to wait 2-3 years to an other chance to play in a final, it has been that way in the past, but your</w:t>
        <w:br/>
        <w:t>reply seems to question the possibility to have a postal final again. I'm afraid that Mr Sprengelmeier could</w:t>
        <w:br/>
        <w:t>have become disappointed. A more correct reply would have been that ICCF plans the next postal final in</w:t>
        <w:br/>
        <w:t>2008, provided that we have 15 intrested participants. Give the man some hope,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said this before, I state that ICCF must announce the playing method in advance! Like saying in</w:t>
        <w:br/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 xml:space="preserve">2006 we will start a final playing by Webserver, in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2007 we start a final playing by email and</w:t>
        <w:br/>
        <w:t xml:space="preserve">in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2008 we start a final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need to invite to the different types of playing methods. There must be at least one year between a</w:t>
        <w:br/>
        <w:t>start of a new final. No player qualified shall get the message that we will not do our best to organise 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talking about players, human being who pays a membership fee, and all are created equal but with</w:t>
        <w:br/>
        <w:t>different preferencies and situations in life. ICCF can't say that we have a majority (of qualified players or</w:t>
        <w:br/>
        <w:t>in the EB) who prefers Webserver and thus the announced final will be played by Webserver, when you</w:t>
        <w:br/>
        <w:t>have players enough for other types of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usuable formula which 1 hereby suggest to Congress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make an enquiry to the qualified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"Do you accept to play a final with the three transmission types?"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Webbserver YES/NO</w:t>
        <w:br/>
        <w:t>Email YES/NO</w:t>
        <w:br/>
        <w:t>Post YES/NO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I think the majority might reply YES to all three. (You will probably find players saying NO to</w:t>
        <w:br/>
        <w:t>all three!) Lets assume for the sake of arguing that you get 25 YES on Webserver, 20 YES on email and 15</w:t>
        <w:br/>
        <w:t>YES on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"When are you prepared to start in a final?"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half of 2006 YES/NO</w:t>
        <w:br/>
        <w:t>Second half of 2006 YES/NO</w:t>
        <w:br/>
        <w:t>First half of 2007 YES/NO</w:t>
      </w:r>
    </w:p>
    <w:p>
      <w:pPr>
        <w:pStyle w:val="Normal"/>
        <w:tabs>
          <w:tab w:leader="none" w:pos="4223" w:val="center"/>
        </w:tabs>
        <w:widowControl w:val="0"/>
      </w:pPr>
      <w:r>
        <w:rPr>
          <w:lang w:val="en-US" w:eastAsia="en-US" w:bidi="en-US"/>
          <w:smallCaps w:val="0"/>
        </w:rPr>
        <w:t>Second half of 2007 YES/NO</w:t>
        <w:tab/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half of 2008 YES/NO</w:t>
        <w:br/>
        <w:t>Second half of 2008 YES/NO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And again you will probably find many players with YES to all questions. From these two</w:t>
        <w:br/>
        <w:t>simple questions you have a possibility to derive a plan of when it will be apropriate to invite to an other</w:t>
        <w:br/>
        <w:t>final. And each new qualified player will be asked the same questions. Then you make a priority order of</w:t>
        <w:br/>
        <w:t>finals, WCCC 20 was post so it goes down to priority 3. WCCC 21 will be email or Webserver, lets</w:t>
        <w:br/>
        <w:t>assume for the sake of arguing assume it will be as you wish, it will be played by Webserver. Then</w:t>
        <w:br/>
        <w:t>Webserver gets priority 3 and the next final 22 will have priority to be by emaii.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Second: Now lets assume that after starting the 21 by Webserver in October you remain with lets say 7</w:t>
        <w:br/>
        <w:t>YES for an email final starting in early 2007, then ICCF shall wait with invitation and hopefully when</w:t>
        <w:br/>
        <w:t>enough players has qualified and repl ied YES ICCF can start it. Its of course possibile that the start can be</w:t>
        <w:br/>
        <w:t>delayed and it can be because you only have 13 YES and it can be expected that it will shortly be a couple</w:t>
        <w:br/>
        <w:t>of new qualifiers or "wildcards" can be issued to solve the situation. However the transmission form being</w:t>
        <w:br/>
        <w:t>with the highest priority must be solutions be sought for with the very most efforts available. Of course if</w:t>
        <w:br/>
        <w:t>the situation is only 5 YES or so for the highest priority then it can be considered if priority 2 transmission</w:t>
        <w:br/>
        <w:t>form can be invited to. However in my humble opinion in "ad nauseam", the transmission form must be</w:t>
        <w:br/>
        <w:t>known when the invitation is issued. Players must be respected so that they know if they will be allowed</w:t>
        <w:br/>
        <w:t>to play or not. The present situation with a few players who are eagerly waiting for the decision Webserver</w:t>
        <w:br/>
        <w:t>or email must be avoided. The decision will create a couple of disappointed players no matter what is</w:t>
        <w:br/>
        <w:t>decided. And for me this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ICCF-Delegate for 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 of the Swedish CC organisation SSKK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PROPOSAL Number 2: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situation with all these kinds of WCCC finals can be solved in this way:</w:t>
      </w:r>
    </w:p>
    <w:p>
      <w:pPr>
        <w:pStyle w:val="Normal"/>
        <w:tabs>
          <w:tab w:leader="none" w:pos="299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Appoint 4-6 ICCF centers in the world. For instance in Brazil, Australia, Germany, South Africa, USA</w:t>
        <w:br/>
        <w:t>and/or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 Each center have a team of 2-3 players who handles the matters. (To be able to cover for each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others vacations and other indispositions.)</w:t>
      </w:r>
    </w:p>
    <w:p>
      <w:pPr>
        <w:pStyle w:val="Normal"/>
        <w:tabs>
          <w:tab w:leader="none" w:pos="290" w:val="left"/>
        </w:tabs>
        <w:widowControl w:val="0"/>
      </w:pPr>
      <w:r>
        <w:rPr>
          <w:lang w:val="en-US" w:eastAsia="en-US" w:bidi="en-US"/>
          <w:smallCaps w:val="0"/>
        </w:rPr>
        <w:t>2)</w:t>
        <w:tab/>
        <w:t>All WCCC finals will be hosted on the Webserver, but other players (that is players preferring to play</w:t>
        <w:br/>
        <w:t>by email or post) will then send their moves to the nearest or most convienient ICCF Center. The</w:t>
        <w:br/>
        <w:t>responsible at the center receives the move by email or post, then he puts in the move at the Webserver</w:t>
        <w:br/>
        <w:t>and when a player not playing on the Webserver himself receives a move the center will send it to him by</w:t>
        <w:br/>
        <w:t>post or email, by a simple printing method.</w:t>
      </w:r>
    </w:p>
    <w:p>
      <w:pPr>
        <w:pStyle w:val="Normal"/>
        <w:tabs>
          <w:tab w:leader="none" w:pos="6014" w:val="center"/>
          <w:tab w:leader="none" w:pos="6453" w:val="left"/>
        </w:tabs>
        <w:widowControl w:val="0"/>
      </w:pPr>
      <w:r>
        <w:rPr>
          <w:lang w:val="en-US" w:eastAsia="en-US" w:bidi="en-US"/>
          <w:smallCaps w:val="0"/>
        </w:rPr>
        <w:t>Comment: Of course, this is not an easy solution and when I proposed something simular in</w:t>
        <w:tab/>
        <w:t>Seixal</w:t>
        <w:tab/>
        <w:t>2002,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Webserver but for postal players in an email final, the Delegates voted it down immediately. Of course</w:t>
        <w:br/>
        <w:t>there need to be more facilities on the Webserver so that the centers can set the time individually for the</w:t>
        <w:br/>
        <w:t>players and rules will be needed for clerical errors made at the center, etc.</w:t>
      </w:r>
    </w:p>
    <w:p>
      <w:pPr>
        <w:pStyle w:val="Normal"/>
        <w:tabs>
          <w:tab w:leader="none" w:pos="5942" w:val="right"/>
          <w:tab w:leader="none" w:pos="6338" w:val="right"/>
          <w:tab w:leader="none" w:pos="6482" w:val="left"/>
        </w:tabs>
        <w:widowControl w:val="0"/>
      </w:pPr>
      <w:r>
        <w:rPr>
          <w:lang w:val="en-US" w:eastAsia="en-US" w:bidi="en-US"/>
          <w:smallCaps w:val="0"/>
        </w:rPr>
        <w:t>The question to ask yourself is how far ICCF shall go to accomondate all qualified</w:t>
        <w:tab/>
        <w:t>players? To</w:t>
        <w:tab/>
        <w:t>me</w:t>
        <w:tab/>
        <w:t>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becomes more and more strange when organising these kind of top events. Its bad in my opinion to have</w:t>
        <w:br/>
        <w:t>more than one type of final (which of course also apply for Olympiads!). To me a lot of efforts can be</w:t>
        <w:br/>
        <w:t>expected to be made of ICCF to be able to host every player in a final, no matter what preference they</w:t>
        <w:br/>
        <w:t>have. Now you can say, he is world champion of postal play and he is email world champion...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Three years has passed since I last proposed something like this, now with the gained experience it can be</w:t>
        <w:br/>
        <w:t>time to renew the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SOderberg, ICCF Delegate for Sweden, President of the Swedish CC organisation SSKK</w:t>
      </w:r>
    </w:p>
    <w:p>
      <w:pPr>
        <w:pStyle w:val="Normal"/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 xml:space="preserve">27. </w:t>
      </w:r>
      <w:r>
        <w:rPr>
          <w:smallCaps w:val="0"/>
        </w:rPr>
        <w:t xml:space="preserve">svibnja </w:t>
      </w:r>
      <w:r>
        <w:rPr>
          <w:lang w:val="en-US" w:eastAsia="en-US" w:bidi="en-US"/>
          <w:smallCaps w:val="0"/>
        </w:rPr>
        <w:t xml:space="preserve">2005. </w:t>
      </w:r>
      <w:r>
        <w:rPr>
          <w:smallCaps w:val="0"/>
        </w:rPr>
        <w:t>godine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y Dr.sc.Zvonko KREČAK, v.r.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14" w:val="right"/>
        </w:tabs>
        <w:widowControl w:val="0"/>
      </w:pPr>
      <w:r>
        <w:rPr>
          <w:smallCaps w:val="0"/>
        </w:rPr>
        <w:t xml:space="preserve">El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23" w:val="left"/>
          <w:tab w:leader="none" w:pos="6414" w:val="right"/>
        </w:tabs>
        <w:widowControl w:val="0"/>
      </w:pPr>
      <w:r>
        <w:rPr>
          <w:smallCaps w:val="0"/>
        </w:rPr>
        <w:t>®</w:t>
        <w:tab/>
        <w:t>+385 I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23" w:val="left"/>
          <w:tab w:leader="none" w:pos="6414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789" w:val="left"/>
          <w:tab w:leader="none" w:pos="6414" w:val="right"/>
        </w:tabs>
        <w:widowControl w:val="0"/>
      </w:pPr>
      <w:r>
        <w:rPr>
          <w:smallCaps w:val="0"/>
        </w:rPr>
        <w:t>@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14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47" w:val="left"/>
          <w:tab w:leader="none" w:pos="6106" w:val="center"/>
        </w:tabs>
        <w:widowControl w:val="0"/>
      </w:pPr>
      <w:r>
        <w:rPr>
          <w:smallCaps w:val="0"/>
        </w:rPr>
        <w:t>[X]</w:t>
        <w:tab/>
        <w:t>Ul. Vladimira Varićaka br. 2,10010 ZAGREB_Sloboština</w:t>
        <w:tab/>
        <w:t>dostava</w:t>
      </w:r>
    </w:p>
    <w:p>
      <w:pPr>
        <w:pStyle w:val="Normal"/>
        <w:tabs>
          <w:tab w:leader="none" w:pos="1911" w:val="center"/>
          <w:tab w:leader="none" w:pos="2231" w:val="left"/>
          <w:tab w:leader="none" w:pos="6106" w:val="center"/>
        </w:tabs>
        <w:widowControl w:val="0"/>
      </w:pPr>
      <w:r>
        <w:rPr>
          <w:smallCaps w:val="0"/>
        </w:rPr>
        <w:t>©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297" w:val="center"/>
          <w:tab w:leader="none" w:pos="6106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106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 xml:space="preserve">Zlatan JERIĆEVIĆ, dipl.oecc.Mladen KUŠTRAK , oecc.Davor KRIVIĆ i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LJUBIĆIĆ</w:t>
      </w:r>
    </w:p>
    <w:p>
      <w:pPr>
        <w:pStyle w:val="Normal"/>
        <w:tabs>
          <w:tab w:leader="dot" w:pos="4783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83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84" w:val="right"/>
          <w:tab w:leader="none" w:pos="2618" w:val="right"/>
          <w:tab w:leader="none" w:pos="3144" w:val="right"/>
          <w:tab w:leader="none" w:pos="3694" w:val="right"/>
          <w:tab w:leader="none" w:pos="4803" w:val="right"/>
          <w:tab w:leader="none" w:pos="4058" w:val="right"/>
          <w:tab w:leader="none" w:pos="4803" w:val="right"/>
          <w:tab w:leader="none" w:pos="4997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Djelatnički</w:t>
        <w:tab/>
        <w:t>dodatak ++11 primjeraka</w:t>
      </w:r>
    </w:p>
    <w:p>
      <w:pPr>
        <w:pStyle w:val="Normal"/>
        <w:widowControl w:val="0"/>
      </w:pPr>
      <w:r>
        <w:rPr>
          <w:smallCaps w:val="0"/>
        </w:rPr>
        <w:t>...\doskok\9_oiisci\3_slasik&gt;G08_l 1/12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X, dvobroj 7/8 srpanj/kolovoz 2004</w:t>
        <w:br/>
        <w:t>Samo za pretplatnike koji su podmirili i članarinu za tekuću godinu</w:t>
      </w:r>
    </w:p>
    <w:p>
      <w:pPr>
        <w:pStyle w:val="Normal"/>
        <w:tabs>
          <w:tab w:leader="none" w:pos="3518" w:val="right"/>
        </w:tabs>
        <w:widowControl w:val="0"/>
        <w:ind w:left="360" w:hanging="360"/>
      </w:pPr>
      <w:r>
        <w:rPr>
          <w:smallCaps w:val="0"/>
        </w:rPr>
        <w:t>+-± i * = oo šiš T + -+ © !!! !?oN □?!??? ©&amp;£§Si©&lt;E]</w:t>
        <w:br/>
        <w:t>*WX</w:t>
        <w:tab/>
        <w:t>8</w:t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Najave i pozivi na natjecanja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U’pravilu,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>Poziv na VII žensku olimpijadu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Preliminaries Ladies OLY 7</w:t>
        <w:br/>
      </w:r>
      <w:r>
        <w:rPr>
          <w:smallCaps w:val="0"/>
        </w:rPr>
        <w:t>Šalje: 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17, 2005 10:44</w:t>
      </w:r>
    </w:p>
    <w:p>
      <w:pPr>
        <w:pStyle w:val="Normal"/>
        <w:widowControl w:val="0"/>
      </w:pPr>
      <w:r>
        <w:rPr>
          <w:smallCaps w:val="0"/>
        </w:rPr>
        <w:t xml:space="preserve">Prima: "J.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Iiubicic.ante@st.htnet.hr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which I am forwarding to Croatian selector Mr.Zeljko IVANOVIC.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2005.05.17,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  <w:t>J. Daniel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is a reminder that the closing date of Team entries for the VII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Ladies Olympiad - Preliminaries stage is: June 1st,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Until today, I had received the following answers: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Confirmed entries (2):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Slovenia and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For different reasons, the following teams will not participate (4):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Ireland, Lithuania, Netherlands and Scotland.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have no answer from the following National Federations (58):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Argentina, Australia, Austria, Belarus, Belgium, Brazil, Bulgaria, Canada, Chile, Colombia, Croatia,</w:t>
        <w:br/>
        <w:t>Cuba, Czech Republic, Denmark, Ecuador, England, Estonia, Finlandia, France, Germany, Greece,</w:t>
        <w:br/>
        <w:t>Guatemala, Flong Kong, Hungary, Iceland, India, Indonesia, Israel, Italy, Japan, Kazakhstan, Kenya,</w:t>
        <w:br/>
        <w:t>Latvia, Luxemburg, Malta, Mexico, New Zealand, Nicaragua, Norway, Panama, Peru, Portugal, Poland,</w:t>
        <w:br/>
        <w:t>Qatar, Romania, Singapure, Slovakia, South Africa, Spain, Sweden, Switzerland, Tunisia, Turkemenistan,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Turkey, Ukraine, Uruguay, </w:t>
      </w:r>
      <w:r>
        <w:rPr>
          <w:smallCaps w:val="0"/>
        </w:rPr>
        <w:t>USA and Venezuela.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  <w:outlineLvl w:val="2"/>
      </w:pPr>
      <w:bookmarkStart w:id="21" w:name="bookmark21"/>
      <w:r>
        <w:rPr>
          <w:smallCaps w:val="0"/>
        </w:rPr>
        <w:t>Poziv na kup Poljske</w:t>
      </w:r>
      <w:bookmarkEnd w:id="21"/>
    </w:p>
    <w:p>
      <w:pPr>
        <w:pStyle w:val="Normal"/>
        <w:widowControl w:val="0"/>
      </w:pPr>
      <w:r>
        <w:rPr>
          <w:smallCaps w:val="0"/>
        </w:rPr>
        <w:t xml:space="preserve">Naslov: 1st </w:t>
      </w:r>
      <w:r>
        <w:rPr>
          <w:lang w:val="en-US" w:eastAsia="en-US" w:bidi="en-US"/>
          <w:smallCaps w:val="0"/>
        </w:rPr>
        <w:t>CORRESPONDENCE CHESS TOURNAMENT MALOPOLSKA’s CUP - invite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"tstefaniak" &lt;</w:t>
      </w:r>
      <w:r>
        <w:fldChar w:fldCharType="begin"/>
      </w:r>
      <w:r>
        <w:rPr/>
        <w:instrText> HYPERLINK "mailto:tstefaniak@stmp.pl"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tstefaniak@stmp.pl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30, 2005 12:05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"Biuro" &lt;</w:t>
      </w:r>
      <w:r>
        <w:fldChar w:fldCharType="begin"/>
      </w:r>
      <w:r>
        <w:rPr/>
        <w:instrText> HYPERLINK "mailto:biuro@szszach.pl"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biuro@szszach.pl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invite You for playing Our Tournament I-st MALOPOLSKA'S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will be rated by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Tomasz Stefaniak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ps. I hope You would like to play in this Competition, My quest plays free (normal 10 Euro).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TORN AMENT:</w:t>
      </w:r>
    </w:p>
    <w:p>
      <w:pPr>
        <w:pStyle w:val="Normal"/>
        <w:widowControl w:val="0"/>
      </w:pPr>
      <w:r>
        <w:rPr>
          <w:smallCaps w:val="0"/>
        </w:rPr>
        <w:t>PATRONATE: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Honorary: member of Europan </w:t>
      </w:r>
      <w:r>
        <w:rPr>
          <w:smallCaps w:val="0"/>
        </w:rPr>
        <w:t xml:space="preserve">Parlament </w:t>
      </w:r>
      <w:r>
        <w:rPr>
          <w:lang w:val="en-US" w:eastAsia="en-US" w:bidi="en-US"/>
          <w:smallCaps w:val="0"/>
        </w:rPr>
        <w:t>Bogdan Klich, president PZSzach Janusz Woda</w:t>
        <w:br/>
        <w:t>Media: a??SL?owo Ludua?D i a??Echo Dniaa?D (polish newspaper)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OF 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1st July 2005 to 31st december 2006</w:t>
        <w:br/>
        <w:t>APPLICATION, ADDRESS and DIRECT 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L?wiA?tokrzyski ZwiA?zek Szachowy 18/1008 Targowa Street (XII stage) 25-636 Kielce,</w:t>
        <w:br/>
        <w:t>POLAND.</w:t>
      </w:r>
      <w:r>
        <w:fldChar w:fldCharType="begin"/>
      </w:r>
      <w:r>
        <w:rPr/>
        <w:instrText> HYPERLINK "http://www.szszach.pl"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www.szszach.pl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"mailto:biuro@szszach.pl"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biuro@szszach.pl</w:t>
      </w:r>
      <w:r>
        <w:fldChar w:fldCharType="end"/>
      </w:r>
      <w:r>
        <w:rPr>
          <w:lang w:val="en-US" w:eastAsia="en-US" w:bidi="en-US"/>
          <w:smallCaps w:val="0"/>
        </w:rPr>
        <w:t xml:space="preserve"> phone/fax: (0048) (041) 343 03 07 (wed. 15-20 GT)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ATTENTION: all application deadline- 10th June 2005 (by e-mail, fax or letter)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SYSTEM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will be playing in 13-personai group in 3 class</w:t>
        <w:br/>
        <w:t>players with minimum 2400 ICCF cr 2300 FIDE</w:t>
        <w:br/>
        <w:t>players with minimum 2200 ICCF or 2100 FIDE</w:t>
        <w:br/>
        <w:t>everybody else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will be play in round system. Moves will be send on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regulations and </w:t>
      </w:r>
      <w:r>
        <w:rPr>
          <w:smallCaps w:val="0"/>
        </w:rPr>
        <w:t xml:space="preserve">proces </w:t>
      </w:r>
      <w:r>
        <w:rPr>
          <w:lang w:val="en-US" w:eastAsia="en-US" w:bidi="en-US"/>
          <w:smallCaps w:val="0"/>
        </w:rPr>
        <w:t xml:space="preserve">of championship will be available on </w:t>
      </w:r>
      <w:r>
        <w:fldChar w:fldCharType="begin"/>
      </w:r>
      <w:r>
        <w:rPr/>
        <w:instrText> HYPERLINK "http://www.szszach.pl"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www.szszach.pl</w:t>
      </w:r>
      <w:r>
        <w:fldChar w:fldCharType="end"/>
      </w:r>
      <w:r>
        <w:rPr>
          <w:lang w:val="en-US" w:eastAsia="en-US" w:bidi="en-US"/>
          <w:smallCaps w:val="0"/>
        </w:rPr>
        <w:t xml:space="preserve"> and</w:t>
      </w:r>
    </w:p>
    <w:p>
      <w:pPr>
        <w:pStyle w:val="Normal"/>
        <w:widowControl w:val="0"/>
      </w:pPr>
      <w:r>
        <w:fldChar w:fldCharType="begin"/>
      </w:r>
      <w:r>
        <w:rPr/>
        <w:instrText> HYPERLINK "http://gambit-krosno.strefa.pl"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http://gambit-krosno.strefa.pl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 will be in progress according to new ICCF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Judge Ryszard SL?awiL?ski, e-mail: </w:t>
      </w:r>
      <w:r>
        <w:fldChar w:fldCharType="begin"/>
      </w:r>
      <w:r>
        <w:rPr/>
        <w:instrText> HYPERLINK "mailto:ryszard.slawinski@neostrada.pl"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ryszard.slawinski@neostrada.pl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Judge JAlzef Lubas, e-mail: 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TD: Tomasz Stefaniak, e-mail: </w:t>
      </w:r>
      <w:r>
        <w:fldChar w:fldCharType="begin"/>
      </w:r>
      <w:r>
        <w:rPr/>
        <w:instrText> HYPERLINK "mailto:tstefaniak@stmp.pl"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tstefaniak@stmp.pl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1st CORRESPONDENCE CHESS TOURNAMENT MALOPOLSKA's CUP - invite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30, 2005 13:12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"tstefaniak" &lt;tstefaniak@stmp.p!&gt;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"Biuro" </w:t>
      </w:r>
      <w:r>
        <w:fldChar w:fldCharType="begin"/>
      </w:r>
      <w:r>
        <w:rPr/>
        <w:instrText> HYPERLINK "mailto:biur0@szs2ach.pl"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biur0@szs2ach.pl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offer. I am forwarding this message to Mr.Zeljko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Croatian selector and secretary to distribute it among Croatian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2005.05.30, Amici stimus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KREkjAK, Croatian president and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1st CORRESPONDENCE CHESS TOURNAMENT MALOPOLSKA's CUP - invite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"Neno" &lt;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4, 2005 19:18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smallCaps w:val="0"/>
        </w:rPr>
        <w:t>Proslijedujem Vam E-mail koji sam dobio prije par dana. Što kažete o ovom ?</w:t>
      </w:r>
    </w:p>
    <w:p>
      <w:pPr>
        <w:pStyle w:val="Normal"/>
        <w:widowControl w:val="0"/>
      </w:pPr>
      <w:r>
        <w:rPr>
          <w:smallCaps w:val="0"/>
        </w:rPr>
        <w:t>Srdačan pozdrav.Nenad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FW: 1st </w:t>
      </w:r>
      <w:r>
        <w:rPr>
          <w:lang w:val="en-US" w:eastAsia="en-US" w:bidi="en-US"/>
          <w:smallCaps w:val="0"/>
        </w:rPr>
        <w:t>CORRESPONDENCE CHESS TOURNAMENT MALOPOLSKA's CUP - invite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5. 2005 0:34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"Neno" </w:t>
      </w:r>
      <w:r>
        <w:fldChar w:fldCharType="begin"/>
      </w:r>
      <w:r>
        <w:rPr/>
        <w:instrText> HYPERLINK "mailto:eDorium@ri.htnet.hr"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"mailto:zeliko.ivanovic@2g.htnet.hr"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zeliko.ivanovic@2g.htnet.hr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 xml:space="preserve">Krecak"'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Nenade,</w:t>
      </w:r>
    </w:p>
    <w:p>
      <w:pPr>
        <w:pStyle w:val="Normal"/>
        <w:widowControl w:val="0"/>
      </w:pPr>
      <w:r>
        <w:rPr>
          <w:smallCaps w:val="0"/>
        </w:rPr>
        <w:t xml:space="preserve">1 menije pristigla </w:t>
      </w:r>
      <w:r>
        <w:rPr>
          <w:lang w:val="en-US" w:eastAsia="en-US" w:bidi="en-US"/>
          <w:smallCaps w:val="0"/>
        </w:rPr>
        <w:t xml:space="preserve">ova </w:t>
      </w:r>
      <w:r>
        <w:rPr>
          <w:smallCaps w:val="0"/>
        </w:rPr>
        <w:t xml:space="preserve">poruka. </w:t>
      </w:r>
      <w:r>
        <w:rPr>
          <w:lang w:val="en-US" w:eastAsia="en-US" w:bidi="en-US"/>
          <w:smallCaps w:val="0"/>
        </w:rPr>
        <w:t xml:space="preserve">Nijesam </w:t>
      </w:r>
      <w:r>
        <w:rPr>
          <w:smallCaps w:val="0"/>
        </w:rPr>
        <w:t>se "prihvatio" igre, jer igrak oko 100 igara. Odgovorio sam da sam</w:t>
        <w:br/>
        <w:t>s porukom upoznao našeg izbornika koji im možda pomogne kojim prijedlogom. Ja sam se svojevremeno</w:t>
        <w:br/>
        <w:t>tako odazvao Bjelorusima te s Ganzom i Matozanom odigrao njihov Drugi otvoreni kup ... s 12 pobjeda i</w:t>
      </w:r>
    </w:p>
    <w:p>
      <w:pPr>
        <w:pStyle w:val="Normal"/>
        <w:widowControl w:val="0"/>
      </w:pPr>
      <w:r>
        <w:rPr>
          <w:smallCaps w:val="0"/>
        </w:rPr>
        <w:t>2 poraza, bez ijedne podjele boda osvojio sam drugo mjesto.</w:t>
      </w:r>
    </w:p>
    <w:p>
      <w:pPr>
        <w:pStyle w:val="Normal"/>
        <w:widowControl w:val="0"/>
      </w:pPr>
      <w:r>
        <w:rPr>
          <w:smallCaps w:val="0"/>
        </w:rPr>
        <w:t>Ponavljam, danas sam u vremenskom škripcu pa se nijesam odazvao Poljacima na njihovo natjecanje. Sto</w:t>
        <w:br/>
        <w:t>da Vam kažem, odlučite sami, uz mogući savjet našeg izbornika.</w:t>
      </w:r>
    </w:p>
    <w:p>
      <w:pPr>
        <w:pStyle w:val="Normal"/>
        <w:widowControl w:val="0"/>
      </w:pPr>
      <w:r>
        <w:rPr>
          <w:smallCaps w:val="0"/>
        </w:rPr>
        <w:t>Zagreb, 2005.06.04. Srdačan pozdrav, Zvonko</w:t>
      </w:r>
    </w:p>
    <w:p>
      <w:pPr>
        <w:pStyle w:val="Normal"/>
        <w:widowControl w:val="0"/>
      </w:pPr>
      <w:r>
        <w:rPr>
          <w:smallCaps w:val="0"/>
        </w:rPr>
        <w:t>ICCF najavljuje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WebChcss Gambit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10 until 13 May 2005 the Chess Events Maastricht Foundation organised a match between two</w:t>
        <w:br/>
        <w:t>young Dutch OTB players, Grandmasters Loek van Wely and Daniel Stellwagen, in the Centre Ceramique</w:t>
        <w:br/>
        <w:t>in Maastricht. The first two games were Random Chess games, and the last two games Advanced Chess</w:t>
        <w:br/>
        <w:t>games (normal games but with the eventual help of a computer).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One of the driving forces behind the Chess Events Maastricht Foundation is Jan van Reek. He was</w:t>
        <w:br/>
        <w:t>born on 10 July 1945 in Oostvoorne, studied Chemistry in Leiden, was a medical researcher in Maastricht,</w:t>
        <w:br/>
        <w:t>and nowadays lives in Margraten as a chess author and especially as an endgame specialist.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10 July 2005 he will celebrate his 60th anniversary with the start of The WebChess Gambit</w:t>
        <w:br/>
        <w:t>Match. Jan has therefore sponsored the prize fund. The match will be played on the ICCF Webserver</w:t>
        <w:br/>
        <w:t>by two former Correspondence Chess World Champions: Mikhail Umansky and Gert Timmerman.</w:t>
        <w:br/>
        <w:t>ICCF is the International Correspondence Chess Federation, the FIDE recognized world-wide body of</w:t>
        <w:br/>
        <w:t>correspondence chess, played in the past by post, later by fax and email, and nowadays switching to</w:t>
        <w:br/>
        <w:t>Webserver play. The essence of correspondence chess is that the reflection time is measured in days, and</w:t>
        <w:br/>
        <w:t>not in hours or minutes.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May 13 we had the drawing of the lots of the WebChess Gambit Match between Gert</w:t>
        <w:br/>
        <w:t>Timmerman (NED) and Mikhail Umansky (RUS), sponsored by Jan van Reek (NED), in an Indonesian</w:t>
        <w:br/>
        <w:t>restaurant in Maastricht during the closing banquet of the Advanced (and partly Fischer Random) Chess</w:t>
        <w:br/>
        <w:t>Match between the two Dutch FIDE-GM's Loek van Wely and Daniel Stellwagen.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six gambits have carefully been selected by Jan van Reek. Especially in this way that both</w:t>
        <w:br/>
        <w:t>players more or less do have the same chances, based on historical performances.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outcome was that the following games will be started on the ICCF Webserver (inclusive the</w:t>
        <w:br/>
        <w:t>given moves):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1 Timmerman - Umansky: l.e4 e5 2.f4 exf4</w:t>
      </w:r>
    </w:p>
    <w:p>
      <w:pPr>
        <w:pStyle w:val="Normal"/>
        <w:tabs>
          <w:tab w:leader="none" w:pos="690" w:val="left"/>
          <w:tab w:leader="none" w:pos="2338" w:val="left"/>
          <w:tab w:leader="none" w:pos="2637" w:val="left"/>
          <w:tab w:leader="none" w:pos="2821" w:val="left"/>
        </w:tabs>
        <w:widowControl w:val="0"/>
      </w:pPr>
      <w:r>
        <w:rPr>
          <w:lang w:val="en-US" w:eastAsia="en-US" w:bidi="en-US"/>
          <w:smallCaps w:val="0"/>
        </w:rPr>
        <w:t>Game 2</w:t>
        <w:tab/>
        <w:t>Umansky - Timmerman:</w:t>
        <w:tab/>
        <w:t>1 ,e4</w:t>
        <w:tab/>
        <w:t>e5</w:t>
        <w:tab/>
        <w:t>2.f4</w:t>
      </w:r>
    </w:p>
    <w:p>
      <w:pPr>
        <w:pStyle w:val="Normal"/>
        <w:tabs>
          <w:tab w:leader="none" w:pos="690" w:val="left"/>
          <w:tab w:leader="none" w:pos="2342" w:val="left"/>
          <w:tab w:leader="none" w:pos="2641" w:val="left"/>
          <w:tab w:leader="none" w:pos="2824" w:val="left"/>
          <w:tab w:leader="none" w:pos="4138" w:val="right"/>
          <w:tab w:leader="none" w:pos="4279" w:val="left"/>
        </w:tabs>
        <w:widowControl w:val="0"/>
      </w:pPr>
      <w:r>
        <w:rPr>
          <w:lang w:val="en-US" w:eastAsia="en-US" w:bidi="en-US"/>
          <w:smallCaps w:val="0"/>
        </w:rPr>
        <w:t>Game 3</w:t>
        <w:tab/>
        <w:t>Umansky - Timmerman:</w:t>
        <w:tab/>
        <w:t>1 ,e4</w:t>
        <w:tab/>
        <w:t>e5</w:t>
        <w:tab/>
        <w:t>2.NF3</w:t>
        <w:tab/>
        <w:t>Nc6 3.Bc4 Nf6</w:t>
        <w:tab/>
        <w:t>4.Ng5</w:t>
      </w:r>
    </w:p>
    <w:p>
      <w:pPr>
        <w:pStyle w:val="Normal"/>
        <w:tabs>
          <w:tab w:leader="none" w:pos="693" w:val="left"/>
          <w:tab w:leader="none" w:pos="2346" w:val="left"/>
          <w:tab w:leader="none" w:pos="2644" w:val="left"/>
          <w:tab w:leader="none" w:pos="2828" w:val="left"/>
          <w:tab w:leader="none" w:pos="4138" w:val="right"/>
          <w:tab w:leader="none" w:pos="4282" w:val="left"/>
        </w:tabs>
        <w:widowControl w:val="0"/>
      </w:pPr>
      <w:r>
        <w:rPr>
          <w:lang w:val="en-US" w:eastAsia="en-US" w:bidi="en-US"/>
          <w:smallCaps w:val="0"/>
        </w:rPr>
        <w:t>Game 4</w:t>
        <w:tab/>
        <w:t>Timmerman - Umansky:</w:t>
        <w:tab/>
        <w:t>1 .e4</w:t>
        <w:tab/>
        <w:t>e5</w:t>
        <w:tab/>
        <w:t>2.Nf3</w:t>
        <w:tab/>
        <w:t>Nc6 3.Bc4 Nf6</w:t>
        <w:tab/>
        <w:t>4.d4</w:t>
      </w:r>
    </w:p>
    <w:p>
      <w:pPr>
        <w:pStyle w:val="Normal"/>
        <w:tabs>
          <w:tab w:leader="none" w:pos="690" w:val="left"/>
          <w:tab w:leader="none" w:pos="2342" w:val="left"/>
          <w:tab w:leader="none" w:pos="2644" w:val="left"/>
          <w:tab w:leader="none" w:pos="2828" w:val="left"/>
          <w:tab w:leader="none" w:pos="4138" w:val="right"/>
          <w:tab w:leader="none" w:pos="4282" w:val="left"/>
        </w:tabs>
        <w:widowControl w:val="0"/>
      </w:pPr>
      <w:r>
        <w:rPr>
          <w:lang w:val="en-US" w:eastAsia="en-US" w:bidi="en-US"/>
          <w:smallCaps w:val="0"/>
        </w:rPr>
        <w:t>Game 5</w:t>
        <w:tab/>
        <w:t>Umansky - Timmerman:</w:t>
        <w:tab/>
        <w:t>1 .e4</w:t>
        <w:tab/>
        <w:t>e5</w:t>
        <w:tab/>
        <w:t>2.NG</w:t>
        <w:tab/>
        <w:t>Nc6 3.Bc4 Bc5</w:t>
        <w:tab/>
        <w:t>4.b4</w:t>
      </w:r>
    </w:p>
    <w:p>
      <w:pPr>
        <w:pStyle w:val="Normal"/>
        <w:tabs>
          <w:tab w:leader="none" w:pos="697" w:val="left"/>
          <w:tab w:leader="none" w:pos="2346" w:val="left"/>
          <w:tab w:leader="none" w:pos="2648" w:val="left"/>
          <w:tab w:leader="none" w:pos="2832" w:val="left"/>
          <w:tab w:leader="none" w:pos="3732" w:val="right"/>
        </w:tabs>
        <w:widowControl w:val="0"/>
      </w:pPr>
      <w:r>
        <w:rPr>
          <w:lang w:val="en-US" w:eastAsia="en-US" w:bidi="en-US"/>
          <w:smallCaps w:val="0"/>
        </w:rPr>
        <w:t>Game 6</w:t>
        <w:tab/>
        <w:t>Timmerman - Umansky:</w:t>
        <w:tab/>
        <w:t>l.e4</w:t>
        <w:tab/>
        <w:t>e5</w:t>
        <w:tab/>
        <w:t>2.Nf3</w:t>
        <w:tab/>
        <w:t>Nc6 3.d4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will be recorded under the header “Tables and Results" on the ICCF Webserver: www.iccf-</w:t>
        <w:br/>
        <w:t>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starting date is the 10th of July 2005, but the games may be started as from June 5. Flowever,</w:t>
        <w:br/>
        <w:t>players will most probably not play their first moves before official starting date. The games will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recorded live on the Webserver with no delays. The first time control in all six games will be on the 10th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move (60 days).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Director is the Dutch International Arbiter Nol van't Riet.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Mikhail Umansky (Russia) is living in Germany. He was the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 (1998 - 2000).</w:t>
        <w:br/>
        <w:t>Gert Timmerman (Netherlands) was 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 (2001 - 2003). Both players participated in</w:t>
        <w:br/>
        <w:t>the ICCF 50 Years Jubilee World Champions Tournament (2001 - 2004) together with all other seven</w:t>
        <w:br/>
        <w:t>still living World Champions. This tournament was won by Umansky with the marvellous score of 7 out 8</w:t>
        <w:br/>
        <w:t>(TPR 2974). Timmerman shared the second place with 5 out 8, together with Fritz Baumbach (Germany)</w:t>
        <w:br/>
        <w:t>and Vytas Palciauskas (USA).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Liechtenstein Museum match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pfhcgoburu@iccf.com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7, 2005 21:58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"Corky Schakel"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Corky,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 about this match, which I slightly modified like this to make it a kind of Press</w:t>
        <w:br/>
        <w:t>Release: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Liechtenstein Museum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Roland Stratmann is an artist from Germany with an interest in the history of games in art. He proposed a</w:t>
        <w:br/>
        <w:t>match between a team made up by an Israeli player and an Egyptian player, alternating moves against a</w:t>
        <w:br/>
        <w:t>team of an American and a Cuban player. His vision was to display the game in the lobby of the</w:t>
        <w:br/>
        <w:t>Kunstmuseum in Liechtenstein on a 7 meter x 7 meter board, with the pieces coming down as banners</w:t>
        <w:br/>
        <w:t>from the ceiling. This will be a beautiful sight, just as the idea for the teams is a beautiful idea.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a marvelous coincidence my wife and I were invited to a wedding in Paris in late May (of our foreign</w:t>
        <w:br/>
        <w:t>exchange student from 1990), and planned to fly to Zurich, and take Eurail through Italy and France.</w:t>
        <w:br/>
        <w:t>Zurich to Liechtenstein is a short train ride, so we were able to meet Roland, and received a wonderful</w:t>
        <w:br/>
        <w:t>tour of this beautiful new art museum. Roland is a delightful young man, and I thank him for his idea, as</w:t>
        <w:br/>
        <w:t>well as Nike Baetzer, curator of this event who hosted our visit, and Dr. Kristin Schmidt from the</w:t>
        <w:br/>
        <w:t>Kunstmuseum, who met us in Sargans, Switzerland, and helped host our too brief visit.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Khalid Chorfi, SIM from Morocco, has replaced the Egyptian player, and GM Yoav Dothan will</w:t>
        <w:br/>
        <w:t>represent Israel. My teammate and good friend is SIM Pablo Salcedo Mederos from Cuba. We look</w:t>
        <w:br/>
        <w:t>forward to a fun game, and will try to make it as artful as the artist's vision!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Corky Schakel, USA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games can be followed in this URL: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"http://www.iccf-webchess.com/EventCrossTable.aspx?id=405"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http://www.iccf-webchess.com/EventCrossTable.aspx?id=405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just placed this news on the ICCF Homepage, and I am copying (blind copy) this message to all ICCF</w:t>
        <w:br/>
        <w:t>Delegates and Officials for their use in national websites, magazines and mailing lists.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 International Correspondence Chess Federation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Hirschi (SIM &amp; IA)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Evropsko prvenstvo ljubitelja šaha u Podrubicama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European Amateurs Championship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Pardubice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13, 2005 14:55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2nd European Amateurs Championship was transferred to Pardubice (CZE) and will take place on 20.-</w:t>
        <w:br/>
        <w:t>31.7. 2005 within the frame of CZECH OPEN 2005 festival. The registration deadline without additional</w:t>
        <w:br/>
        <w:t>charge is prolonged till 30.6.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Detailed information you can find at </w:t>
      </w:r>
      <w:r>
        <w:fldChar w:fldCharType="begin"/>
      </w:r>
      <w:r>
        <w:rPr/>
        <w:instrText> HYPERLINK "http://www.czechopen.net/news/index.php"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http://www.czechopen.net/news/index.php</w:t>
      </w:r>
      <w:r>
        <w:fldChar w:fldCharType="end"/>
      </w:r>
      <w:r>
        <w:rPr>
          <w:lang w:val="en-US" w:eastAsia="en-US" w:bidi="en-US"/>
          <w:smallCaps w:val="0"/>
        </w:rPr>
        <w:t>, other information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about the </w:t>
      </w:r>
      <w:r>
        <w:rPr>
          <w:smallCaps w:val="0"/>
        </w:rPr>
        <w:t xml:space="preserve">festival at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931" w:val="right"/>
          <w:tab w:leader="none" w:pos="3093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http://www.avekont.cz/kaIendar/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XI </w:t>
      </w:r>
      <w:r>
        <w:rPr>
          <w:smallCaps w:val="0"/>
        </w:rPr>
        <w:t>krug domaćih natjecanja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Podaci o uplati na račun ICCF &amp; XI krug domaćih natjecanja Udruge &amp; \veb/site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22. 2005 19:37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ponavljam poruku od 2005.06.10, jer jos nije "obradjena".</w:t>
      </w:r>
    </w:p>
    <w:p>
      <w:pPr>
        <w:pStyle w:val="Normal"/>
        <w:widowControl w:val="0"/>
      </w:pPr>
      <w:r>
        <w:rPr>
          <w:smallCaps w:val="0"/>
        </w:rPr>
        <w:t>Zagreb, 2005.06.22, S poštovanjem, Dr.Zvonko KREkjAK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prvo Vam zahvaljujem na podacima o Uplati Udruge lanjskih pristojbi na račun ICCF.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za XI krug domaćih natjecanja Udruge pa Vam šaljem Raspis i Pristupnicu za objavu na</w:t>
        <w:br/>
        <w:t xml:space="preserve">web-sjedistu Saveza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"http://www.crochess.coc/dopisni/"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http://www.crochess.coc/dopisni/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 xml:space="preserve">vidjeti priključene zapise </w:t>
      </w:r>
      <w:r>
        <w:rPr>
          <w:lang w:val="en-US" w:eastAsia="en-US" w:bidi="en-US"/>
          <w:smallCaps w:val="0"/>
        </w:rPr>
        <w:t xml:space="preserve">Raspisll.doc </w:t>
      </w:r>
      <w:r>
        <w:rPr>
          <w:smallCaps w:val="0"/>
        </w:rPr>
        <w:t>i</w:t>
        <w:br/>
        <w:t>Novak 1 l.doc.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Većina zemaljskih udruga za dopisni sah koje su clanice ICCF imaju </w:t>
      </w:r>
      <w:r>
        <w:rPr>
          <w:lang w:val="en-US" w:eastAsia="en-US" w:bidi="en-US"/>
          <w:smallCaps w:val="0"/>
        </w:rPr>
        <w:t xml:space="preserve">web-sjediste. </w:t>
      </w:r>
      <w:r>
        <w:rPr>
          <w:smallCaps w:val="0"/>
        </w:rPr>
        <w:t>I nasa Udruga</w:t>
        <w:br/>
        <w:t>razmišlja o web-sjedistu, tim vise sto se od igranja dopisnog saha "uzivo" (to jest putem web-posluzitelja)</w:t>
        <w:br/>
        <w:t>puno očekuje. To pitanje mi je postavljeno na ovogodišnjem sastanku Odbora Udruge pa Vam se zato i</w:t>
        <w:br/>
        <w:t>obraćam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Daklen, Udrugu zanima koliko bi godišnje stajali troškovi:</w:t>
        <w:br/>
        <w:t>xxx 1 web-providera (najam web-serverskog "prostora") i</w:t>
        <w:br/>
        <w:t>xxx2 web-mastera (izrada i održavanje objavljenog sadržaja).</w:t>
      </w:r>
    </w:p>
    <w:p>
      <w:pPr>
        <w:pStyle w:val="Normal"/>
        <w:widowControl w:val="0"/>
      </w:pPr>
      <w:r>
        <w:rPr>
          <w:smallCaps w:val="0"/>
        </w:rPr>
        <w:t>Znadem da na ovo pitanje možda ne možete odgovoriti izravno pa mi javite koliko gore navedene stavke</w:t>
        <w:br/>
      </w:r>
      <w:r>
        <w:rPr>
          <w:lang w:val="en-US" w:eastAsia="en-US" w:bidi="en-US"/>
          <w:smallCaps w:val="0"/>
        </w:rPr>
        <w:t xml:space="preserve">(web-provider </w:t>
      </w:r>
      <w:r>
        <w:rPr>
          <w:smallCaps w:val="0"/>
        </w:rPr>
        <w:t>&amp; vveb-master) stoje Savez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objavi Raspisa s Pristupnicom te odgovorima odgovorima u vezi web-</w:t>
        <w:br/>
        <w:t>sjedista Udruge.</w:t>
      </w:r>
    </w:p>
    <w:p>
      <w:pPr>
        <w:pStyle w:val="Normal"/>
        <w:widowControl w:val="0"/>
      </w:pPr>
      <w:r>
        <w:rPr>
          <w:smallCaps w:val="0"/>
        </w:rPr>
        <w:t>Zagreb, 2005.06.10, Srdačan pozdrav, Z.Krecak</w:t>
      </w:r>
    </w:p>
    <w:p>
      <w:pPr>
        <w:pStyle w:val="Normal"/>
        <w:widowControl w:val="0"/>
      </w:pPr>
      <w:r>
        <w:rPr>
          <w:smallCaps w:val="0"/>
        </w:rPr>
        <w:t xml:space="preserve">Pozivi na prednatjecanja za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LXVII </w:t>
      </w:r>
      <w:r>
        <w:rPr>
          <w:smallCaps w:val="0"/>
        </w:rPr>
        <w:t>prvenstvo Evrope</w:t>
      </w:r>
    </w:p>
    <w:p>
      <w:pPr>
        <w:pStyle w:val="Normal"/>
        <w:tabs>
          <w:tab w:leader="none" w:pos="5382" w:val="center"/>
          <w:tab w:leader="none" w:pos="6365" w:val="right"/>
          <w:tab w:leader="none" w:pos="6527" w:val="left"/>
        </w:tabs>
        <w:widowControl w:val="0"/>
      </w:pPr>
      <w:r>
        <w:rPr>
          <w:smallCaps w:val="0"/>
        </w:rPr>
        <w:t>66. prvenstvo se igra živim (web-pos!užitelj), a 67. se igra tvrdim (dopisnicama)</w:t>
        <w:tab/>
        <w:t>zapisom,</w:t>
        <w:tab/>
        <w:t>dok se</w:t>
        <w:tab/>
        <w:t>igranje</w:t>
      </w:r>
    </w:p>
    <w:p>
      <w:pPr>
        <w:pStyle w:val="Normal"/>
        <w:widowControl w:val="0"/>
      </w:pPr>
      <w:r>
        <w:rPr>
          <w:smallCaps w:val="0"/>
        </w:rPr>
        <w:t xml:space="preserve">mekim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zapisom ne nudi. Upisnina iznosi 75 bodova.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VERY URGENT </w:t>
      </w:r>
      <w:r>
        <w:rPr>
          <w:smallCaps w:val="0"/>
        </w:rPr>
        <w:t xml:space="preserve">- 66.th and 67.th </w:t>
      </w:r>
      <w:r>
        <w:rPr>
          <w:lang w:val="en-US" w:eastAsia="en-US" w:bidi="en-US"/>
          <w:smallCaps w:val="0"/>
        </w:rPr>
        <w:t>European Individual Championships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"Gian-Maria </w:t>
      </w:r>
      <w:r>
        <w:rPr>
          <w:smallCaps w:val="0"/>
        </w:rPr>
        <w:t xml:space="preserve">Tani - ICCF </w:t>
      </w:r>
      <w:r>
        <w:rPr>
          <w:lang w:val="en-US" w:eastAsia="en-US" w:bidi="en-US"/>
          <w:smallCaps w:val="0"/>
        </w:rPr>
        <w:t>Zonal Director for Europe" &lt;</w:t>
      </w:r>
      <w:r>
        <w:fldChar w:fldCharType="begin"/>
      </w:r>
      <w:r>
        <w:rPr/>
        <w:instrText> HYPERLINK "mailto:g.m.tani@iccf-curopa.com"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g.m.tani@iccf-curopa.com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3, 2005 1:47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to send the entries for the 66.th (by Webserver) and 67.th (by post) Semifinals of the</w:t>
        <w:br/>
        <w:t>European Individual Championship was the 1.07.2005.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today I?ve received no entry from your National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your e-mail has got lost, please send it again to me immediately.</w:t>
      </w:r>
    </w:p>
    <w:p>
      <w:pPr>
        <w:pStyle w:val="Normal"/>
        <w:tabs>
          <w:tab w:leader="none" w:pos="4742" w:val="center"/>
          <w:tab w:leader="none" w:pos="5066" w:val="center"/>
          <w:tab w:leader="none" w:pos="5490" w:val="center"/>
          <w:tab w:leader="none" w:pos="5710" w:val="center"/>
          <w:tab w:leader="none" w:pos="6541" w:val="lef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If you haven?t still sent me the entries from your country, please send</w:t>
        <w:tab/>
        <w:t>them</w:t>
        <w:tab/>
        <w:t>as soon</w:t>
        <w:tab/>
        <w:t>as</w:t>
        <w:tab/>
        <w:t>possible and,</w:t>
        <w:tab/>
        <w:t>in</w:t>
        <w:tab/>
        <w:t>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case, not later than the 9.07.2005.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your National Association doesn?t want to enter any player, please inform me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a copy of the announcement of the Semifinals.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a quick answer from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Announcement 66 67 Semifinals EIC_Revised.doc 52 k [ application/msword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</w:t>
        <w:br/>
        <w:t>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+39-349-5519830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>ANNOUNCEMENT OF THE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and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SEMIFINALS</w:t>
        <w:br/>
        <w:t>OF THE EUROPEAN INDIVIDUAL CHAMPIONSHIP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 will be played on the ICCF web-server; the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 will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played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National Federation of the European Zone has the right to nominate one player for each</w:t>
        <w:br/>
        <w:t>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of the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Championship, Germany, is allowed 3 extra places (two in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SF</w:t>
        <w:br/>
        <w:t>and one in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SF or vice versa, but not three in the same 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placed Federation in the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E.T.C., Lithuania, is allowed 2 extra places (one in 66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SF and</w:t>
        <w:br/>
        <w:t>one in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SF, but not two in the same 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third placed Federation in the 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E.T.C., Czech Republic, is allowed one extra place in 66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SF or 67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br/>
        <w:t>SF.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players are entitled to entry a E.I.C. Semifinal:</w:t>
      </w:r>
    </w:p>
    <w:p>
      <w:pPr>
        <w:pStyle w:val="Normal"/>
        <w:tabs>
          <w:tab w:leader="none" w:pos="558" w:val="left"/>
          <w:tab w:leader="none" w:pos="2142" w:val="left"/>
          <w:tab w:leader="none" w:pos="5872" w:val="center"/>
        </w:tabs>
        <w:widowControl w:val="0"/>
      </w:pPr>
      <w:r>
        <w:rPr>
          <w:lang w:val="en-US" w:eastAsia="en-US" w:bidi="en-US"/>
          <w:smallCaps w:val="0"/>
        </w:rPr>
        <w:t>1)</w:t>
        <w:tab/>
        <w:t>a player who has won a</w:t>
        <w:tab/>
        <w:t>EU/M/GT group (15 players) or a “new” EU/M group (11</w:t>
        <w:tab/>
        <w:t>players);</w:t>
      </w:r>
    </w:p>
    <w:p>
      <w:pPr>
        <w:pStyle w:val="Normal"/>
        <w:tabs>
          <w:tab w:leader="none" w:pos="576" w:val="left"/>
          <w:tab w:leader="none" w:pos="2164" w:val="left"/>
          <w:tab w:leader="none" w:pos="5821" w:val="center"/>
          <w:tab w:leader="none" w:pos="6807" w:val="right"/>
        </w:tabs>
        <w:widowControl w:val="0"/>
      </w:pPr>
      <w:r>
        <w:rPr>
          <w:lang w:val="en-US" w:eastAsia="en-US" w:bidi="en-US"/>
          <w:smallCaps w:val="0"/>
        </w:rPr>
        <w:t>2)</w:t>
        <w:tab/>
        <w:t>a player who within 10</w:t>
        <w:tab/>
        <w:t>years has twice achieved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EU/M/GT groups</w:t>
        <w:tab/>
        <w:t>(15</w:t>
        <w:tab/>
        <w:t>players) or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EU/M groups (1 1 players);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3) a player who within 10 years has achieved one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 EU/M/GT group (15 players) or in a</w:t>
        <w:br/>
        <w:t>EU/M group (11 players) and additional one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in a EU/M group (7 players);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a player who within 10 years has won two “old” EU/M groups (7 players);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5) a player who scored at least 60 % of the possible points in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or 64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or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 but</w:t>
        <w:br/>
        <w:t>did not qualify for the final;</w:t>
      </w:r>
    </w:p>
    <w:p>
      <w:pPr>
        <w:pStyle w:val="Normal"/>
        <w:tabs>
          <w:tab w:leader="none" w:pos="572" w:val="left"/>
          <w:tab w:leader="none" w:pos="2178" w:val="left"/>
        </w:tabs>
        <w:widowControl w:val="0"/>
      </w:pPr>
      <w:r>
        <w:rPr>
          <w:lang w:val="en-US" w:eastAsia="en-US" w:bidi="en-US"/>
          <w:smallCaps w:val="0"/>
        </w:rPr>
        <w:t>6)</w:t>
        <w:tab/>
        <w:t>the holders of the ICCF</w:t>
        <w:tab/>
        <w:t>GM title if they are member of a European Federation;</w:t>
      </w:r>
    </w:p>
    <w:p>
      <w:pPr>
        <w:pStyle w:val="Normal"/>
        <w:tabs>
          <w:tab w:leader="none" w:pos="572" w:val="left"/>
          <w:tab w:leader="none" w:pos="2178" w:val="left"/>
        </w:tabs>
        <w:widowControl w:val="0"/>
      </w:pPr>
      <w:r>
        <w:rPr>
          <w:lang w:val="en-US" w:eastAsia="en-US" w:bidi="en-US"/>
          <w:smallCaps w:val="0"/>
        </w:rPr>
        <w:t>7)</w:t>
        <w:tab/>
        <w:t>the holders of the ICCF</w:t>
        <w:tab/>
        <w:t>SIM title if they are member of a European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above players have to specify if they wish to play: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only on web-server;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preferably on web-server, but by post if necessary;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equally happily in either Semifinal;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preferably by post, but on web-server if necessary;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only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Semifinal will have 13 players. If the number of the entries won’t be a multiple of 13, the players</w:t>
        <w:br/>
        <w:t>who have been entered accordingly point 7 and who have the lower ICCF ELO rating won’t be admitted</w:t>
        <w:br/>
        <w:t>to the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and the runner-up of each Semifinal will get the right to participate to a Final of the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entries have to be sent, not later than the -1.07.2005, throughout the National Federations. The</w:t>
        <w:br/>
        <w:t>Delegates who have already sent me some entry are asked to repeat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Semifinals will </w:t>
      </w:r>
      <w:r>
        <w:rPr>
          <w:smallCaps w:val="0"/>
        </w:rPr>
        <w:t>start on -1.09.2005.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will be 50,00 Swiss Francs.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VERY URGENT - 66.th and 67.th European Individual Championships</w:t>
        <w:br/>
      </w:r>
      <w:r>
        <w:rPr>
          <w:smallCaps w:val="0"/>
        </w:rPr>
        <w:t xml:space="preserve">Šalje: 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3. 2005 20:12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G-M. Tani.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message which 1 am forwarding to Croatian selector Mr. Zeljko IVANOVIC. I</w:t>
        <w:br/>
        <w:t>hope he will do his job untill 2005.07.07.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2005.07.03. Amici sumus - We arc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VERY URGENT - 66.th and 67.th European Individual Championships]</w:t>
      </w:r>
    </w:p>
    <w:p>
      <w:pPr>
        <w:pStyle w:val="Normal"/>
        <w:widowControl w:val="0"/>
      </w:pPr>
      <w:r>
        <w:rPr>
          <w:smallCaps w:val="0"/>
        </w:rPr>
        <w:t xml:space="preserve">Šalje: 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3. 2005 20:30</w:t>
      </w:r>
    </w:p>
    <w:p>
      <w:pPr>
        <w:pStyle w:val="Normal"/>
        <w:widowControl w:val="0"/>
      </w:pPr>
      <w:r>
        <w:rPr>
          <w:smallCaps w:val="0"/>
        </w:rPr>
        <w:t xml:space="preserve">Prima: zeljko.ivanovic </w:t>
      </w:r>
      <w:r>
        <w:rPr>
          <w:lang w:val="en-US" w:eastAsia="en-US" w:bidi="en-US"/>
          <w:smallCaps w:val="0"/>
        </w:rPr>
        <w:t>ujzg.htnet.hr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dan Zeljko.</w:t>
      </w:r>
    </w:p>
    <w:p>
      <w:pPr>
        <w:pStyle w:val="Normal"/>
        <w:widowControl w:val="0"/>
      </w:pPr>
      <w:r>
        <w:rPr>
          <w:smallCaps w:val="0"/>
        </w:rPr>
        <w:t xml:space="preserve">evo ti </w:t>
      </w: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žurni raspis pred natjecanja Evrope igranih "uzivo" i "tvrdo”. Ti provjeri, ali - koliko</w:t>
        <w:br/>
        <w:t>ja vidim: imamo pravo prijave dipl.ing.Pavle KEGLEVIC, oecc.Davor KRIVIC i Ja.</w:t>
      </w:r>
    </w:p>
    <w:p>
      <w:pPr>
        <w:pStyle w:val="Normal"/>
        <w:widowControl w:val="0"/>
        <w:ind w:firstLine="360"/>
      </w:pPr>
      <w:r>
        <w:rPr>
          <w:smallCaps w:val="0"/>
        </w:rPr>
        <w:t>U "tren oka" - do 2005.07.07, mi javi tko je pristao na prijaviu od onijeh koji imaju pravo.</w:t>
        <w:br/>
        <w:t>Podrazumijeva se da treba podmiriti ovogodišnju članarinu, pretplatu na Glasnik i upisninu. Ja ti se</w:t>
        <w:br/>
        <w:t>izjašnjavam da se ne prijavljujem, jer sam zaista u velikom vremenskom škripcu.</w:t>
      </w:r>
    </w:p>
    <w:p>
      <w:pPr>
        <w:pStyle w:val="Normal"/>
        <w:widowControl w:val="0"/>
      </w:pPr>
      <w:r>
        <w:rPr>
          <w:smallCaps w:val="0"/>
        </w:rPr>
        <w:t>Zagreb, 2005.07.03.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VERY URGENT </w:t>
      </w:r>
      <w:r>
        <w:rPr>
          <w:smallCaps w:val="0"/>
        </w:rPr>
        <w:t xml:space="preserve">- 66.th and 67.th </w:t>
      </w:r>
      <w:r>
        <w:rPr>
          <w:lang w:val="en-US" w:eastAsia="en-US" w:bidi="en-US"/>
          <w:smallCaps w:val="0"/>
        </w:rPr>
        <w:t>European Individual Championships]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3. 2005 23:08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</w:t>
      </w:r>
      <w:r>
        <w:rPr>
          <w:rStyle w:val="Hyperlink"/>
          <w:smallCaps w:val="0"/>
        </w:rPr>
        <w:t>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evo me opet jer sam previdio da ti za Udrugu odredjujes po jednog vrhunskog igraća. Nadalje, upisnina je</w:t>
        <w:br/>
        <w:t>75 bodova.</w:t>
      </w:r>
    </w:p>
    <w:p>
      <w:pPr>
        <w:pStyle w:val="Normal"/>
        <w:widowControl w:val="0"/>
      </w:pPr>
      <w:r>
        <w:rPr>
          <w:smallCaps w:val="0"/>
        </w:rPr>
        <w:t>Zgb, 2005.07.03, Pozdrav, Zvonko</w:t>
      </w:r>
      <w:r>
        <w:br w:type="page"/>
      </w:r>
    </w:p>
    <w:p>
      <w:pPr>
        <w:pStyle w:val="Normal"/>
        <w:widowControl w:val="0"/>
        <w:outlineLvl w:val="1"/>
      </w:pPr>
      <w:bookmarkStart w:id="23" w:name="bookmark23"/>
      <w:r>
        <w:rPr>
          <w:smallCaps w:val="0"/>
        </w:rPr>
        <w:t>Računovodstvo Udruge i članstva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Naslov: Iznos troškova za najnovije izdanje Glasnika s dodacima i s prilogom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26, 2005 20:04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obzirom daje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dbr.7/8 vec pusten u promet, molim Vas da mi kao za prethodni dvobroj</w:t>
        <w:br/>
        <w:t>Glasnika, javite (i) troškove kopiranja&amp;uvezivanja te (ii) troškove poštarine.</w:t>
      </w:r>
    </w:p>
    <w:p>
      <w:pPr>
        <w:pStyle w:val="Normal"/>
        <w:widowControl w:val="0"/>
      </w:pPr>
      <w:r>
        <w:rPr>
          <w:smallCaps w:val="0"/>
        </w:rPr>
        <w:t>Unapred se zahvaljujem na podacima.</w:t>
      </w:r>
    </w:p>
    <w:p>
      <w:pPr>
        <w:pStyle w:val="Normal"/>
        <w:widowControl w:val="0"/>
      </w:pPr>
      <w:r>
        <w:rPr>
          <w:smallCaps w:val="0"/>
        </w:rPr>
        <w:t>Zgb, 2005.05.26, S poštovanjem, Z.Krecak</w:t>
      </w:r>
    </w:p>
    <w:p>
      <w:pPr>
        <w:pStyle w:val="Normal"/>
        <w:widowControl w:val="0"/>
      </w:pPr>
      <w:r>
        <w:rPr>
          <w:smallCaps w:val="0"/>
        </w:rPr>
        <w:t>Naslov: Re: Iznos troškova za najnovije izdanje Glasnika s dodacima i s prilogom</w:t>
        <w:br/>
        <w:t>Šalje: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26, 2005 20:21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Troškovi poštarine iznosili su 315 kuna, dok su troškovi kopiranja i uvezivanja bili točno 600 kuna. Ostao</w:t>
        <w:br/>
        <w:t>sam dužan još javiti iznos za plaćeni račun ICCFu, ali to mije u uredu pa cu javiti kasnije. Srdačan</w:t>
        <w:br/>
        <w:t>pozdrav, Sindik</w:t>
      </w:r>
    </w:p>
    <w:p>
      <w:pPr>
        <w:pStyle w:val="Normal"/>
        <w:widowControl w:val="0"/>
      </w:pPr>
      <w:r>
        <w:rPr>
          <w:smallCaps w:val="0"/>
        </w:rPr>
        <w:t>Naslov: Podaci o uplati na račun ICCF</w:t>
        <w:br/>
        <w:t>Šalje: "Zvonko Krecak" &lt;</w:t>
      </w:r>
      <w:r>
        <w:fldChar w:fldCharType="begin"/>
      </w:r>
      <w:r>
        <w:rPr/>
        <w:instrText> HYPERLINK "mailto:krecak@irb.itr" </w:instrText>
      </w:r>
      <w:r>
        <w:fldChar w:fldCharType="separate"/>
      </w:r>
      <w:r>
        <w:rPr>
          <w:rStyle w:val="Hyperlink"/>
          <w:smallCaps w:val="0"/>
        </w:rPr>
        <w:t>krecak@irb.itr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31, 2005 17:13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"mailto:zlatan.iericcvic@du.htnct.hr"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hvala na podacima o troškovima u vezi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dbr.7/8.</w:t>
      </w:r>
    </w:p>
    <w:p>
      <w:pPr>
        <w:pStyle w:val="Normal"/>
        <w:widowControl w:val="0"/>
        <w:ind w:firstLine="360"/>
      </w:pPr>
      <w:r>
        <w:rPr>
          <w:smallCaps w:val="0"/>
        </w:rPr>
        <w:t>Sada čekam na najavljene podatke o podmirenom računu ICCF:</w:t>
        <w:br/>
        <w:t>xxx 1 kunski iznos,</w:t>
        <w:br/>
        <w:t>xx\2 bankarski trošak i</w:t>
        <w:br/>
        <w:t>xx.\3 nadnevak transakcije</w:t>
      </w:r>
    </w:p>
    <w:p>
      <w:pPr>
        <w:pStyle w:val="Normal"/>
        <w:widowControl w:val="0"/>
      </w:pPr>
      <w:r>
        <w:rPr>
          <w:smallCaps w:val="0"/>
        </w:rPr>
        <w:t>kako bih mogao ažurirati podatke kojima raspolaže Udruga.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Krecak</w:t>
      </w:r>
    </w:p>
    <w:p>
      <w:pPr>
        <w:pStyle w:val="Normal"/>
        <w:widowControl w:val="0"/>
      </w:pPr>
      <w:r>
        <w:rPr>
          <w:smallCaps w:val="0"/>
        </w:rPr>
        <w:t>Naslov: Potvrda o uplati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"mailto:andrcj.pacic@zg.htnet.hr" </w:instrText>
      </w:r>
      <w:r>
        <w:fldChar w:fldCharType="separate"/>
      </w:r>
      <w:r>
        <w:rPr>
          <w:rStyle w:val="Hyperlink"/>
          <w:smallCaps w:val="0"/>
        </w:rPr>
        <w:t>andrcj.pacic@zg.htnet.hr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30. 2005 17:31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Šaljem vam potvrdu o uplati.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ERSTE &amp; STEIERMAERKISCHE BANK dd</w:t>
        <w:br/>
        <w:t>JADRANSKI TRG 3a. 51000 RIJEKA</w:t>
        <w:br/>
        <w:t>Žiro račun: 2402006-1031262160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ANDREJ PAČIĆ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..: 3203047807 Žiro račun: 2481000-1120011240</w:t>
      </w:r>
    </w:p>
    <w:p>
      <w:pPr>
        <w:pStyle w:val="Normal"/>
        <w:widowControl w:val="0"/>
      </w:pPr>
      <w:r>
        <w:rPr>
          <w:smallCaps w:val="0"/>
        </w:rPr>
        <w:t>Uplatio ..: andrej pačić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1831" w:val="left"/>
        </w:tabs>
        <w:widowControl w:val="0"/>
      </w:pPr>
      <w:r>
        <w:rPr>
          <w:smallCaps w:val="0"/>
        </w:rPr>
        <w:t>Iznos ...: 200,00 kn</w:t>
        <w:tab/>
        <w:t>Iznos: 200,00 kn</w:t>
      </w:r>
    </w:p>
    <w:p>
      <w:pPr>
        <w:pStyle w:val="Normal"/>
        <w:widowControl w:val="0"/>
      </w:pPr>
      <w:r>
        <w:rPr>
          <w:smallCaps w:val="0"/>
        </w:rPr>
        <w:t>Naknada ..: 1,00 kn</w:t>
      </w:r>
    </w:p>
    <w:p>
      <w:pPr>
        <w:pStyle w:val="Normal"/>
        <w:widowControl w:val="0"/>
      </w:pPr>
      <w:r>
        <w:rPr>
          <w:smallCaps w:val="0"/>
        </w:rPr>
        <w:t>Poziv na broj: 12 1008979363014</w:t>
      </w:r>
    </w:p>
    <w:p>
      <w:pPr>
        <w:pStyle w:val="Normal"/>
        <w:widowControl w:val="0"/>
      </w:pPr>
      <w:r>
        <w:rPr>
          <w:smallCaps w:val="0"/>
        </w:rPr>
        <w:t>Svrha ...: god. članarina, glasnik, kotizacija</w:t>
      </w:r>
    </w:p>
    <w:p>
      <w:pPr>
        <w:pStyle w:val="Normal"/>
        <w:widowControl w:val="0"/>
      </w:pPr>
      <w:r>
        <w:rPr>
          <w:smallCaps w:val="0"/>
        </w:rPr>
        <w:t>Datum vaiute : 30.05.05.</w:t>
      </w:r>
    </w:p>
    <w:p>
      <w:pPr>
        <w:pStyle w:val="Normal"/>
        <w:tabs>
          <w:tab w:leader="none" w:pos="2148" w:val="left"/>
        </w:tabs>
        <w:widowControl w:val="0"/>
      </w:pPr>
      <w:r>
        <w:rPr>
          <w:smallCaps w:val="0"/>
        </w:rPr>
        <w:t>Izvršenje .: Dat.obrade: 30.05.05.</w:t>
        <w:tab/>
        <w:t>Trans.br.:W05052722583825</w:t>
      </w:r>
    </w:p>
    <w:p>
      <w:pPr>
        <w:pStyle w:val="Normal"/>
        <w:widowControl w:val="0"/>
      </w:pPr>
      <w:r>
        <w:rPr>
          <w:smallCaps w:val="0"/>
        </w:rPr>
        <w:t>NAVEDENI TRANS.BR. MOŽETE DATI PRIMATELJU UPLATE KOJI JE ZATIM MOŽE PROVJERITI NA</w:t>
      </w:r>
    </w:p>
    <w:p>
      <w:pPr>
        <w:pStyle w:val="Normal"/>
        <w:widowControl w:val="0"/>
      </w:pPr>
      <w:r>
        <w:rPr>
          <w:smallCaps w:val="0"/>
        </w:rPr>
        <w:t xml:space="preserve">BESPLATNOM </w:t>
      </w:r>
      <w:r>
        <w:rPr>
          <w:lang w:val="en-US" w:eastAsia="en-US" w:bidi="en-US"/>
          <w:smallCaps w:val="0"/>
        </w:rPr>
        <w:t xml:space="preserve">INFO TEL. </w:t>
      </w:r>
      <w:r>
        <w:rPr>
          <w:smallCaps w:val="0"/>
        </w:rPr>
        <w:t>0800 7890</w:t>
      </w:r>
    </w:p>
    <w:p>
      <w:pPr>
        <w:pStyle w:val="Normal"/>
        <w:widowControl w:val="0"/>
      </w:pPr>
      <w:r>
        <w:rPr>
          <w:smallCaps w:val="0"/>
        </w:rPr>
        <w:t>Transakcija obradjena na dan: 29.05.05 u 23:01:14 sati.</w:t>
      </w:r>
    </w:p>
    <w:p>
      <w:pPr>
        <w:pStyle w:val="Normal"/>
        <w:widowControl w:val="0"/>
      </w:pPr>
      <w:r>
        <w:rPr>
          <w:smallCaps w:val="0"/>
        </w:rPr>
        <w:t>Trans, zadao : ANDREJ PAČIĆ (0026113)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rPr>
          <w:lang w:val="en-US" w:eastAsia="en-US" w:bidi="en-US"/>
          <w:smallCaps w:val="0"/>
        </w:rPr>
        <w:t>apacicDinet.hr</w:t>
      </w:r>
    </w:p>
    <w:p>
      <w:pPr>
        <w:pStyle w:val="Normal"/>
        <w:widowControl w:val="0"/>
      </w:pPr>
      <w:r>
        <w:rPr>
          <w:smallCaps w:val="0"/>
        </w:rPr>
        <w:t>Naslov: [Fwd: Potvrda o uplati]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30, 2005 21:15</w:t>
      </w:r>
    </w:p>
    <w:p>
      <w:pPr>
        <w:pStyle w:val="Normal"/>
        <w:widowControl w:val="0"/>
      </w:pPr>
      <w:r>
        <w:rPr>
          <w:smallCaps w:val="0"/>
        </w:rPr>
        <w:t xml:space="preserve">Prima: andrej.pacic/a </w:t>
      </w:r>
      <w:r>
        <w:rPr>
          <w:lang w:val="en-US" w:eastAsia="en-US" w:bidi="en-US"/>
          <w:smallCaps w:val="0"/>
        </w:rPr>
        <w:t xml:space="preserve">zg.htnet.hr.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zlatan.iericevic'a </w:t>
      </w:r>
      <w:r>
        <w:rPr>
          <w:lang w:val="en-US" w:eastAsia="en-US" w:bidi="en-US"/>
          <w:smallCaps w:val="0"/>
        </w:rPr>
        <w:t xml:space="preserve">du.htnet.hr. </w:t>
      </w:r>
      <w:r>
        <w:fldChar w:fldCharType="begin"/>
      </w:r>
      <w:r>
        <w:rPr/>
        <w:instrText> HYPERLINK "mailto:zeliko.ivanovic@zg.ht" </w:instrText>
      </w:r>
      <w:r>
        <w:fldChar w:fldCharType="separate"/>
      </w:r>
      <w:r>
        <w:rPr>
          <w:rStyle w:val="Hyperlink"/>
          <w:smallCaps w:val="0"/>
        </w:rPr>
        <w:t>zeliko.ivanovic@zg.ht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Zvonimir PARAVIĆ, Kumičićeva 3b, 51000 RIJEKA</w:t>
        <w:br/>
        <w:t>Prijavljujem se na završno natjecanje X prvenstva Hrvatske.</w:t>
      </w:r>
    </w:p>
    <w:p>
      <w:pPr>
        <w:pStyle w:val="Normal"/>
        <w:widowControl w:val="0"/>
      </w:pPr>
      <w:r>
        <w:rPr>
          <w:smallCaps w:val="0"/>
        </w:rPr>
        <w:t>Moja prijava temelji se na postignutim rezultatima na turniru CRO’59 i na uplaćenoj upisnini za završno</w:t>
        <w:br/>
        <w:t>natjecanje, šahovski glasnik i članarinu o čemu Vam u prilogu dostavljam presliku.</w:t>
      </w:r>
    </w:p>
    <w:p>
      <w:pPr>
        <w:pStyle w:val="Normal"/>
        <w:widowControl w:val="0"/>
      </w:pPr>
      <w:r>
        <w:rPr>
          <w:smallCaps w:val="0"/>
        </w:rPr>
        <w:t>Kao i uvijek veselim se našim novim susretima! Srdačan pozdrav!</w:t>
      </w:r>
    </w:p>
    <w:p>
      <w:pPr>
        <w:pStyle w:val="Normal"/>
        <w:widowControl w:val="0"/>
      </w:pPr>
      <w:r>
        <w:rPr>
          <w:smallCaps w:val="0"/>
        </w:rPr>
        <w:t>U Rijeci 3 lipnja 2005 godine.</w:t>
      </w:r>
    </w:p>
    <w:p>
      <w:pPr>
        <w:pStyle w:val="Normal"/>
        <w:widowControl w:val="0"/>
      </w:pPr>
      <w:r>
        <w:rPr>
          <w:smallCaps w:val="0"/>
        </w:rPr>
        <w:t>Naslov: Re: Podaci o uplati na račun ICCF</w:t>
        <w:br/>
        <w:t>Šalje: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9, 2005 16:22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Iznos od 536 CHF plaćen je 18.4.2005. u kunskoj protuvrijednosti u iznosu od 2.542,'08 kuna i provizija</w:t>
        <w:br/>
        <w:t>banci od 119,20 kuna. Ispričavam se na kašnjenu u odgovoru , ali moj kompjutor je bio izvan funkcije.</w:t>
        <w:br/>
        <w:t>Srdačan pozdrav, E. Sindik</w:t>
      </w:r>
    </w:p>
    <w:p>
      <w:pPr>
        <w:pStyle w:val="Normal"/>
        <w:widowControl w:val="0"/>
      </w:pPr>
      <w:r>
        <w:rPr>
          <w:smallCaps w:val="0"/>
        </w:rPr>
        <w:t>Naslov: Re: Podaci o uplati na račun ICCF &amp; XI krug domaćih natjecanja Udruge &amp; wcb/site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10, 2005 12:28</w:t>
      </w:r>
    </w:p>
    <w:p>
      <w:pPr>
        <w:pStyle w:val="Normal"/>
        <w:widowControl w:val="0"/>
      </w:pPr>
      <w:r>
        <w:rPr>
          <w:smallCaps w:val="0"/>
        </w:rPr>
        <w:t xml:space="preserve">Prima: "Ervin Sindik"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prvo Vam zahvaljujem na podacima o Uplati Udruge lanjskih pristojbi na račun ICCF.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za XI krug domaćih natjecanja Udruge pa Vam šaljem Raspis i Pristupnicu za objavu na</w:t>
        <w:br/>
      </w:r>
      <w:r>
        <w:rPr>
          <w:lang w:val="en-US" w:eastAsia="en-US" w:bidi="en-US"/>
          <w:smallCaps w:val="0"/>
        </w:rPr>
        <w:t xml:space="preserve">web-sjedistu </w:t>
      </w:r>
      <w:r>
        <w:rPr>
          <w:smallCaps w:val="0"/>
        </w:rPr>
        <w:t xml:space="preserve">Saveza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"http://www.crochess.coc/dopisni/"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http://www.crochess.coc/dopisni/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>vidjeti priključene zapise Raspisi 1 .doc i</w:t>
        <w:br/>
        <w:t>Novak 1 l.doc.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Većina zemaljskih udruga za dopisni sah koje su clanice ICCF imaju </w:t>
      </w:r>
      <w:r>
        <w:rPr>
          <w:lang w:val="en-US" w:eastAsia="en-US" w:bidi="en-US"/>
          <w:smallCaps w:val="0"/>
        </w:rPr>
        <w:t xml:space="preserve">web-sjediste. </w:t>
      </w:r>
      <w:r>
        <w:rPr>
          <w:smallCaps w:val="0"/>
        </w:rPr>
        <w:t>I nasa Udruga</w:t>
        <w:br/>
        <w:t xml:space="preserve">razmišlja o </w:t>
      </w:r>
      <w:r>
        <w:rPr>
          <w:lang w:val="en-US" w:eastAsia="en-US" w:bidi="en-US"/>
          <w:smallCaps w:val="0"/>
        </w:rPr>
        <w:t xml:space="preserve">web-sjedistu, </w:t>
      </w:r>
      <w:r>
        <w:rPr>
          <w:smallCaps w:val="0"/>
        </w:rPr>
        <w:t>tim vise sto se od igranja dopisnog saha "uzivo" (to jest putem web-posluzitelja)</w:t>
        <w:br/>
        <w:t>puno očekuje. To pitanje mije postavljeno na ovogodišnjem sastanku Odbora Udruge pa Vam se zato i</w:t>
        <w:br/>
        <w:t>obraćam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Daklen, Udrugu zanima koliko bi godišnje stajali troškovi:</w:t>
        <w:br/>
        <w:t>xxx 1 web-providera (najam vveb-serverskog "prostora") i</w:t>
        <w:br/>
        <w:t>xxx2 vveb-niastera (izrada i održavanje objavljenog sadržaja).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Znadem da na ovo pitanje možda ne možete odgovoriti izravno pa mi javite koliko gore navedene stavke</w:t>
        <w:br/>
      </w:r>
      <w:r>
        <w:rPr>
          <w:lang w:val="en-US" w:eastAsia="en-US" w:bidi="en-US"/>
          <w:smallCaps w:val="0"/>
        </w:rPr>
        <w:t xml:space="preserve">(web-provider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web-master) </w:t>
      </w:r>
      <w:r>
        <w:rPr>
          <w:smallCaps w:val="0"/>
        </w:rPr>
        <w:t>stoje Savez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objavi Raspisa s Pristupnicom te odgovorima u vezi vveb-sjedista</w:t>
        <w:br/>
        <w:t>Udruge.</w:t>
      </w:r>
    </w:p>
    <w:p>
      <w:pPr>
        <w:pStyle w:val="Normal"/>
        <w:widowControl w:val="0"/>
      </w:pPr>
      <w:r>
        <w:rPr>
          <w:smallCaps w:val="0"/>
        </w:rPr>
        <w:t>Zagreb, 2005.06.10, Srdačan pozdrav, Z.Krecak</w:t>
      </w:r>
    </w:p>
    <w:p>
      <w:pPr>
        <w:pStyle w:val="Normal"/>
        <w:widowControl w:val="0"/>
      </w:pPr>
      <w:r>
        <w:rPr>
          <w:smallCaps w:val="0"/>
        </w:rPr>
        <w:t>Naslov: Fw: Podaci o uplati na račun ICCF</w:t>
        <w:br/>
        <w:t>Šalje: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23, 2005 21:02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</w:t>
      </w:r>
    </w:p>
    <w:p>
      <w:pPr>
        <w:pStyle w:val="Normal"/>
        <w:tabs>
          <w:tab w:leader="hyphen" w:pos="1489" w:val="left"/>
        </w:tabs>
        <w:widowControl w:val="0"/>
      </w:pPr>
      <w:r>
        <w:rPr>
          <w:smallCaps w:val="0"/>
        </w:rPr>
        <w:t>Ponavljam e-mail od 9.6.2005. Srdačan pozdrav, E. Sindik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June </w:t>
      </w:r>
      <w:r>
        <w:rPr>
          <w:smallCaps w:val="0"/>
        </w:rPr>
        <w:t>09, 2005 4:22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Podaci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uplati na račun ICCF</w:t>
      </w:r>
    </w:p>
    <w:p>
      <w:pPr>
        <w:pStyle w:val="Normal"/>
        <w:widowControl w:val="0"/>
      </w:pPr>
      <w:r>
        <w:rPr>
          <w:smallCaps w:val="0"/>
        </w:rPr>
        <w:t>Naslov: Re: Podaci o uplati na račun ICCF &amp; XI krug domaćih natjecanja Udruge &amp; web/site Udruge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24, 2005 16:14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"Ervin Sindik" </w:t>
      </w:r>
      <w:r>
        <w:fldChar w:fldCharType="begin"/>
      </w:r>
      <w:r>
        <w:rPr/>
        <w:instrText> HYPERLINK "mailto:ervin.sindik@ze.htnet.hr"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Vam na ponovljenoj poruci od 2005.06.09 o uplati Udruge na račun ICCF. No, evo jos jednom</w:t>
        <w:br/>
        <w:t>ponavljam poruku o XI krugu domaćih natjecanja i pitanjima vezanim za web-sjediste Udruge.</w:t>
      </w:r>
    </w:p>
    <w:p>
      <w:pPr>
        <w:pStyle w:val="Normal"/>
        <w:widowControl w:val="0"/>
      </w:pPr>
      <w:r>
        <w:rPr>
          <w:smallCaps w:val="0"/>
        </w:rPr>
        <w:t>Zagreb, 2005.06.24, S poštovanjem, Krecak</w:t>
        <w:br/>
        <w:t>Zvonko Krecak rece:</w:t>
      </w:r>
    </w:p>
    <w:p>
      <w:pPr>
        <w:pStyle w:val="Normal"/>
        <w:widowControl w:val="0"/>
      </w:pPr>
      <w:r>
        <w:rPr>
          <w:smallCaps w:val="0"/>
        </w:rPr>
        <w:t>&gt; Cijenjeni tajnice Sindik,</w:t>
      </w:r>
    </w:p>
    <w:p>
      <w:pPr>
        <w:pStyle w:val="Normal"/>
        <w:widowControl w:val="0"/>
      </w:pPr>
      <w:r>
        <w:rPr>
          <w:smallCaps w:val="0"/>
        </w:rPr>
        <w:t>&gt; ponavljam poruku od 2005.06.10, jer jos nije "obradjena".</w:t>
      </w:r>
    </w:p>
    <w:p>
      <w:pPr>
        <w:pStyle w:val="Normal"/>
        <w:widowControl w:val="0"/>
      </w:pPr>
      <w:r>
        <w:rPr>
          <w:smallCaps w:val="0"/>
        </w:rPr>
        <w:t>&gt; Zagreb, 2005.06.22, S poštovanjem, Dr.Zvonko KREkjAK</w:t>
        <w:br/>
        <w:t>» Cijenjeni tajnice E.Sindik,</w:t>
      </w:r>
    </w:p>
    <w:p>
      <w:pPr>
        <w:pStyle w:val="Normal"/>
        <w:widowControl w:val="0"/>
      </w:pPr>
      <w:r>
        <w:rPr>
          <w:smallCaps w:val="0"/>
        </w:rPr>
        <w:t>» prvo Vam zahvaljujem na podacima o Uplati Udruge lanjskih pristojbi na račun ICCF.</w:t>
      </w:r>
    </w:p>
    <w:p>
      <w:pPr>
        <w:pStyle w:val="Normal"/>
        <w:widowControl w:val="0"/>
      </w:pPr>
      <w:r>
        <w:rPr>
          <w:smallCaps w:val="0"/>
        </w:rPr>
        <w:t>» Vrijeme je za XI krug domaćih natjecanja Udruge pa Vam šaljem Raspis i</w:t>
        <w:br/>
        <w:t>» Pristupnicu za objavu na web-sjedistu Saveza</w:t>
        <w:br/>
        <w:t xml:space="preserve">»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"http://www.crochess.coc/dopisni/"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http://www.crochess.coc/dopisni/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>vidjeti priključene zapise</w:t>
        <w:br/>
        <w:t>» Raspisi l.doc i Novak 1 l.doc.</w:t>
      </w:r>
    </w:p>
    <w:p>
      <w:pPr>
        <w:pStyle w:val="Normal"/>
        <w:widowControl w:val="0"/>
      </w:pPr>
      <w:r>
        <w:rPr>
          <w:smallCaps w:val="0"/>
        </w:rPr>
        <w:t>» Većina zemaljskih udruga za dopisni sah koje su clanice ICCF imaju</w:t>
        <w:br/>
        <w:t xml:space="preserve">» </w:t>
      </w:r>
      <w:r>
        <w:rPr>
          <w:lang w:val="en-US" w:eastAsia="en-US" w:bidi="en-US"/>
          <w:smallCaps w:val="0"/>
        </w:rPr>
        <w:t xml:space="preserve">web-sjediste. </w:t>
      </w:r>
      <w:r>
        <w:rPr>
          <w:smallCaps w:val="0"/>
        </w:rPr>
        <w:t>I nasa Udruga razmišlja o web-sjcdistu, tim vise sto se od</w:t>
        <w:br/>
        <w:t xml:space="preserve">» igranja dopisnog saha "uzivo" (to jest putem </w:t>
      </w:r>
      <w:r>
        <w:rPr>
          <w:lang w:val="en-US" w:eastAsia="en-US" w:bidi="en-US"/>
          <w:smallCaps w:val="0"/>
        </w:rPr>
        <w:t xml:space="preserve">web-posluziteija) </w:t>
      </w:r>
      <w:r>
        <w:rPr>
          <w:smallCaps w:val="0"/>
        </w:rPr>
        <w:t>puno</w:t>
        <w:br/>
        <w:t>» očekuje. To pitanje mije postavljeno na ovogodišnjem sastanku Odbora</w:t>
        <w:br/>
        <w:t>» Udruge pa Vam se zato i obraćam za pomoć.</w:t>
      </w:r>
    </w:p>
    <w:p>
      <w:pPr>
        <w:pStyle w:val="Normal"/>
        <w:widowControl w:val="0"/>
      </w:pPr>
      <w:r>
        <w:rPr>
          <w:smallCaps w:val="0"/>
        </w:rPr>
        <w:t>» Daklcn, Udrugu zanima koliko bi godišnje stajali troškovi:</w:t>
      </w:r>
    </w:p>
    <w:p>
      <w:pPr>
        <w:pStyle w:val="Normal"/>
        <w:widowControl w:val="0"/>
      </w:pPr>
      <w:r>
        <w:rPr>
          <w:smallCaps w:val="0"/>
        </w:rPr>
        <w:t>» xxx 1 web-providera (najam vveb-serverskog "prostora") i</w:t>
        <w:br/>
        <w:t>» xxx2 vveb-mastera (izrada i održavanje objavljenog sadržaja).</w:t>
      </w:r>
    </w:p>
    <w:p>
      <w:pPr>
        <w:pStyle w:val="Normal"/>
        <w:widowControl w:val="0"/>
      </w:pPr>
      <w:r>
        <w:rPr>
          <w:smallCaps w:val="0"/>
        </w:rPr>
        <w:t>» Znadem da na ovo pitanje možda ne možete odgovoriti izravno pa mi javite</w:t>
        <w:br/>
        <w:t xml:space="preserve">» koliko gore navedene stavke </w:t>
      </w:r>
      <w:r>
        <w:rPr>
          <w:lang w:val="en-US" w:eastAsia="en-US" w:bidi="en-US"/>
          <w:smallCaps w:val="0"/>
        </w:rPr>
        <w:t xml:space="preserve">(web-provider </w:t>
      </w:r>
      <w:r>
        <w:rPr>
          <w:smallCaps w:val="0"/>
        </w:rPr>
        <w:t>&amp; web-master) stoje Savez godišnje.</w:t>
      </w:r>
    </w:p>
    <w:p>
      <w:pPr>
        <w:pStyle w:val="Normal"/>
        <w:widowControl w:val="0"/>
      </w:pPr>
      <w:r>
        <w:rPr>
          <w:smallCaps w:val="0"/>
        </w:rPr>
        <w:t>» Unapred Vam se zahvaljujem na objavi Raspisa s Pristupnicom te</w:t>
        <w:br/>
        <w:t>» odgovorima u vezi web-sjedista Udruge.</w:t>
      </w:r>
    </w:p>
    <w:p>
      <w:pPr>
        <w:pStyle w:val="Normal"/>
        <w:widowControl w:val="0"/>
      </w:pPr>
      <w:r>
        <w:rPr>
          <w:smallCaps w:val="0"/>
        </w:rPr>
        <w:t>» Zagreb, 2005.06.10, Srdačan pozdrav, Z.Krecak</w:t>
      </w:r>
      <w:r>
        <w:br w:type="page"/>
      </w:r>
    </w:p>
    <w:p>
      <w:pPr>
        <w:pStyle w:val="Normal"/>
        <w:widowControl w:val="0"/>
        <w:outlineLvl w:val="1"/>
      </w:pPr>
      <w:bookmarkStart w:id="24" w:name="bookmark24"/>
      <w:r>
        <w:rPr>
          <w:smallCaps w:val="0"/>
        </w:rPr>
        <w:t>Prijave i upisi za natjecanja te liste koristnika i čekanja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</w:pPr>
      <w:r>
        <w:rPr>
          <w:smallCaps w:val="0"/>
        </w:rPr>
        <w:t>(Prigovori potkrijepljeni odgovarajućim dokazima, upućuju se Tajniku.</w:t>
      </w:r>
    </w:p>
    <w:p>
      <w:pPr>
        <w:pStyle w:val="Normal"/>
        <w:widowControl w:val="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2"/>
      </w:pPr>
      <w:bookmarkStart w:id="25" w:name="bookmark25"/>
      <w:r>
        <w:rPr>
          <w:smallCaps w:val="0"/>
        </w:rPr>
        <w:t>Prijave za domaća natjecanja Udruge</w:t>
      </w:r>
      <w:bookmarkEnd w:id="25"/>
    </w:p>
    <w:p>
      <w:pPr>
        <w:pStyle w:val="Normal"/>
        <w:widowControl w:val="0"/>
      </w:pPr>
      <w:r>
        <w:rPr>
          <w:smallCaps w:val="0"/>
        </w:rPr>
        <w:t>Naslov: CRO 62. zapis partije</w:t>
      </w:r>
    </w:p>
    <w:p>
      <w:pPr>
        <w:pStyle w:val="Normal"/>
        <w:widowControl w:val="0"/>
      </w:pPr>
      <w:r>
        <w:rPr>
          <w:smallCaps w:val="0"/>
        </w:rPr>
        <w:t>Šalje: Šušak Željko &lt;</w:t>
      </w:r>
      <w:r>
        <w:fldChar w:fldCharType="begin"/>
      </w:r>
      <w:r>
        <w:rPr/>
        <w:instrText> HYPERLINK "mailto:zeljko.susak@du.htnet.hr" </w:instrText>
      </w:r>
      <w:r>
        <w:fldChar w:fldCharType="separate"/>
      </w:r>
      <w:r>
        <w:rPr>
          <w:rStyle w:val="Hyperlink"/>
          <w:smallCaps w:val="0"/>
        </w:rPr>
        <w:t>zeljko.susak@du.htnet.hr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26. 2005 19:44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zapis svoje partije protiv Pacica sa CRO 62. IX P.P.H.</w:t>
      </w:r>
    </w:p>
    <w:p>
      <w:pPr>
        <w:pStyle w:val="Normal"/>
        <w:widowControl w:val="0"/>
      </w:pPr>
      <w:r>
        <w:rPr>
          <w:smallCaps w:val="0"/>
        </w:rPr>
        <w:t>Do sada sam osvojio 7,5 bodova i ušao u finale (još igram protiv Barbalica i borim se za remi).</w:t>
      </w:r>
    </w:p>
    <w:p>
      <w:pPr>
        <w:pStyle w:val="Normal"/>
        <w:widowControl w:val="0"/>
      </w:pPr>
      <w:r>
        <w:rPr>
          <w:smallCaps w:val="0"/>
        </w:rPr>
        <w:t>Ovom prilikom se i prijavljujem za Finale X prvenstva.</w:t>
      </w:r>
    </w:p>
    <w:p>
      <w:pPr>
        <w:pStyle w:val="Normal"/>
        <w:widowControl w:val="0"/>
      </w:pPr>
      <w:r>
        <w:rPr>
          <w:smallCaps w:val="0"/>
        </w:rPr>
        <w:t>Polufinale cu propustiti jer mi je i sada previše partija, a imat cu i manje vremena jer cu na poslu biti</w:t>
        <w:br/>
        <w:t>dosta opterećen jer smo počeli sa ubacivanjem zemljišne knjige u digitalni zapis a to je prilično</w:t>
        <w:br/>
        <w:t>odgovoran, naporan i čupav posao, pa ce možda trebati raditi i prekovremeno jer naležni (ministrica,</w:t>
        <w:br/>
        <w:t>premijer, EU,...) traže da se taj posao što prije završi - 50 godina nitko nije mario za zemljišne knjige a</w:t>
        <w:br/>
        <w:t>sada su odjednom postale kljucne za bilo kakav razuman posao (pa za haos u knjigama koje su prepreka</w:t>
        <w:br/>
        <w:t>za ulaganje, ministrica za to krivi službenike umjesto da krivicu malo potraži u svojoj branši - bivšim</w:t>
        <w:br/>
        <w:t>ministrima, sucima, autorima krasnih zakona i pravilnika, te apsolutno nikakva edukacija za referente od</w:t>
        <w:br/>
        <w:t>strane ministarstva koji moraju znati svu pravnu regulativu ...</w:t>
      </w:r>
    </w:p>
    <w:p>
      <w:pPr>
        <w:pStyle w:val="Normal"/>
        <w:widowControl w:val="0"/>
      </w:pPr>
      <w:r>
        <w:rPr>
          <w:smallCaps w:val="0"/>
        </w:rPr>
        <w:t>Na ovom turniru izgleda đa sa suđenjem nema sreće - sve svoje zapise sam uredno slao sutkinji</w:t>
        <w:br/>
        <w:t>Lovakovic a ona izgleda da uopće nece više da sudi, a izgleda da se nece da javi niti Vama niti Paravicu.</w:t>
        <w:br/>
        <w:t>Naravno da ce je Paravic brisati sa imena sudaca.</w:t>
      </w:r>
    </w:p>
    <w:p>
      <w:pPr>
        <w:pStyle w:val="Normal"/>
        <w:widowControl w:val="0"/>
      </w:pPr>
      <w:r>
        <w:rPr>
          <w:smallCaps w:val="0"/>
        </w:rPr>
        <w:t>U Žrnovu, 26. svibnja 2005,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62. </w:t>
      </w:r>
      <w:r>
        <w:rPr>
          <w:lang w:val="en-US" w:eastAsia="en-US" w:bidi="en-US"/>
          <w:smallCaps w:val="0"/>
        </w:rPr>
        <w:t xml:space="preserve">parija.doc </w:t>
      </w:r>
      <w:r>
        <w:rPr>
          <w:smallCaps w:val="0"/>
        </w:rPr>
        <w:t xml:space="preserve">57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Potvrda o uplati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30, 2005 17:31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Šaljem vam potvrdu o uplati.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Prilozi: NETBANK1NG: IZVRJENJE TRANSAKCIJE [ message/rfc822 ] </w:t>
      </w:r>
      <w:r>
        <w:rPr>
          <w:lang w:val="en-US" w:eastAsia="en-US" w:bidi="en-US"/>
          <w:smallCaps w:val="0"/>
        </w:rPr>
        <w:t xml:space="preserve">Netbanking Support </w:t>
      </w:r>
      <w:r>
        <w:rPr>
          <w:smallCaps w:val="0"/>
        </w:rPr>
        <w:t>ES</w:t>
      </w:r>
    </w:p>
    <w:p>
      <w:pPr>
        <w:pStyle w:val="Normal"/>
        <w:widowControl w:val="0"/>
      </w:pPr>
      <w:r>
        <w:rPr>
          <w:smallCaps w:val="0"/>
        </w:rPr>
        <w:t>Zvonimir PARAVIĆ, Kumičićeva 3b, 51000 RIJEKA</w:t>
        <w:br/>
        <w:t>Prijavljujem se na završno natjecanje X prvenstva Hrvatske.</w:t>
      </w:r>
    </w:p>
    <w:p>
      <w:pPr>
        <w:pStyle w:val="Normal"/>
        <w:widowControl w:val="0"/>
      </w:pPr>
      <w:r>
        <w:rPr>
          <w:smallCaps w:val="0"/>
        </w:rPr>
        <w:t>Moja prijava temelji se na postignutim rezultatima na turniru CRO’59 i na uplaćenoj upisnini za završno</w:t>
        <w:br/>
        <w:t>natjecanje, šahovski glasnik i članarinu o čemu Vam u prilogu dostavljam presliku.</w:t>
      </w:r>
    </w:p>
    <w:p>
      <w:pPr>
        <w:pStyle w:val="Normal"/>
        <w:widowControl w:val="0"/>
      </w:pPr>
      <w:r>
        <w:rPr>
          <w:smallCaps w:val="0"/>
        </w:rPr>
        <w:t>Kao i uvijek veselim se našim novim susretima! Srdačan pozdrav!</w:t>
      </w:r>
    </w:p>
    <w:p>
      <w:pPr>
        <w:pStyle w:val="Normal"/>
        <w:widowControl w:val="0"/>
      </w:pPr>
      <w:r>
        <w:rPr>
          <w:smallCaps w:val="0"/>
        </w:rPr>
        <w:t>U Rijeci 3 lipnja 2005 godine.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17"/>
        <w:gridCol w:w="976"/>
        <w:gridCol w:w="3395"/>
        <w:gridCol w:w="1242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??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Prijave za međuzemaljska natjecanja I.C.C.F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Master norm</w:t>
      </w:r>
    </w:p>
    <w:p>
      <w:pPr>
        <w:pStyle w:val="Normal"/>
        <w:widowControl w:val="0"/>
      </w:pPr>
      <w:r>
        <w:rPr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27, 2005 0:14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Zvonko, vec je nekoliko mjeseci prosio od moje prijave za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>turnir (preko servera), ali</w:t>
        <w:br/>
        <w:t>jos ništa nisam dobio. Kako sva korespondencija ide samo preko nacionalnih saveza, lijepo vas molim da</w:t>
        <w:br/>
        <w:t>provjerite stanje prijave. Možda je neki problem.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 WebServerMasterNormToum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27, 2005 13:54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Mr.RudoIf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repeating my message from 2005.02.19 - see below, please - because of Mr. Ing.Arsen MILETIC has</w:t>
        <w:br/>
        <w:t>not reached by start list of WorldWebServerMasterNormClassToum ... he was awarded by such entry on</w:t>
        <w:br/>
        <w:t>base of his win at ICCFSOJubilee tourn. 1 hope that start list will "appear"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2005.05.27,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&amp; delegate of Croatian CC Association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Mr.Robert DJIDARA to WorldEmaiiOpenClassToum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27, 2005 14:37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Mr.Robert DJIDARA wants to play at WorldEmaiiOpenClassToum. Here are his relevant data:</w:t>
        <w:br/>
        <w:t>ICCF#900???(We guess the number has been defined yet)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2005.05.27,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Mr.Robert DJIDARA to WorldWebServerOpenClassTourn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27, 2005 14:48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rudolf-hofer@che!lo.at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Mr.Robert DJIDARA wants to play at WorldWebServerOpenClassTourn. Here are his relevant data:</w:t>
        <w:br/>
        <w:t>ICCF#900???(We guess the number has been determined yet)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2005.05.27,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&amp; delegate of Croatian CC Association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Mr.Robert DJIDARA to WorldWebServerOpenClassToum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27, 2005 19:18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Mr.Robert DJIDARA to WorldWebServerOpenClassToum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12:38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17" w:val="center"/>
          <w:tab w:leader="none" w:pos="1313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"Zvonko</w:t>
        <w:tab/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answer to asking for Mr.Robert DJIDARA. What about another (repeated) asking for</w:t>
        <w:br/>
        <w:t>Mr.Ing.Arsen MILETIC?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2005.05.28, With best wishes!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Mr.Robert DJIDARA to WorldWebServerOpenClassToum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"Rudolf Hofer”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13:02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sent your email to Mr. Finkelstein. He is the organisator of the Mastemorm-toumaments.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Mr.Robert DJIDARA to WorldWebServerOpenClassToum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13:32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zeliko.ivanovic@.zg.htnet.hr.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Mr.Rudolf HOFER,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2005.05.28, With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Croatian entry (free / withour fee for Ing.Arsen MILETIC) to WebServerMasterNormToum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15:12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"HOFER Rudolf’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player who win a Section of the ICCF 50 Jubilee, is awared with a free entry ONLY for a Master</w:t>
        <w:br/>
        <w:t>Class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Mr. Miletic wish to play a Master Norm Tournament, then the Croatian Federation have to send me his</w:t>
        <w:br/>
        <w:t>entry and pay the tournament's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Master norm tournament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14:35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izgleda daje zaista zapelo. Finkelstein ne zna ništa o prijavi.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hyphen" w:pos="149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J. Daniel Finkelstein</w:t>
        <w:br/>
        <w:t>To: Arsen Miletic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26, 2005 11:25 PM</w:t>
        <w:br/>
      </w:r>
      <w:r>
        <w:rPr>
          <w:lang w:val="en-US" w:eastAsia="en-US" w:bidi="en-US"/>
          <w:smallCaps w:val="0"/>
        </w:rPr>
        <w:t>Subject: Re: Master norm tournament</w:t>
        <w:br/>
        <w:t>Dear Mr. Miletic,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sorry, but I did not receive any entry with your name. Please, I kindly ask you, to consult with</w:t>
        <w:br/>
        <w:t>the Croatian Federation.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Master norm tournament</w:t>
        <w:br/>
      </w: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29, 2005 19:35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"Arsen Miletic"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"mailto:2latan.iericevic@du.htnet.hr"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J.D.FinkelStein </w:t>
      </w:r>
      <w:r>
        <w:rPr>
          <w:smallCaps w:val="0"/>
        </w:rPr>
        <w:t xml:space="preserve">je nažalost u pravu, </w:t>
      </w:r>
      <w:r>
        <w:rPr>
          <w:lang w:val="en-US" w:eastAsia="en-US" w:bidi="en-US"/>
          <w:smallCaps w:val="0"/>
        </w:rPr>
        <w:t xml:space="preserve">R.Hofer </w:t>
      </w:r>
      <w:r>
        <w:rPr>
          <w:smallCaps w:val="0"/>
        </w:rPr>
        <w:t>nas je povukao za nos jer nam je za pobjednike</w:t>
        <w:br/>
        <w:t xml:space="preserve">prednatjecanja ICCF50Jubilee, umjesto propisanog nagradnog upisa </w:t>
      </w:r>
      <w:r>
        <w:rPr>
          <w:lang w:val="en-US" w:eastAsia="en-US" w:bidi="en-US"/>
          <w:smallCaps w:val="0"/>
        </w:rPr>
        <w:t>WorldWeb-serverMasterClassTourn,</w:t>
        <w:br/>
      </w:r>
      <w:r>
        <w:rPr>
          <w:smallCaps w:val="0"/>
        </w:rPr>
        <w:t xml:space="preserve">ponudio nepropisani nagradni upis za jace natjecanje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Web-serverMasterTitleNormToum. Sada smo</w:t>
        <w:br/>
        <w:t xml:space="preserve">na početku ... da li pristajes na propisanu nagradu da besplatno zaigraš na natjecanju </w:t>
      </w:r>
      <w:r>
        <w:rPr>
          <w:lang w:val="en-US" w:eastAsia="en-US" w:bidi="en-US"/>
          <w:smallCaps w:val="0"/>
        </w:rPr>
        <w:t>WorldWeb-</w:t>
        <w:br/>
      </w:r>
      <w:r>
        <w:rPr>
          <w:smallCaps w:val="0"/>
        </w:rPr>
        <w:t>serverMasterClassTourn? U svakom slučaju, "Finkelu" cu se požaliti zbog dezinformacije Hofera koja</w:t>
        <w:br/>
        <w:t>nas stoji vremena i živaca. Očekujem Tvoj odgovor.</w:t>
      </w:r>
    </w:p>
    <w:p>
      <w:pPr>
        <w:pStyle w:val="Normal"/>
        <w:widowControl w:val="0"/>
        <w:ind w:firstLine="360"/>
      </w:pPr>
      <w:r>
        <w:rPr>
          <w:smallCaps w:val="0"/>
        </w:rPr>
        <w:t>Ovom prilikom pozivam našeg izbornika da na isto (Arsenovo) pravo uputi i druge nase pobjednike u</w:t>
        <w:br/>
        <w:t>prednatjecanjima ICCF50Jubilee ... mislim da su to, dipl.prof.Ante LJUBICIC, dipl.prof.Milan</w:t>
        <w:br/>
        <w:t xml:space="preserve">ZIVKOVIC, Ivan </w:t>
      </w:r>
      <w:r>
        <w:rPr>
          <w:lang w:val="en-US" w:eastAsia="en-US" w:bidi="en-US"/>
          <w:smallCaps w:val="0"/>
        </w:rPr>
        <w:t xml:space="preserve">BENDER, </w:t>
      </w:r>
      <w:r>
        <w:rPr>
          <w:smallCaps w:val="0"/>
        </w:rPr>
        <w:t>itd.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2005.05.29, Srdačni pozdravi,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Fw: 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 WebServerMasterNormToum]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29, 2005 19:44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Arsene i Zeljko,</w:t>
      </w:r>
    </w:p>
    <w:p>
      <w:pPr>
        <w:pStyle w:val="Normal"/>
        <w:widowControl w:val="0"/>
      </w:pPr>
      <w:r>
        <w:rPr>
          <w:smallCaps w:val="0"/>
        </w:rPr>
        <w:t>da ne bi bilo zabune. Ja moram odgovoriti na ovu poruku FinkelStein-a koji je nadredjen Hofer-u i ne</w:t>
        <w:br/>
        <w:t>usvaja protupropisnu povlasticu Hofer-a nama.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2005.05.29, Srdačni pozdravi,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</w:t>
        <w:br/>
        <w:t xml:space="preserve">WebServerMasterNormToum </w:t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28, 2005 15:12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"HOFER Rudolf' &lt;</w:t>
      </w:r>
      <w:r>
        <w:fldChar w:fldCharType="begin"/>
      </w:r>
      <w:r>
        <w:rPr/>
        <w:instrText> HYPERLINK "mailto:rudolf-hofcr@chcllo.at"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rudolf-hofcr@chcllo.at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player who win a Section oj the ICCF 50 Jubilee, is awared with a</w:t>
        <w:br/>
        <w:t>free entry ONLY for a Master Class Tournament. If Mr. Miletic wish to play</w:t>
        <w:br/>
        <w:t>a Master Norm Tournament, then the Croatian Federation have to send me his</w:t>
        <w:br/>
        <w:t>entry and pay the tournament's fee. Kind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Master norm tournament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29, 2005 20:49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Zvonko, naravno da pristajem igrati na </w:t>
      </w:r>
      <w:r>
        <w:rPr>
          <w:lang w:val="en-US" w:eastAsia="en-US" w:bidi="en-US"/>
          <w:smallCaps w:val="0"/>
        </w:rPr>
        <w:t xml:space="preserve">Master Class (server) </w:t>
      </w:r>
      <w:r>
        <w:rPr>
          <w:smallCaps w:val="0"/>
        </w:rPr>
        <w:t>turniru. Nadam se da više nece dugo</w:t>
        <w:br/>
        <w:t>potrajati. Sve ovo mi je malo poremetilo ovogodišnji plan sudjelovanja na turnirima, ali dobro. Nešto</w:t>
        <w:br/>
        <w:t>takvo se vjerovatno moglo i očekivati.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Dozvoli jedan mali komentar. Ako vec Finkelstein nije htio odobriti besplatno igranje na jacem turniru, o</w:t>
        <w:br/>
        <w:t>tome nas je svakako trebao obavijestiti. A prijavu je samo tako odbacio, kao daje nikada nije ni bilo. Bez</w:t>
        <w:br/>
        <w:t>glasa. Mogao sam čekati još godinu dana. Postupanje ICCF-a je neozbiljno, a možda i podcjenjivacki.</w:t>
        <w:br/>
        <w:t>Podjednako Finkelsteina, kao i Flofera.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F\v: </w:t>
      </w:r>
      <w:r>
        <w:rPr>
          <w:lang w:val="en-US" w:eastAsia="en-US" w:bidi="en-US"/>
          <w:smallCaps w:val="0"/>
        </w:rPr>
        <w:t xml:space="preserve">Croatian entry (free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withour fee for Ing.Arsen MILETIC) to WorldWeb-serverMaster-classToum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31, 2005 17:03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Finkelstein"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tabs>
          <w:tab w:leader="none" w:pos="62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 xml:space="preserve">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"HOFER Rudolf’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clarification of Mr.R.Hofer's offer to choose between MasterCIassTourn and</w:t>
        <w:br/>
        <w:t>MasterTitleNormTourn. Now, it is clear that only real is the former one. Mr.A.Miletic is sorry for a half</w:t>
        <w:br/>
        <w:t>of year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needed for awarded entry to WorldWeb-serverMaster-classTourn: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Ing.Arsen</w:t>
        <w:br/>
        <w:t>SurName: MILETIC</w:t>
        <w:br/>
        <w:t>ICCF#: 900118</w:t>
        <w:br/>
        <w:t>ICCF rating: 2437</w:t>
        <w:br/>
        <w:t>ICCF class: m (master-class)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2005.05.31,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Olympiad Preliminaries (XVI OLY &amp; VII LOLY)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&lt;dfinke!</w:t>
      </w:r>
      <w:r>
        <w:fldChar w:fldCharType="begin"/>
      </w:r>
      <w:r>
        <w:rPr/>
        <w:instrText> HYPERLINK "mailto:stein@iccf.com"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2, 2005 10:25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"ANGULO Ariolfo (COL)”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"BAUMBACH Fritz (GER)" &lt;</w:t>
      </w:r>
      <w:r>
        <w:fldChar w:fldCharType="begin"/>
      </w:r>
      <w:r>
        <w:rPr/>
        <w:instrText> HYPERLINK "mailto:baumbach@mdc-bcrlin.de"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baumbach@mdc-bcrlin.de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Fulfilled the closing date of Teams entries for the XVI Olympiad and VII Ladies Olympiad, Preliminaries</w:t>
        <w:br/>
        <w:t>stages; as ICCF TTC, I am sending you an Official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XVI OLYMPIAD ? PRELIMINARIES</w:t>
        <w:br/>
        <w:t>Confirmed entries (31):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Australia, Belgium, Brazil, Bulgaria, Croatia, Czech Republic, England, Estonia, Finland, France,</w:t>
        <w:br/>
        <w:t>Germany, Hungary, Iceland, India, Ireland, Israel, Italy, Latvia, Netherlands, Norway, Poland, Romania,</w:t>
        <w:br/>
        <w:t>Russia, Scotland, Slovakia, Slovenia, South Africa, Spain, Sweden, Ukraine and USA.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different reasons, the following teams will not participate (17):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Argentina, Austria, Belarus, Canada, Chile, Cuba, Denmark, Ecuador, Guatemala, Japan, Lithuania,</w:t>
        <w:br/>
        <w:t>Mexico, New Zealand, Singapure, Switzerland, Turkey and Uruguay.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 answer from the following National Federations (16):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Colombia, Greece, Hong Kong, Indonesia, Kazakhstan, Kenya, Luxemburg, Malta, Nicaragua, Panama,</w:t>
        <w:br/>
        <w:t>Peru, Portugal, Qatar, Tunisia, Turkemenistan and Venezuela.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LADIES VII OLYMPIAD ? PRELIMINARIES</w:t>
        <w:br/>
        <w:t>Confirmed entries (08):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Argentina, Czech Republic, England, France, Germany, Kazakhstan, Russia and Slovenia.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different reasons, the following teams will not participate (16):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Australia, Denmark, Estonia, Finland, Ireland, Israel, Italy, Lithuania, Luxemburgo, Netherlands, New</w:t>
        <w:br/>
        <w:t>Zealand, Scotland, Slovakia, Spain, South Africa and Sweden.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 answer from the following National Federations (40):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Austria, Belarus, Belgium, Brazil, Bulgaria, Canada, Chile, Colombia, Croatia, Cuba, Ecuador, Greece,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Guatemala, Hong Kong, Hungary, Iceland, India, Indonesia, Japan, Kenya, Latvia, Malta, Mexico,</w:t>
        <w:br/>
        <w:t>Nicaragua, Norway, Panama, Peru, Portugal, Poland, Qatar, Romania, Singapure, Switzerland, Tunisia,</w:t>
        <w:br/>
        <w:t>Turkemenistan, Turkey, Ukraine, Uruguay, USA and Venezuela.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to the present email, you will find two Excel files with all Teams'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I kindly ask to all Delegates and responsible, to check both files and confirm me if all data are</w:t>
        <w:br/>
        <w:t>right; also, to complete any empty data (email addresses).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soon as I receive your confirmation, I will be able to send the documentation to start the tournaments.</w:t>
        <w:br/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J. Daniel Finkelstein, ICCF Title Tournaments Commissioner, </w:t>
      </w:r>
      <w:r>
        <w:rPr>
          <w:smallCaps w:val="0"/>
        </w:rPr>
        <w:t>Spusti kao datoteku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OLY16P.xls 104 k </w:t>
      </w: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application/vnd.ms-excel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LOLY 7 P.xls 40 k [ application/vnd.ms-excel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ICCF Olympiad Preliminaries (XVI OLY &amp; VII LOLY)]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2, 2005 16:23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"mailto:eDorium@ri.htnet.hr"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"mailto:milan.zivkovic@DQ.htnet.hr"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milan.zivkovic@DQ.htnet.hr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primamo priložene podatke k znanju. Ako je netko uočio neku grešku ili propust, odmah mi javite da to</w:t>
        <w:br/>
        <w:t>proslijedim priredjivacu ICCF.</w:t>
      </w:r>
    </w:p>
    <w:p>
      <w:pPr>
        <w:pStyle w:val="Normal"/>
        <w:widowControl w:val="0"/>
      </w:pPr>
      <w:r>
        <w:rPr>
          <w:smallCaps w:val="0"/>
        </w:rPr>
        <w:t>Zagreb, 2005.06.02, Srdačni pozdravi, Zvonko</w:t>
      </w:r>
    </w:p>
    <w:p>
      <w:pPr>
        <w:pStyle w:val="Normal"/>
        <w:widowControl w:val="0"/>
      </w:pPr>
      <w:r>
        <w:rPr>
          <w:smallCaps w:val="0"/>
        </w:rPr>
        <w:t>Naslov: Molba ICCF da ovjerimo točnost naših podataka za XVI olimpijadu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! 1:54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pred neki dan sam ti proslijedio molbu </w:t>
      </w:r>
      <w:r>
        <w:rPr>
          <w:lang w:val="en-US" w:eastAsia="en-US" w:bidi="en-US"/>
          <w:smallCaps w:val="0"/>
        </w:rPr>
        <w:t xml:space="preserve">priredjivaca </w:t>
      </w:r>
      <w:r>
        <w:rPr>
          <w:smallCaps w:val="0"/>
        </w:rPr>
        <w:t>XVI olimpijade (i VII ženske olimpijade) da</w:t>
        <w:br/>
        <w:t>provjerimo nase podatke. Molio bih te da mi potvrdiš ili ispravis te podatke koje su dali na ovjeru, jer je</w:t>
        <w:br/>
        <w:t>zadnji cas da im odgovorimo.</w:t>
      </w:r>
    </w:p>
    <w:p>
      <w:pPr>
        <w:pStyle w:val="Normal"/>
        <w:widowControl w:val="0"/>
      </w:pPr>
      <w:r>
        <w:rPr>
          <w:smallCaps w:val="0"/>
        </w:rPr>
        <w:t>Zagreb, 2005.06.06, Srdačan pozdrav, Zvonko</w:t>
      </w:r>
    </w:p>
    <w:p>
      <w:pPr>
        <w:pStyle w:val="Normal"/>
        <w:widowControl w:val="0"/>
      </w:pPr>
      <w:r>
        <w:rPr>
          <w:smallCaps w:val="0"/>
        </w:rPr>
        <w:t>Naslov: RE: Molba ICCF da ovjerimo točnost naših podataka za XVI olimpijadu</w:t>
        <w:br/>
        <w:t>Šalje: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15:41</w:t>
        <w:br/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Podaci su točni.Pozdrav,Željko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(XVI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 xml:space="preserve">&amp; VII </w:t>
      </w:r>
      <w:r>
        <w:rPr>
          <w:lang w:val="en-US" w:eastAsia="en-US" w:bidi="en-US"/>
          <w:smallCaps w:val="0"/>
        </w:rPr>
        <w:t>LOLY)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16:09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"ANGULO </w:t>
      </w:r>
      <w:r>
        <w:rPr>
          <w:smallCaps w:val="0"/>
        </w:rPr>
        <w:t xml:space="preserve">Ariolfo" </w:t>
      </w:r>
      <w:r>
        <w:fldChar w:fldCharType="begin"/>
      </w:r>
      <w:r>
        <w:rPr/>
        <w:instrText> HYPERLINK "mailto:ariolfoangulo@hotmair.com"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ariolfoangulo@hotmair.com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... ,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... ,</w:t>
      </w:r>
    </w:p>
    <w:p>
      <w:pPr>
        <w:pStyle w:val="Normal"/>
        <w:widowControl w:val="0"/>
      </w:pPr>
      <w:r>
        <w:rPr>
          <w:smallCaps w:val="0"/>
        </w:rPr>
        <w:t xml:space="preserve">"ZAVANELLI </w:t>
      </w:r>
      <w:r>
        <w:rPr>
          <w:lang w:val="en-US" w:eastAsia="en-US" w:bidi="en-US"/>
          <w:smallCaps w:val="0"/>
        </w:rPr>
        <w:t xml:space="preserve">Max” </w:t>
      </w:r>
      <w:r>
        <w:rPr>
          <w:smallCaps w:val="0"/>
        </w:rPr>
        <w:t>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Croatian data and wish you successful organization of the ICCF XVI Olympiad and the</w:t>
        <w:br/>
        <w:t>ICCF Lady VII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2005.06.06,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Olympiad Preliminaries (XVI OLY &amp; VII LOLY)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6, 2005 18:53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Na internet stranici ICCF-a objavljene su i 3 grupe. Mi smo u trećoj, vrlo zanimljivoj!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(XVI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 xml:space="preserve">&amp; VII </w:t>
      </w:r>
      <w:r>
        <w:rPr>
          <w:lang w:val="en-US" w:eastAsia="en-US" w:bidi="en-US"/>
          <w:smallCaps w:val="0"/>
        </w:rPr>
        <w:t>LOLY)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7, 2005 1:57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'"Zvonko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i ja sam vidjeo tu vijest. Nijemci i Slovaci su vise puta bili prvaci svijeta pa ih "pustimo" na miru. No, ako</w:t>
        <w:br/>
        <w:t>nas drugi, zbog vjerojatno niskog kolicnika, podcijene / imamo lijepu priliku biti recimo četvrti sto</w:t>
        <w:br/>
        <w:t>vjerojatno znaci proboj u završni dio natjecanja.</w:t>
      </w:r>
    </w:p>
    <w:p>
      <w:pPr>
        <w:pStyle w:val="Normal"/>
        <w:widowControl w:val="0"/>
      </w:pPr>
      <w:r>
        <w:rPr>
          <w:smallCaps w:val="0"/>
        </w:rPr>
        <w:t>Zgb, 2005.06.07,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ICCF XVI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13, 2005 21:55</w:t>
      </w:r>
    </w:p>
    <w:p>
      <w:pPr>
        <w:pStyle w:val="Normal"/>
        <w:widowControl w:val="0"/>
      </w:pPr>
      <w:r>
        <w:rPr>
          <w:smallCaps w:val="0"/>
        </w:rPr>
        <w:t>Prima: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"Zvonko Krecak \(Zvonko Krecak))”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Upućujem vam u prilogu sve potrebno za početak 16. Olimpijade (predtakmicenje). Početak je</w:t>
        <w:br/>
        <w:t>10.7.2005.,igra se dopisnicom, ali dosta ih ima e-mail,pa pokušajte (naravno ako želite) dogovoriti igru</w:t>
        <w:br/>
        <w:t>putem e-maila. Sve reklamacije, rezultati, odmori, odobrenje za igru e-mailom u konkretnim slučajevima,</w:t>
        <w:br/>
        <w:t>ide preko mene kao kapetana ekipe. Ako ima kakovih nejasnoca, odmah mi se obratite da ih razjasnimo.</w:t>
        <w:br/>
        <w:t>Također mi potvrdite i prijem ove poruke.</w:t>
      </w:r>
    </w:p>
    <w:p>
      <w:pPr>
        <w:pStyle w:val="Normal"/>
        <w:widowControl w:val="0"/>
      </w:pPr>
      <w:r>
        <w:rPr>
          <w:smallCaps w:val="0"/>
        </w:rPr>
        <w:t>Želim vam svima da budemo barem treći i da napravimo korak naprijed! Pozdrav,Željko Ivanovic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 xml:space="preserve">16 P - </w:t>
      </w:r>
      <w:r>
        <w:rPr>
          <w:lang w:val="en-US" w:eastAsia="en-US" w:bidi="en-US"/>
          <w:smallCaps w:val="0"/>
        </w:rPr>
        <w:t xml:space="preserve">Boards.rtf </w:t>
      </w:r>
      <w:r>
        <w:rPr>
          <w:smallCaps w:val="0"/>
        </w:rPr>
        <w:t xml:space="preserve">568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 xml:space="preserve">16 P - </w:t>
      </w:r>
      <w:r>
        <w:rPr>
          <w:lang w:val="en-US" w:eastAsia="en-US" w:bidi="en-US"/>
          <w:smallCaps w:val="0"/>
        </w:rPr>
        <w:t>Playing rules and guidelines.rtf 261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 16 P - Introductory letter.rtf 150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XVI Olympiad - Preliminaries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14, 2005 13:10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Piculjan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Živkovic </w:t>
      </w:r>
      <w:r>
        <w:rPr>
          <w:lang w:val="en-US" w:eastAsia="en-US" w:bidi="en-US"/>
          <w:smallCaps w:val="0"/>
        </w:rPr>
        <w:t xml:space="preserve">Milan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Zeljko </w:t>
      </w:r>
      <w:r>
        <w:rPr>
          <w:smallCaps w:val="0"/>
        </w:rPr>
        <w:t>i drugi 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>primitak svega potrebnoga. Želim da nas Zeljko povede i završnicu Olimpijade - ovo nam je</w:t>
        <w:br/>
        <w:t>jedinstvena prilika, jer je brojnost momčadi manja, a pogotovo ako nas podcijene zbog niskog kolicnika.</w:t>
        <w:br/>
        <w:t>Zagreb, 2005.06.14,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WorldWebServerOpenClassToum</w:t>
        <w:br/>
      </w: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27, 2005 11:17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Zamolio bih Vas da me prijavite za </w:t>
      </w:r>
      <w:r>
        <w:rPr>
          <w:lang w:val="en-US" w:eastAsia="en-US" w:bidi="en-US"/>
          <w:smallCaps w:val="0"/>
        </w:rPr>
        <w:t xml:space="preserve">WorldWebServerOpenClassToum. </w:t>
      </w:r>
      <w:r>
        <w:rPr>
          <w:smallCaps w:val="0"/>
        </w:rPr>
        <w:t>Naknadu za isto natjecanje poslati</w:t>
        <w:br/>
        <w:t>cu Vam kao i obično.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WorldWebServerOpenClassToum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27, 2005 12:13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svakako da cu Vas prijaviti jer ste Vi uredan platiša. Ipak, nijeste mi poslali početne liste prethodna dva</w:t>
        <w:br/>
        <w:t>ovogodišnja medjunarodna natjecanja, pa Vas ovom prilikom molim da taj propust nadoknadite.</w:t>
      </w:r>
    </w:p>
    <w:p>
      <w:pPr>
        <w:pStyle w:val="Normal"/>
        <w:widowControl w:val="0"/>
      </w:pPr>
      <w:r>
        <w:rPr>
          <w:smallCaps w:val="0"/>
        </w:rPr>
        <w:t>Zagreb, 2005.06.27,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Claim for realisation of Croatian entry to open-class-email-euro-toum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28, 2005 13:44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about realisation of subjected two entries (this one and previous one more). In meantime, Mr.</w:t>
        <w:br/>
        <w:t xml:space="preserve">Didara has changed his email address - new one is: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2005.06.28,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smi 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WS/O/022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27. 2005 18:00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Šaljem Vam početnu listu </w:t>
      </w:r>
      <w:r>
        <w:rPr>
          <w:lang w:val="en-US" w:eastAsia="en-US" w:bidi="en-US"/>
          <w:smallCaps w:val="0"/>
        </w:rPr>
        <w:t xml:space="preserve">WS/0/022. </w:t>
      </w:r>
      <w:r>
        <w:rPr>
          <w:smallCaps w:val="0"/>
        </w:rPr>
        <w:t xml:space="preserve">Ostala dva natjecanja (european &amp; </w:t>
      </w:r>
      <w:r>
        <w:rPr>
          <w:lang w:val="en-US" w:eastAsia="en-US" w:bidi="en-US"/>
          <w:smallCaps w:val="0"/>
        </w:rPr>
        <w:t xml:space="preserve">world open mail class) </w:t>
      </w:r>
      <w:r>
        <w:rPr>
          <w:smallCaps w:val="0"/>
        </w:rPr>
        <w:t>nisam</w:t>
        <w:br/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započeo </w:t>
      </w:r>
      <w:r>
        <w:rPr>
          <w:lang w:val="en-US" w:eastAsia="en-US" w:bidi="en-US"/>
          <w:smallCaps w:val="0"/>
        </w:rPr>
        <w:t xml:space="preserve">tj. </w:t>
      </w:r>
      <w:r>
        <w:rPr>
          <w:smallCaps w:val="0"/>
        </w:rPr>
        <w:t>nisam ni dobio početne liste.</w:t>
      </w:r>
    </w:p>
    <w:p>
      <w:pPr>
        <w:pStyle w:val="Normal"/>
        <w:widowControl w:val="0"/>
      </w:pPr>
      <w:r>
        <w:rPr>
          <w:smallCaps w:val="0"/>
        </w:rPr>
        <w:t xml:space="preserve">&gt; 1. 514208 USA Kleine, </w:t>
      </w:r>
      <w:r>
        <w:rPr>
          <w:lang w:val="en-US" w:eastAsia="en-US" w:bidi="en-US"/>
          <w:smallCaps w:val="0"/>
        </w:rPr>
        <w:t xml:space="preserve">Larry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&gt; 2. 480126 SLO Hrzica, Rok 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&gt; 3. 370423 </w:t>
      </w:r>
      <w:r>
        <w:rPr>
          <w:lang w:val="en-US" w:eastAsia="en-US" w:bidi="en-US"/>
          <w:smallCaps w:val="0"/>
        </w:rPr>
        <w:t xml:space="preserve">NED Weggen, </w:t>
      </w:r>
      <w:r>
        <w:rPr>
          <w:smallCaps w:val="0"/>
        </w:rPr>
        <w:t>R. H. M. (1831)</w:t>
      </w:r>
    </w:p>
    <w:p>
      <w:pPr>
        <w:pStyle w:val="Normal"/>
        <w:widowControl w:val="0"/>
      </w:pPr>
      <w:r>
        <w:rPr>
          <w:smallCaps w:val="0"/>
        </w:rPr>
        <w:t xml:space="preserve">&gt; 4. 490205 TUR </w:t>
      </w:r>
      <w:r>
        <w:rPr>
          <w:lang w:val="en-US" w:eastAsia="en-US" w:bidi="en-US"/>
          <w:smallCaps w:val="0"/>
        </w:rPr>
        <w:t xml:space="preserve">Can, Kabadayi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&gt; 5. 580150 JPN </w:t>
      </w:r>
      <w:r>
        <w:rPr>
          <w:lang w:val="en-US" w:eastAsia="en-US" w:bidi="en-US"/>
          <w:smallCaps w:val="0"/>
        </w:rPr>
        <w:t>Hasidume, Shuji (1730)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6. 620619 SCO MacDonald, Murdo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7. 900141 CRO Djidara, Robert (1800 Provisional)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WS/O/022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28, 2005 13:13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hvala na listi - ja cu se raspitati zašto jos nijesu započela 2 EuroEmailOpenClassToum za koja ste uredno</w:t>
        <w:br/>
        <w:t>prijavljeni.</w:t>
      </w:r>
    </w:p>
    <w:p>
      <w:pPr>
        <w:pStyle w:val="Normal"/>
        <w:widowControl w:val="0"/>
      </w:pPr>
      <w:r>
        <w:rPr>
          <w:smallCaps w:val="0"/>
        </w:rPr>
        <w:t>Zagreb, 2005.06.28, S poštovanjem, Dr.Zvonko KREkjAK</w:t>
      </w:r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>Šalje: "rdidara”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28, 2005 16:32</w:t>
      </w:r>
    </w:p>
    <w:p>
      <w:pPr>
        <w:pStyle w:val="Normal"/>
        <w:tabs>
          <w:tab w:leader="none" w:pos="2616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. *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Ne radi se o dva "europska" natjecanja vec samo o jednom, dok je drugo </w:t>
      </w:r>
      <w:r>
        <w:rPr>
          <w:lang w:val="en-US" w:eastAsia="en-US" w:bidi="en-US"/>
          <w:smallCaps w:val="0"/>
        </w:rPr>
        <w:t>"world".</w:t>
      </w:r>
    </w:p>
    <w:p>
      <w:pPr>
        <w:pStyle w:val="Normal"/>
        <w:widowControl w:val="0"/>
      </w:pPr>
      <w:r>
        <w:rPr>
          <w:smallCaps w:val="0"/>
        </w:rPr>
        <w:t>Šaljem Vam sadržaj poruke u kojem se to vidi.</w:t>
      </w:r>
    </w:p>
    <w:p>
      <w:pPr>
        <w:pStyle w:val="Normal"/>
        <w:widowControl w:val="0"/>
      </w:pPr>
      <w:r>
        <w:rPr>
          <w:smallCaps w:val="0"/>
        </w:rPr>
        <w:t xml:space="preserve">Srdačan pozrav,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Od: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Dodaj u adresar</w:t>
      </w:r>
    </w:p>
    <w:p>
      <w:pPr>
        <w:pStyle w:val="Normal"/>
        <w:tabs>
          <w:tab w:leader="none" w:pos="1289" w:val="right"/>
        </w:tabs>
        <w:widowControl w:val="0"/>
      </w:pPr>
      <w:r>
        <w:rPr>
          <w:smallCaps w:val="0"/>
        </w:rPr>
        <w:t>Za:</w:t>
        <w:tab/>
      </w:r>
      <w:r>
        <w:fldChar w:fldCharType="begin"/>
      </w:r>
      <w:r>
        <w:rPr/>
        <w:instrText> HYPERLINK "mailto:emadto@iccf.com"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emadto@iccf.com</w:t>
      </w:r>
      <w:r>
        <w:fldChar w:fldCharType="end"/>
      </w:r>
      <w:r>
        <w:br w:type="page"/>
      </w:r>
    </w:p>
    <w:p>
      <w:pPr>
        <w:pStyle w:val="Normal"/>
        <w:tabs>
          <w:tab w:leader="none" w:pos="1344" w:val="right"/>
          <w:tab w:leader="none" w:pos="1427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zeiiko.ivanovic(a&gt;.ze.htnet.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"mailto:zlatan.jericevic@du.htnei.hr"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zlatan.jericevic@du.htnei.hr</w:t>
      </w:r>
      <w:r>
        <w:fldChar w:fldCharType="end"/>
      </w:r>
    </w:p>
    <w:p>
      <w:pPr>
        <w:pStyle w:val="Normal"/>
        <w:tabs>
          <w:tab w:leader="none" w:pos="769" w:val="center"/>
          <w:tab w:leader="none" w:pos="1344" w:val="right"/>
          <w:tab w:leader="none" w:pos="1600" w:val="right"/>
          <w:tab w:leader="none" w:pos="179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Croatian</w:t>
        <w:tab/>
        <w:t>Entry</w:t>
        <w:tab/>
        <w:t>for</w:t>
        <w:tab/>
        <w:t>Mr.Robert DJIDARA to WorldEmailOpenClassTourn</w:t>
      </w:r>
    </w:p>
    <w:p>
      <w:pPr>
        <w:pStyle w:val="Normal"/>
        <w:tabs>
          <w:tab w:leader="none" w:pos="769" w:val="center"/>
          <w:tab w:leader="none" w:pos="971" w:val="right"/>
          <w:tab w:leader="none" w:pos="1344" w:val="right"/>
          <w:tab w:leader="none" w:pos="14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</w:t>
        <w:tab/>
        <w:t>27</w:t>
        <w:tab/>
        <w:t>May</w:t>
        <w:tab/>
        <w:t>2005 14:37:46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Mr.Robert DJIDARA wants to play at WorldEmailOpenClassTourn. Here are his relevant data:</w:t>
        <w:br/>
        <w:t>ICCF#900???(W’e guess the number has been defined yet)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2005.05.2, Amici sumus!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Entries for Mr.Robert DJIDARA to WorldEmailOpenClassTourn and EuroEmailOpenClassTourn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29. 2005 13:19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"Email TO Controller" &lt;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mistake stated below in previou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were two Mr.Didara's entries ie one EuroEmailOpenClassTourn and another</w:t>
        <w:br/>
        <w:t>WorldEmailOpenClassTourn,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2005.06.29, With best wishes, Dr.Zvonko KRECAK</w:t>
        <w:br/>
        <w:t>Respected Mr.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this nice message. We guess there were two Mr.Didara's entries to EuroEmailOpenClassTourn</w:t>
        <w:br/>
        <w:t>this year, weren't?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2005.06.29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 Dr.Zvonko KREkjAK</w:t>
        <w:br/>
        <w:t>Email TO Controller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confirm the reception of the following entry for Email tournaments:</w:t>
      </w:r>
    </w:p>
    <w:p>
      <w:pPr>
        <w:pStyle w:val="Normal"/>
        <w:tabs>
          <w:tab w:leader="none" w:pos="1292" w:val="left"/>
        </w:tabs>
        <w:widowControl w:val="0"/>
      </w:pPr>
      <w:r>
        <w:rPr>
          <w:lang w:val="en-US" w:eastAsia="en-US" w:bidi="en-US"/>
          <w:smallCaps w:val="0"/>
        </w:rPr>
        <w:t>&gt; ENTRY#:</w:t>
        <w:tab/>
        <w:t>129/05</w:t>
      </w:r>
    </w:p>
    <w:p>
      <w:pPr>
        <w:pStyle w:val="Normal"/>
        <w:tabs>
          <w:tab w:leader="none" w:pos="1981" w:val="right"/>
          <w:tab w:leader="none" w:pos="2018" w:val="right"/>
          <w:tab w:leader="none" w:pos="2468" w:val="right"/>
          <w:tab w:leader="none" w:pos="2998" w:val="right"/>
        </w:tabs>
        <w:widowControl w:val="0"/>
      </w:pPr>
      <w:r>
        <w:rPr>
          <w:lang w:val="en-US" w:eastAsia="en-US" w:bidi="en-US"/>
          <w:smallCaps w:val="0"/>
        </w:rPr>
        <w:t>&gt; ENTRY TO:</w:t>
        <w:tab/>
        <w:t>(1)</w:t>
        <w:tab/>
        <w:t>EMAIL</w:t>
        <w:tab/>
        <w:t>OPEN</w:t>
        <w:tab/>
        <w:t>CLASS</w:t>
      </w:r>
    </w:p>
    <w:p>
      <w:pPr>
        <w:pStyle w:val="Normal"/>
        <w:tabs>
          <w:tab w:leader="none" w:pos="1981" w:val="right"/>
        </w:tabs>
        <w:widowControl w:val="0"/>
      </w:pPr>
      <w:r>
        <w:rPr>
          <w:lang w:val="en-US" w:eastAsia="en-US" w:bidi="en-US"/>
          <w:smallCaps w:val="0"/>
        </w:rPr>
        <w:t>&gt; SURNAME:</w:t>
        <w:tab/>
        <w:t>DIDARA</w:t>
      </w:r>
    </w:p>
    <w:p>
      <w:pPr>
        <w:pStyle w:val="Normal"/>
        <w:tabs>
          <w:tab w:leader="none" w:pos="1355" w:val="left"/>
        </w:tabs>
        <w:widowControl w:val="0"/>
      </w:pPr>
      <w:r>
        <w:rPr>
          <w:lang w:val="en-US" w:eastAsia="en-US" w:bidi="en-US"/>
          <w:smallCaps w:val="0"/>
        </w:rPr>
        <w:t>&gt; FIRST NAME:</w:t>
        <w:tab/>
        <w:t>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COUNTRY CODE: CRO</w:t>
      </w:r>
    </w:p>
    <w:p>
      <w:pPr>
        <w:pStyle w:val="Normal"/>
        <w:tabs>
          <w:tab w:leader="none" w:pos="1585" w:val="right"/>
        </w:tabs>
        <w:widowControl w:val="0"/>
      </w:pPr>
      <w:r>
        <w:rPr>
          <w:lang w:val="en-US" w:eastAsia="en-US" w:bidi="en-US"/>
          <w:smallCaps w:val="0"/>
        </w:rPr>
        <w:t>&gt; ICCF ID:</w:t>
        <w:tab/>
        <w:t>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EMAIL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regards. Amici Sumus Marco Caressa.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Claim for realisation of Croatian entry to open-class-email-euro-tourn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29, 2005 19:21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13.44 28/06/2005,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&gt;1 am asking about realisation of subjected two entries (this one and previous one more). In meantime,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Didara has changed his email address - new one is: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&gt;Zagreb, 2005.06.28,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smi 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 Ciao, Leonardo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Claim for realisation of Croatian entry to open-class-email-euro-tourn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30, 2005 15:06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rdidara@.net.hr. </w:t>
      </w:r>
      <w:r>
        <w:fldChar w:fldCharType="begin"/>
      </w:r>
      <w:r>
        <w:rPr/>
        <w:instrText> HYPERLINK "mailto:zlatan.iericcvic@du.htnct.hr"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</w:t>
      </w:r>
      <w:r>
        <w:rPr>
          <w:smallCaps w:val="0"/>
        </w:rPr>
        <w:t>Mr.Madonia,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message. I hope all would be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2005.06.30, With best wishes! Dr.Krecak</w:t>
      </w:r>
    </w:p>
    <w:p>
      <w:pPr>
        <w:pStyle w:val="Normal"/>
        <w:tabs>
          <w:tab w:leader="underscore" w:pos="680" w:val="left"/>
          <w:tab w:leader="underscore" w:pos="2639" w:val="right"/>
          <w:tab w:leader="none" w:pos="2839" w:val="left"/>
          <w:tab w:leader="underscore" w:pos="6090" w:val="left"/>
          <w:tab w:leader="underscore" w:pos="6864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lang w:val="en-US" w:eastAsia="en-US" w:bidi="en-US"/>
          <w:vertAlign w:val="subscript"/>
          <w:smallCaps w:val="0"/>
        </w:rPr>
        <w:t>i</w:t>
      </w:r>
      <w:r>
        <w:rPr>
          <w:lang w:val="en-US" w:eastAsia="en-US" w:bidi="en-US"/>
          <w:smallCaps w:val="0"/>
        </w:rPr>
        <w:t>^</w:t>
        <w:tab/>
      </w:r>
      <w:r>
        <w:rPr>
          <w:smallCaps w:val="0"/>
        </w:rPr>
        <w:t>Lista</w:t>
        <w:tab/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  <w:tab/>
        <w:tab/>
      </w:r>
    </w:p>
    <w:p>
      <w:pPr>
        <w:pStyle w:val="Normal"/>
        <w:tabs>
          <w:tab w:leader="none" w:pos="1741" w:val="right"/>
          <w:tab w:leader="none" w:pos="1942" w:val="right"/>
          <w:tab w:leader="none" w:pos="2828" w:val="left"/>
          <w:tab w:leader="none" w:pos="2724" w:val="left"/>
          <w:tab w:leader="none" w:pos="4282" w:val="center"/>
          <w:tab w:leader="none" w:pos="5568" w:val="left"/>
          <w:tab w:leader="none" w:pos="6428" w:val="right"/>
        </w:tabs>
        <w:widowControl w:val="0"/>
      </w:pPr>
      <w:r>
        <w:rPr>
          <w:smallCaps w:val="0"/>
        </w:rPr>
        <w:t xml:space="preserve">nadnevak </w:t>
      </w:r>
      <w:r>
        <w:rPr>
          <w:lang w:val="en-US" w:eastAsia="en-US" w:bidi="en-US"/>
          <w:smallCaps w:val="0"/>
        </w:rPr>
        <w:t>| MB |</w:t>
        <w:tab/>
        <w:t>I</w:t>
        <w:tab/>
        <w:t>me</w:t>
        <w:tab/>
        <w:t>|</w:t>
        <w:tab/>
      </w:r>
      <w:r>
        <w:rPr>
          <w:smallCaps w:val="0"/>
        </w:rPr>
        <w:t xml:space="preserve">ZOV </w:t>
      </w: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Usluga</w:t>
        <w:tab/>
      </w: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cijene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 13.01.2004 </w:t>
      </w:r>
      <w:r>
        <w:rPr>
          <w:smallCaps w:val="0"/>
        </w:rPr>
        <w:t xml:space="preserve">nam je </w:t>
      </w:r>
      <w:r>
        <w:rPr>
          <w:lang w:val="en-US" w:eastAsia="en-US" w:bidi="en-US"/>
          <w:smallCaps w:val="0"/>
        </w:rPr>
        <w:t xml:space="preserve">stigal </w:t>
      </w:r>
      <w:r>
        <w:rPr>
          <w:smallCaps w:val="0"/>
        </w:rPr>
        <w:t xml:space="preserve">račun na iznos od </w:t>
      </w:r>
      <w:r>
        <w:rPr>
          <w:lang w:val="en-US" w:eastAsia="en-US" w:bidi="en-US"/>
          <w:smallCaps w:val="0"/>
        </w:rPr>
        <w:t xml:space="preserve">348 </w:t>
      </w:r>
      <w:r>
        <w:rPr>
          <w:smallCaps w:val="0"/>
        </w:rPr>
        <w:t>CHF s rokom plaćanja do 31.01.2004. Nalog za plaćanje Udruga je predala u tajništvo</w:t>
        <w:br/>
        <w:t>H.Š.S dana 14.01.2004.</w:t>
      </w:r>
    </w:p>
    <w:p>
      <w:pPr>
        <w:pStyle w:val="Normal"/>
        <w:widowControl w:val="0"/>
      </w:pPr>
      <w:r>
        <w:rPr>
          <w:smallCaps w:val="0"/>
        </w:rPr>
        <w:t>Opaska: Naš gornji iznos je viši za 60 CHF, jer u 2003. godini nijesu ostvarene dvije prijave Dr.Krečka i to 2116 (10CHF) i 2118 (50 CHF).</w:t>
      </w:r>
    </w:p>
    <w:tbl>
      <w:tblPr>
        <w:tblOverlap w:val="never"/>
        <w:tblLayout w:type="fixed"/>
        <w:jc w:val="left"/>
      </w:tblPr>
      <w:tblGrid>
        <w:gridCol w:w="619"/>
        <w:gridCol w:w="407"/>
        <w:gridCol w:w="1523"/>
        <w:gridCol w:w="317"/>
        <w:gridCol w:w="2621"/>
        <w:gridCol w:w="274"/>
        <w:gridCol w:w="180"/>
        <w:gridCol w:w="234"/>
        <w:gridCol w:w="274"/>
        <w:gridCol w:w="328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RUSSIAvsWORLD57*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P1ČULJAN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Ros Mir6 Memorial / Madrid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dipl.prof.Toinislava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1. e4 Sf6 ... FinalToum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toum with 7 player... 3 groups</w:t>
              <w:br/>
              <w:t>World Cup 14 postal... 2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sci.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prof.Frane REPAN1Ć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XIV- 2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  <w:br/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UUBIČIĆ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dipl.occc.Žcljko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d.pl.oecc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Žclimir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</w:t>
            </w:r>
            <w:r>
              <w:rPr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oloča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13 </w:t>
            </w: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ing.Nenad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13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Prva ploča momčadi </w:t>
            </w:r>
            <w:r>
              <w:rPr>
                <w:lang w:val="en-US" w:eastAsia="en-US" w:bidi="en-US"/>
                <w:smallCaps w:val="0"/>
              </w:rPr>
              <w:t xml:space="preserve">Evropa3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2.vekekopncnom</w:t>
              <w:br/>
            </w:r>
            <w:r>
              <w:rPr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—&gt; 29prelim lemail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EurolndividualChamp64postal_fina!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EuroIndividualChamp63email_fmal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WebServerMasterNormToum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1"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189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31.12.2004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24"/>
        <w:gridCol w:w="950"/>
        <w:gridCol w:w="3139"/>
        <w:gridCol w:w="1483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ZOV | 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01"/>
        <w:gridCol w:w="497"/>
        <w:gridCol w:w="1433"/>
        <w:gridCol w:w="317"/>
        <w:gridCol w:w="2624"/>
        <w:gridCol w:w="266"/>
        <w:gridCol w:w="180"/>
        <w:gridCol w:w="238"/>
        <w:gridCol w:w="274"/>
        <w:gridCol w:w="32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12 </w:t>
            </w:r>
            <w:r>
              <w:rPr>
                <w:lang w:val="en-US" w:eastAsia="en-US" w:bidi="en-US"/>
                <w:smallCaps w:val="0"/>
              </w:rPr>
              <w:t>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toum with 7 player 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4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14 postal ... 2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Dr.scLZvonko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»Ogulinski«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dipl.oecc.Že!jko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U 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II </w:t>
            </w:r>
            <w:r>
              <w:rPr>
                <w:smallCaps w:val="0"/>
              </w:rPr>
              <w:t>Slavenski kup mekim zapisom na 6 ploča /a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Ž1VKOVIĆ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13 </w:t>
            </w: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13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Prva ploča momčadi </w:t>
            </w:r>
            <w:r>
              <w:rPr>
                <w:lang w:val="en-US" w:eastAsia="en-US" w:bidi="en-US"/>
                <w:smallCaps w:val="0"/>
              </w:rPr>
              <w:t xml:space="preserve">Evropa3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2.vekekopnenom</w:t>
              <w:br/>
            </w:r>
            <w:r>
              <w:rPr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?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EuroIndividualChamp64postal_final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EuroIndividualChamp63cmail_fmaI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WebServerMasterNormToum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1st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2nd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3rd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4th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Email open class with 7 players # 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 open class with 7 players # 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26" w:name="bookmark26"/>
      <w:r>
        <w:rPr>
          <w:smallCaps w:val="0"/>
        </w:rPr>
        <w:t>Izvještaji o međunarodnim pojedinačnim</w:t>
        <w:br/>
        <w:t>natjecanjima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</w:r>
    </w:p>
    <w:p>
      <w:pPr>
        <w:pStyle w:val="Normal"/>
        <w:widowControl w:val="0"/>
      </w:pPr>
      <w:r>
        <w:rPr>
          <w:smallCaps w:val="0"/>
        </w:rPr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CC/ICCF_Champ26prelim4</w:t>
      </w:r>
    </w:p>
    <w:p>
      <w:pPr>
        <w:pStyle w:val="Normal"/>
        <w:tabs>
          <w:tab w:leader="underscore" w:pos="2577" w:val="right"/>
          <w:tab w:leader="none" w:pos="3252" w:val="left"/>
          <w:tab w:leader="none" w:pos="3092" w:val="left"/>
          <w:tab w:leader="underscore" w:pos="6809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KREČAK: 15.09.2002 -&gt;)</w:t>
        <w:tab/>
      </w:r>
    </w:p>
    <w:p>
      <w:pPr>
        <w:pStyle w:val="Normal"/>
        <w:tabs>
          <w:tab w:leader="none" w:pos="3071" w:val="right"/>
          <w:tab w:leader="none" w:pos="3106" w:val="right"/>
          <w:tab w:leader="none" w:pos="3310" w:val="left"/>
          <w:tab w:leader="none" w:pos="5156" w:val="right"/>
          <w:tab w:leader="none" w:pos="5640" w:val="right"/>
          <w:tab w:leader="none" w:pos="5874" w:val="right"/>
          <w:tab w:leader="none" w:pos="6956" w:val="right"/>
          <w:tab w:leader="none" w:pos="6846" w:val="right"/>
        </w:tabs>
        <w:widowControl w:val="0"/>
      </w:pPr>
      <w:r>
        <w:rPr>
          <w:smallCaps w:val="0"/>
        </w:rPr>
        <w:t>107 CRO 900010</w:t>
        <w:tab/>
        <w:t>Dr.</w:t>
        <w:tab/>
        <w:t>Zvonko</w:t>
        <w:tab/>
        <w:t>Krečak</w:t>
        <w:tab/>
        <w:t>sM</w:t>
        <w:tab/>
        <w:t>2416</w:t>
        <w:tab/>
        <w:t>1</w:t>
        <w:tab/>
        <w:t>2002.09.01</w:t>
        <w:tab/>
        <w:t>I</w:t>
      </w:r>
    </w:p>
    <w:p>
      <w:pPr>
        <w:pStyle w:val="Normal"/>
        <w:tabs>
          <w:tab w:leader="none" w:pos="3071" w:val="right"/>
          <w:tab w:leader="none" w:pos="3302" w:val="left"/>
          <w:tab w:leader="none" w:pos="5640" w:val="right"/>
          <w:tab w:leader="none" w:pos="5637" w:val="right"/>
          <w:tab w:leader="none" w:pos="5874" w:val="right"/>
          <w:tab w:leader="none" w:pos="6784" w:val="right"/>
          <w:tab w:leader="none" w:pos="6992" w:val="right"/>
        </w:tabs>
        <w:widowControl w:val="0"/>
      </w:pPr>
      <w:r>
        <w:rPr>
          <w:smallCaps w:val="0"/>
        </w:rPr>
        <w:t>13:12 BEL 040116</w:t>
        <w:tab/>
      </w:r>
      <w:r>
        <w:rPr>
          <w:lang w:val="en-US" w:eastAsia="en-US" w:bidi="en-US"/>
          <w:smallCaps w:val="0"/>
        </w:rPr>
        <w:t>Hermann</w:t>
        <w:tab/>
      </w:r>
      <w:r>
        <w:rPr>
          <w:smallCaps w:val="0"/>
        </w:rPr>
        <w:t>Ottevaere</w:t>
        <w:tab/>
        <w:t>?</w:t>
        <w:tab/>
        <w:t>2343</w:t>
        <w:tab/>
        <w:t>0</w:t>
        <w:tab/>
        <w:t>2005.03.18</w:t>
        <w:tab/>
        <w:t>|</w:t>
      </w:r>
    </w:p>
    <w:p>
      <w:pPr>
        <w:pStyle w:val="Normal"/>
        <w:widowControl w:val="0"/>
      </w:pPr>
      <w:r>
        <w:rPr>
          <w:smallCaps w:val="0"/>
        </w:rPr>
        <w:t>CC/ICCF_Champ27prelimll</w:t>
      </w:r>
    </w:p>
    <w:p>
      <w:pPr>
        <w:pStyle w:val="Normal"/>
        <w:widowControl w:val="0"/>
      </w:pPr>
      <w:r>
        <w:rPr>
          <w:smallCaps w:val="0"/>
        </w:rPr>
        <w:t>(Dr.sc. Zvonko KREČAK: 14.12.2003 -&gt;31.12.2006)</w:t>
      </w:r>
    </w:p>
    <w:tbl>
      <w:tblPr>
        <w:tblOverlap w:val="never"/>
        <w:tblLayout w:type="fixed"/>
        <w:jc w:val="left"/>
      </w:tblPr>
      <w:tblGrid>
        <w:gridCol w:w="454"/>
        <w:gridCol w:w="439"/>
        <w:gridCol w:w="842"/>
        <w:gridCol w:w="2506"/>
        <w:gridCol w:w="1015"/>
        <w:gridCol w:w="461"/>
        <w:gridCol w:w="259"/>
        <w:gridCol w:w="868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Frans Huybrecht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|0S:09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2005.06.18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[#02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[09:07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130242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Ing.Petr Boukal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CC/ICCF_Themel/2004/final/IrreguIar/l.a3.../lA00_l/l</w:t>
      </w:r>
    </w:p>
    <w:p>
      <w:pPr>
        <w:pStyle w:val="Normal"/>
        <w:widowControl w:val="0"/>
      </w:pPr>
      <w:r>
        <w:rPr>
          <w:smallCaps w:val="0"/>
        </w:rPr>
        <w:t>(Dr.Zvonko KREČAK: 2002.02.15 2007.02.14)</w:t>
      </w:r>
    </w:p>
    <w:tbl>
      <w:tblPr>
        <w:tblOverlap w:val="never"/>
        <w:tblLayout w:type="fixed"/>
        <w:jc w:val="left"/>
      </w:tblPr>
      <w:tblGrid>
        <w:gridCol w:w="320"/>
        <w:gridCol w:w="432"/>
        <w:gridCol w:w="868"/>
        <w:gridCol w:w="2668"/>
        <w:gridCol w:w="864"/>
        <w:gridCol w:w="515"/>
        <w:gridCol w:w="299"/>
        <w:gridCol w:w="86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371028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Broek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2004.02.14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2005.05.17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2004.02.14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371028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Broek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2005.05.17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2004.02.14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Alain Gauquelin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Alain Gauquelin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2004.02.14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2004.02.26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082645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Bendig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2005.06.22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... 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BICl</w:t>
      </w:r>
    </w:p>
    <w:p>
      <w:pPr>
        <w:pStyle w:val="Normal"/>
        <w:tabs>
          <w:tab w:leader="underscore" w:pos="932" w:val="left"/>
          <w:tab w:leader="underscore" w:pos="6809" w:val="left"/>
        </w:tabs>
        <w:widowControl w:val="0"/>
      </w:pPr>
      <w:r>
        <w:rPr>
          <w:smallCaps w:val="0"/>
        </w:rPr>
        <w:tab/>
        <w:t>(Dr.Zvonko KREČAK. Vladimir CVETNIĆ i Žel.jko IVANOVIĆ: 2004.01.15 -&gt; 2006.01.14)</w:t>
        <w:tab/>
      </w:r>
    </w:p>
    <w:p>
      <w:pPr>
        <w:pStyle w:val="Normal"/>
        <w:tabs>
          <w:tab w:leader="none" w:pos="3620" w:val="right"/>
          <w:tab w:leader="none" w:pos="3627" w:val="right"/>
          <w:tab w:leader="none" w:pos="5156" w:val="right"/>
          <w:tab w:leader="none" w:pos="5640" w:val="right"/>
          <w:tab w:leader="none" w:pos="5874" w:val="right"/>
          <w:tab w:leader="none" w:pos="6784" w:val="right"/>
        </w:tabs>
        <w:widowControl w:val="0"/>
      </w:pPr>
      <w:r>
        <w:rPr>
          <w:smallCaps w:val="0"/>
        </w:rPr>
        <w:t>#09 CRO 900010</w:t>
        <w:tab/>
        <w:t>Dr.Zvonko</w:t>
        <w:tab/>
        <w:t>Krečak</w:t>
        <w:tab/>
        <w:t>sM</w:t>
        <w:tab/>
        <w:t>2409</w:t>
        <w:tab/>
        <w:t>0</w:t>
        <w:tab/>
        <w:t>2004.01.14</w:t>
      </w:r>
    </w:p>
    <w:p>
      <w:pPr>
        <w:pStyle w:val="Normal"/>
        <w:tabs>
          <w:tab w:leader="none" w:pos="6784" w:val="right"/>
          <w:tab w:leader="none" w:pos="3613" w:val="right"/>
          <w:tab w:leader="none" w:pos="5143" w:val="right"/>
          <w:tab w:leader="none" w:pos="5632" w:val="right"/>
          <w:tab w:leader="none" w:pos="5863" w:val="right"/>
          <w:tab w:leader="none" w:pos="6727" w:val="right"/>
        </w:tabs>
        <w:widowControl w:val="0"/>
      </w:pPr>
      <w:r>
        <w:rPr>
          <w:smallCaps w:val="0"/>
        </w:rPr>
        <w:t>1:14 ROM 449013</w:t>
        <w:tab/>
        <w:t>Ing.Octavian</w:t>
        <w:tab/>
        <w:t>Moise</w:t>
        <w:tab/>
        <w:t>sM</w:t>
        <w:tab/>
        <w:t>2462</w:t>
        <w:tab/>
        <w:t>1</w:t>
        <w:tab/>
        <w:t>2005.06.03</w:t>
      </w:r>
      <w:r>
        <w:br w:type="page"/>
      </w:r>
    </w:p>
    <w:p>
      <w:pPr>
        <w:pStyle w:val="Normal"/>
        <w:widowControl w:val="0"/>
        <w:outlineLvl w:val="1"/>
      </w:pPr>
      <w:bookmarkStart w:id="27" w:name="bookmark27"/>
      <w:r>
        <w:rPr>
          <w:smallCaps w:val="0"/>
        </w:rPr>
        <w:t>Izvještaji o domaćim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799" w:val="left"/>
        </w:tabs>
        <w:widowControl w:val="0"/>
        <w:outlineLvl w:val="5"/>
      </w:pPr>
      <w:bookmarkStart w:id="28" w:name="bookmark28"/>
      <w:r>
        <w:rPr>
          <w:smallCaps w:val="0"/>
        </w:rPr>
        <w:t>Popis sudačkih zaduženja u IX krugu natjecanja:</w:t>
        <w:tab/>
      </w:r>
      <w:bookmarkEnd w:id="28"/>
    </w:p>
    <w:p>
      <w:pPr>
        <w:pStyle w:val="Normal"/>
        <w:tabs>
          <w:tab w:leader="none" w:pos="2510" w:val="right"/>
          <w:tab w:leader="none" w:pos="2848" w:val="right"/>
          <w:tab w:leader="none" w:pos="4853" w:val="center"/>
          <w:tab w:leader="none" w:pos="5366" w:val="center"/>
          <w:tab w:leader="none" w:pos="5481" w:val="left"/>
        </w:tabs>
        <w:widowControl w:val="0"/>
      </w:pPr>
      <w:r>
        <w:rPr>
          <w:smallCaps w:val="0"/>
        </w:rPr>
        <w:t>sudac natjecanja</w:t>
        <w:tab/>
        <w:t>|</w:t>
        <w:tab/>
        <w:t>'</w:t>
        <w:tab/>
        <w:t>natjecanje</w:t>
        <w:tab/>
        <w:t>u</w:t>
        <w:tab/>
        <w:t>tijeku-&gt; Corr CRO ??</w:t>
      </w:r>
    </w:p>
    <w:p>
      <w:pPr>
        <w:pStyle w:val="Normal"/>
        <w:widowControl w:val="0"/>
      </w:pPr>
      <w:r>
        <w:rPr>
          <w:smallCaps w:val="0"/>
        </w:rPr>
        <w:t>Završno natjecanje IX prvenstva Hrvatske 59</w:t>
        <w:br/>
        <w:t>Završno natjecanje III ženskog prvenstva Hrvatske 60</w:t>
        <w:br/>
        <w:t>Završno natjecanje V momčadskog prvenstva Hrvatske 61</w:t>
      </w:r>
    </w:p>
    <w:p>
      <w:pPr>
        <w:pStyle w:val="Normal"/>
        <w:widowControl w:val="0"/>
      </w:pPr>
      <w:r>
        <w:rPr>
          <w:smallCaps w:val="0"/>
        </w:rPr>
        <w:t>Prednatjecanje tvrdim zapisom X prvenstva Hrvatske 62</w:t>
      </w:r>
    </w:p>
    <w:p>
      <w:pPr>
        <w:pStyle w:val="Normal"/>
        <w:widowControl w:val="0"/>
      </w:pPr>
      <w:r>
        <w:rPr>
          <w:smallCaps w:val="0"/>
        </w:rPr>
        <w:t>Prednatjecanje mekim zapisom X prvenstva Hrvatske 63</w:t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>Završno natjecanje IX prvenstva Hrvatske</w:t>
      </w:r>
      <w:bookmarkEnd w:id="29"/>
    </w:p>
    <w:p>
      <w:pPr>
        <w:pStyle w:val="Normal"/>
        <w:widowControl w:val="0"/>
      </w:pPr>
      <w:r>
        <w:rPr>
          <w:smallCaps w:val="0"/>
        </w:rPr>
        <w:t>(11.11.2003J 0.05.2005-&gt;31.08.2005)</w:t>
      </w:r>
    </w:p>
    <w:p>
      <w:pPr>
        <w:pStyle w:val="Normal"/>
        <w:tabs>
          <w:tab w:leader="none" w:pos="4876" w:val="right"/>
          <w:tab w:leader="none" w:pos="5241" w:val="center"/>
          <w:tab w:leader="none" w:pos="6234" w:val="right"/>
          <w:tab w:leader="none" w:pos="6818" w:val="right"/>
          <w:tab w:leader="none" w:pos="6770" w:val="right"/>
        </w:tabs>
        <w:widowControl w:val="0"/>
        <w:outlineLvl w:val="8"/>
      </w:pPr>
      <w:bookmarkStart w:id="30" w:name="bookmark30"/>
      <w:r>
        <w:rPr>
          <w:smallCaps w:val="0"/>
        </w:rPr>
        <w:t>Corr_CRO_59 IX_P_H</w:t>
        <w:tab/>
        <w:t>Redovni</w:t>
        <w:tab/>
        <w:t>sudački</w:t>
        <w:tab/>
        <w:t>izvještaj</w:t>
        <w:tab/>
        <w:t>broj</w:t>
        <w:tab/>
        <w:t>8</w:t>
      </w:r>
      <w:bookmarkEnd w:id="30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45"/>
        <w:gridCol w:w="356"/>
        <w:gridCol w:w="716"/>
        <w:gridCol w:w="518"/>
        <w:gridCol w:w="518"/>
        <w:gridCol w:w="511"/>
        <w:gridCol w:w="515"/>
        <w:gridCol w:w="677"/>
        <w:gridCol w:w="677"/>
        <w:gridCol w:w="418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h3 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 xml:space="preserve">dipl.oecc.it </w:t>
            </w:r>
            <w:r>
              <w:rPr>
                <w:smallCaps w:val="0"/>
              </w:rPr>
              <w:t>Ijko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66*d/10p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dipl.profMWan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dipl.ing.Z\on\mr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74.... Kc3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... Ke5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07.04'05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Milctić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Kd3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Txc7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33*d/25p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 D</w:t>
            </w:r>
          </w:p>
        </w:tc>
      </w:tr>
    </w:tbl>
    <w:p>
      <w:pPr>
        <w:pStyle w:val="Normal"/>
        <w:tabs>
          <w:tab w:leader="none" w:pos="3467" w:val="right"/>
          <w:tab w:leader="none" w:pos="3823" w:val="right"/>
          <w:tab w:leader="none" w:pos="4802" w:val="right"/>
          <w:tab w:leader="none" w:pos="5270" w:val="right"/>
          <w:tab w:leader="none" w:pos="6066" w:val="right"/>
          <w:tab w:leader="none" w:pos="6757" w:val="right"/>
        </w:tabs>
        <w:widowControl w:val="0"/>
      </w:pPr>
      <w:r>
        <w:rPr>
          <w:smallCaps w:val="0"/>
        </w:rPr>
        <w:t>U Žrnovu, 1. srpnja 2005. godine</w:t>
        <w:tab/>
        <w:t>Prijatelji</w:t>
        <w:tab/>
        <w:t>smo!</w:t>
        <w:tab/>
        <w:t>f</w:t>
        <w:tab/>
        <w:t>Sudac:</w:t>
        <w:tab/>
        <w:t>J'E’RJČ'E'dlĆ</w:t>
        <w:tab/>
        <w:t>ZCatan,v.r..</w:t>
      </w:r>
    </w:p>
    <w:p>
      <w:pPr>
        <w:pStyle w:val="Normal"/>
        <w:widowControl w:val="0"/>
      </w:pPr>
      <w:r>
        <w:rPr>
          <w:smallCaps w:val="0"/>
        </w:rPr>
        <w:t>Zlatan JERIČEVIĆ</w:t>
      </w:r>
    </w:p>
    <w:p>
      <w:pPr>
        <w:pStyle w:val="Normal"/>
        <w:widowControl w:val="0"/>
      </w:pPr>
      <w:r>
        <w:rPr>
          <w:smallCaps w:val="0"/>
        </w:rPr>
        <w:t>dipI.prof.Tomislava LOVAKOVIĆ</w:t>
        <w:br/>
        <w:t>dipl.ing.Zvonimir PARAVIĆ</w:t>
        <w:br/>
        <w:t>Zlatan JERIČEVIĆ</w:t>
      </w:r>
      <w:r>
        <w:br w:type="page"/>
      </w:r>
    </w:p>
    <w:p>
      <w:pPr>
        <w:pStyle w:val="Normal"/>
        <w:widowControl w:val="0"/>
        <w:outlineLvl w:val="5"/>
      </w:pPr>
      <w:bookmarkStart w:id="31" w:name="bookmark31"/>
      <w:r>
        <w:rPr>
          <w:smallCaps w:val="0"/>
        </w:rPr>
        <w:t>Prednatjecanja X prvenstva Hrvatske</w:t>
      </w:r>
      <w:bookmarkEnd w:id="31"/>
    </w:p>
    <w:p>
      <w:pPr>
        <w:pStyle w:val="Normal"/>
        <w:tabs>
          <w:tab w:leader="none" w:pos="4682" w:val="center"/>
          <w:tab w:leader="none" w:pos="5070" w:val="left"/>
        </w:tabs>
        <w:widowControl w:val="0"/>
        <w:outlineLvl w:val="8"/>
        <w:ind w:firstLine="360"/>
      </w:pPr>
      <w:bookmarkStart w:id="32" w:name="bookmark32"/>
      <w:r>
        <w:rPr>
          <w:smallCaps w:val="0"/>
        </w:rPr>
        <w:t>Prva prednatjecateljska skupina igrana tvrdim zapisom</w:t>
        <w:br/>
        <w:t xml:space="preserve">Corr_CRO_62 </w:t>
      </w:r>
      <w:r>
        <w:rPr>
          <w:lang w:val="en-US" w:eastAsia="en-US" w:bidi="en-US"/>
          <w:smallCaps w:val="0"/>
        </w:rPr>
        <w:t>X/1P H</w:t>
        <w:tab/>
      </w:r>
      <w:r>
        <w:rPr>
          <w:smallCaps w:val="0"/>
        </w:rPr>
        <w:t>Leteći</w:t>
        <w:tab/>
        <w:t>sudački izvještaj broj 3</w:t>
      </w:r>
      <w:bookmarkEnd w:id="3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Naslov: CRO 62 - produženje turnira do 31 .VIII.2005. g.</w:t>
      </w:r>
    </w:p>
    <w:p>
      <w:pPr>
        <w:pStyle w:val="Normal"/>
        <w:widowControl w:val="0"/>
      </w:pPr>
      <w:r>
        <w:rPr>
          <w:smallCaps w:val="0"/>
        </w:rPr>
        <w:t>• 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• Datum: Sub, lipanj 4, 2005 20:34</w:t>
      </w:r>
    </w:p>
    <w:p>
      <w:pPr>
        <w:pStyle w:val="Normal"/>
        <w:widowControl w:val="0"/>
      </w:pPr>
      <w:r>
        <w:rPr>
          <w:smallCaps w:val="0"/>
        </w:rPr>
        <w:t>• 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• Corr CRO 62 </w:t>
      </w:r>
      <w:r>
        <w:rPr>
          <w:lang w:val="en-US" w:eastAsia="en-US" w:bidi="en-US"/>
          <w:smallCaps w:val="0"/>
        </w:rPr>
        <w:t xml:space="preserve">X/1 </w:t>
      </w:r>
      <w:r>
        <w:rPr>
          <w:smallCaps w:val="0"/>
        </w:rPr>
        <w:t>PH</w:t>
      </w:r>
    </w:p>
    <w:p>
      <w:pPr>
        <w:pStyle w:val="Normal"/>
        <w:widowControl w:val="0"/>
      </w:pPr>
      <w:r>
        <w:rPr>
          <w:smallCaps w:val="0"/>
        </w:rPr>
        <w:t>• Rijeka 4.6.2005.g.</w:t>
      </w:r>
    </w:p>
    <w:p>
      <w:pPr>
        <w:pStyle w:val="Normal"/>
        <w:tabs>
          <w:tab w:leader="none" w:pos="1169" w:val="center"/>
          <w:tab w:leader="none" w:pos="1560" w:val="center"/>
          <w:tab w:leader="none" w:pos="2123" w:val="right"/>
        </w:tabs>
        <w:widowControl w:val="0"/>
      </w:pPr>
      <w:r>
        <w:rPr>
          <w:smallCaps w:val="0"/>
        </w:rPr>
        <w:t>•</w:t>
        <w:tab/>
        <w:t>Štovani</w:t>
        <w:tab/>
        <w:t>dr.</w:t>
        <w:tab/>
        <w:t>Krecak</w:t>
      </w:r>
    </w:p>
    <w:p>
      <w:pPr>
        <w:pStyle w:val="Normal"/>
        <w:widowControl w:val="0"/>
      </w:pPr>
      <w:r>
        <w:rPr>
          <w:smallCaps w:val="0"/>
        </w:rPr>
        <w:t>• Sukladno dogovoru s Vama predmetni turnir produžuje se do 31.8.2005. g.</w:t>
      </w:r>
    </w:p>
    <w:p>
      <w:pPr>
        <w:pStyle w:val="Normal"/>
        <w:tabs>
          <w:tab w:leader="none" w:pos="6691" w:val="right"/>
        </w:tabs>
        <w:widowControl w:val="0"/>
        <w:ind w:left="360" w:hanging="360"/>
      </w:pPr>
      <w:r>
        <w:rPr>
          <w:smallCaps w:val="0"/>
        </w:rPr>
        <w:t>•</w:t>
        <w:tab/>
        <w:t>Produžetak turnira omogućiti ce da se preostale kljucne partije dovrše s što manje procjena. Pozivaju</w:t>
        <w:br/>
        <w:t>se svi učesnici ovog turnira da sve do sada postignute rezultate na turniru s zapisima partija i</w:t>
        <w:br/>
        <w:t>utrošenim vremenima dostave prizivnom sucu turnira na adresu dipl.ing Zvonimir Paravic,</w:t>
      </w:r>
    </w:p>
    <w:p>
      <w:pPr>
        <w:pStyle w:val="Normal"/>
        <w:widowControl w:val="0"/>
      </w:pPr>
      <w:r>
        <w:rPr>
          <w:smallCaps w:val="0"/>
        </w:rPr>
        <w:t xml:space="preserve">• Kumiciceva 3 b 51000 Rijeka ili na e-mail adresu zvonimir.paravic @ </w:t>
      </w:r>
      <w:r>
        <w:rPr>
          <w:lang w:val="en-US" w:eastAsia="en-US" w:bidi="en-US"/>
          <w:smallCaps w:val="0"/>
        </w:rPr>
        <w:t>ri.t-com.hr</w:t>
      </w:r>
    </w:p>
    <w:p>
      <w:pPr>
        <w:pStyle w:val="Normal"/>
        <w:tabs>
          <w:tab w:leader="none" w:pos="3127" w:val="left"/>
        </w:tabs>
        <w:widowControl w:val="0"/>
      </w:pPr>
      <w:r>
        <w:rPr>
          <w:smallCaps w:val="0"/>
        </w:rPr>
        <w:t>•</w:t>
        <w:tab/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widowControl w:val="0"/>
      </w:pPr>
      <w:r>
        <w:rPr>
          <w:smallCaps w:val="0"/>
        </w:rPr>
        <w:t>Nakon uredno poslana dva sudačka izvještaja - prvi s dva i drugi sa šest igračkih ishoda ... vidjeti niže -</w:t>
        <w:br/>
        <w:t>sutkinja dipl.prof.Tomislava LOVAKOVIĆ je s dužnosti istupila šutke. Igrači su prisiljeni slati svoje</w:t>
        <w:br/>
        <w:t>igračke izvještaje ponovno - ovoga puta glavnom sudcu dipl.ing. Zvonimiru PARAVIĆU koji ih</w:t>
        <w:br/>
        <w:t>prosljeđuje meni. Neki trenutni podaci u skrižaljci niže nijesu potpuni... tamo gdje stoje upitnici, mole se</w:t>
        <w:br/>
        <w:t>igrači da ih zamijene nedostajućim podatcima. Unaprijed hvala u ime glavnog sudca i mene.</w:t>
      </w:r>
    </w:p>
    <w:p>
      <w:pPr>
        <w:pStyle w:val="Normal"/>
        <w:widowControl w:val="0"/>
        <w:ind w:firstLine="360"/>
      </w:pPr>
      <w:r>
        <w:rPr>
          <w:smallCaps w:val="0"/>
        </w:rPr>
        <w:t>Potvrdni znak (kvačica) iza imena, ukazuje na dosadašnji odaziv s opetovanim igračkim</w:t>
        <w:br/>
        <w:t>izvještajem. Dakako, na leteće podatke, dobro bi došle primjedbe sutkinje u ostavci, a još više bi pomoglo</w:t>
        <w:br/>
        <w:t>da primljene igračke izvještaje proslijedi glavnom sudcu kako bismo se primaknuti istini koliko je to</w:t>
        <w:br/>
        <w:t>moguće. Naime, bilo bi ružno i tužno da nas prepusti mogućnosti da računamo i s nekim moguće</w:t>
        <w:br/>
        <w:t>izmijenjenim igračkim izvještajima, jer bi to značilo daje (makar i nehotice) upropastila ovo natjecanje!</w:t>
      </w:r>
    </w:p>
    <w:p>
      <w:pPr>
        <w:pStyle w:val="Normal"/>
        <w:tabs>
          <w:tab w:leader="none" w:pos="2691" w:val="left"/>
        </w:tabs>
        <w:widowControl w:val="0"/>
      </w:pPr>
      <w:r>
        <w:rPr>
          <w:smallCaps w:val="0"/>
        </w:rPr>
        <w:t>U Zagrebu, 2005.07.04</w:t>
        <w:tab/>
        <w:t>Prijatelji smo !!! f Dr, Zvonko KREČAK, v.r.</w:t>
      </w:r>
    </w:p>
    <w:p>
      <w:pPr>
        <w:pStyle w:val="Normal"/>
        <w:tabs>
          <w:tab w:leader="underscore" w:pos="2952" w:val="left"/>
        </w:tabs>
        <w:widowControl w:val="0"/>
      </w:pPr>
      <w:r>
        <w:rPr>
          <w:smallCaps w:val="0"/>
        </w:rPr>
        <w:tab/>
        <w:t>ISHODI:</w:t>
      </w:r>
    </w:p>
    <w:tbl>
      <w:tblPr>
        <w:tblOverlap w:val="never"/>
        <w:tblLayout w:type="fixed"/>
        <w:jc w:val="left"/>
      </w:tblPr>
      <w:tblGrid>
        <w:gridCol w:w="259"/>
        <w:gridCol w:w="1634"/>
        <w:gridCol w:w="356"/>
        <w:gridCol w:w="713"/>
        <w:gridCol w:w="515"/>
        <w:gridCol w:w="515"/>
        <w:gridCol w:w="511"/>
        <w:gridCol w:w="515"/>
        <w:gridCol w:w="677"/>
        <w:gridCol w:w="677"/>
        <w:gridCol w:w="428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Dxf4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... Kd4</w:t>
              <w:br/>
              <w:t>redovni sudačk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&gt;d 25. veljr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 2004.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odine.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d7p/. mg.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Db8+...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  <w:br/>
              <w:t>jeli nije poslao igrački izvještaj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roku 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 dana po 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12.03*04</w:t>
              <w:br/>
              <w:t>vršetku igri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(kada je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Crnog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21.03*04</w:t>
              <w:br/>
              <w:t>imio poru!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  <w:br/>
              <w:t>cu o predaji)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gubi bod km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jiom.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Lg2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Frane Repanić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53.Kd7R3?...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v*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Kh3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4"/>
        <w:gridCol w:w="1638"/>
        <w:gridCol w:w="356"/>
        <w:gridCol w:w="716"/>
        <w:gridCol w:w="515"/>
        <w:gridCol w:w="515"/>
        <w:gridCol w:w="518"/>
        <w:gridCol w:w="511"/>
        <w:gridCol w:w="677"/>
        <w:gridCol w:w="680"/>
        <w:gridCol w:w="428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dipl.prof.Ynmc </w:t>
            </w:r>
            <w:r>
              <w:rPr>
                <w:smallCaps w:val="0"/>
              </w:rPr>
              <w:t>Repanić v'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... Kg8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48.... Te8</w:t>
              <w:br/>
              <w:t>redovni sudač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23.04’04</w:t>
              <w:br/>
              <w:t>ci izvještaj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23. svi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snja 2004.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godine.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Dh8...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dipl.prof.Ynnc </w:t>
            </w:r>
            <w:r>
              <w:rPr>
                <w:smallCaps w:val="0"/>
              </w:rPr>
              <w:t>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Predaja!</w:t>
              <w:br/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gračkog izi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»ještaja Bij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29.Sxe4D?...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04.04’04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gračkog 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vještaja 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26.... Dd6</w:t>
              <w:br/>
              <w:t>eštaja Bijelog,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04.04’04</w:t>
              <w:br/>
              <w:t>a nadneva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igračkog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04.04’04?</w:t>
              <w:br/>
              <w:t>’mog jest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  <w:br/>
              <w:t>emoguć.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dipl.prof.Ynnc </w:t>
            </w:r>
            <w:r>
              <w:rPr>
                <w:smallCaps w:val="0"/>
              </w:rPr>
              <w:t>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f4...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I9.06’04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Istup šutke!</w:t>
              <w:br/>
              <w:t>Sutkir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09.05’04</w:t>
              <w:br/>
              <w:t>ja presudu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16.07.2t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52+?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18.Dxa6+...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Predaja!</w:t>
              <w:br/>
              <w:t>Cmi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12.05 04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avlja samo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gubitak 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??.??-??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??’()7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dipl.prof.Ynnc </w:t>
            </w:r>
            <w:r>
              <w:rPr>
                <w:smallCaps w:val="0"/>
              </w:rPr>
              <w:t>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Dh6</w:t>
              <w:br/>
              <w:t>Nedostaje nadn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23.05’04</w:t>
              <w:br/>
              <w:t>evak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cog izvješt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22.Lg5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Nedostaje nadi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29.05 04</w:t>
              <w:br/>
              <w:t>levak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kog izvješ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aja Crnog.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??.??-??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41.... Te3R?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Nedostaje nadnevak igračkog izvještaja Crnog.</w:t>
      </w:r>
    </w:p>
    <w:tbl>
      <w:tblPr>
        <w:tblOverlap w:val="never"/>
        <w:tblLayout w:type="fixed"/>
        <w:jc w:val="left"/>
      </w:tblPr>
      <w:tblGrid>
        <w:gridCol w:w="263"/>
        <w:gridCol w:w="1642"/>
        <w:gridCol w:w="356"/>
        <w:gridCol w:w="716"/>
        <w:gridCol w:w="511"/>
        <w:gridCol w:w="515"/>
        <w:gridCol w:w="515"/>
        <w:gridCol w:w="515"/>
        <w:gridCol w:w="680"/>
        <w:gridCol w:w="680"/>
        <w:gridCol w:w="42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 Zdenko Barbalić 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 b6...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99’()9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dipl.prof.Ynne </w:t>
            </w:r>
            <w:r>
              <w:rPr>
                <w:smallCaps w:val="0"/>
              </w:rPr>
              <w:t>Repanić •/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eli nije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sačuvao igračk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izvještaj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računalu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koji je pos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10.07*04</w:t>
              <w:br/>
              <w:t>ao sutkinj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Afr.Zdenko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;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108.07'04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??.??-??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24.... Txb7</w:t>
              <w:br/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06.07-04</w:t>
              <w:br/>
              <w:t>javlja sam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gubitak igre.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25. Tc5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 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Nedostaje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nadnev.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ik igračkog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  <w:br/>
              <w:t>eštaja Cm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og, a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.i izvještaj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  <w:br/>
              <w:t>Bijelog 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nanjkav.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29.... </w:t>
            </w:r>
            <w:r>
              <w:rPr>
                <w:lang w:val="en-US" w:eastAsia="en-US" w:bidi="en-US"/>
                <w:smallCaps w:val="0"/>
              </w:rPr>
              <w:t>1x4</w:t>
              <w:br/>
            </w:r>
            <w:r>
              <w:rPr>
                <w:smallCaps w:val="0"/>
              </w:rPr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26.07*04</w:t>
              <w:br/>
              <w:t>p-ačkog iz\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ještaja Bij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*/a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58.Tc8R?...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??.??-??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  <w:br/>
              <w:t>Nedostaje nadr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evak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kog izvješt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3mi šalje i drugu opomenu (odmo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41.... K15</w:t>
              <w:br/>
              <w:t>10.08.2004) 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18.05’04</w:t>
              <w:br/>
              <w:t>traži pob: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16.06’04</w:t>
              <w:br/>
              <w:t>edu zbog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08.08’04</w:t>
              <w:br/>
              <w:t>tupa protiv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  <w:br/>
              <w:t>/nika šutke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Nedostaje 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dnevak izvješt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aja.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  <w:br/>
              <w:t>ijeli šalje i drugu opomenu (odmc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 12.07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  <w:br/>
              <w:t>10.08.2004) 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08.08*04</w:t>
              <w:br/>
              <w:t>e traži pob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edu zbog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stupa proti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vnika šutke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  <w:br/>
              <w:t>. Nedostaje 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dnevak izvještaja.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e5...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dipl.ing.Bnnko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6"/>
        <w:gridCol w:w="1638"/>
        <w:gridCol w:w="360"/>
        <w:gridCol w:w="724"/>
        <w:gridCol w:w="522"/>
        <w:gridCol w:w="511"/>
        <w:gridCol w:w="515"/>
        <w:gridCol w:w="518"/>
        <w:gridCol w:w="677"/>
        <w:gridCol w:w="680"/>
        <w:gridCol w:w="42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22. Tel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OO </w:t>
            </w:r>
            <w:r>
              <w:rPr>
                <w:lang w:val="en-US" w:eastAsia="en-US" w:bidi="en-US"/>
                <w:smallCaps w:val="0"/>
              </w:rPr>
              <w:t>OO'QO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45+36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ydipl.prof.</w:t>
            </w:r>
            <w:r>
              <w:rPr>
                <w:smallCaps w:val="0"/>
              </w:rPr>
              <w:t>Frane 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22.... Dd6</w:t>
              <w:br/>
              <w:t>Sutkir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27.07’04</w:t>
              <w:br/>
              <w:t>ja presudu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18.08*04</w:t>
              <w:br/>
              <w:t>ie 26.09.21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dipl.pro/.¥m\e Repanić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18. Ldl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18. ...0-0</w:t>
              <w:br/>
              <w:t>Nemoguće!</w:t>
              <w:br/>
              <w:t>Sutkir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OO </w:t>
            </w:r>
            <w:r>
              <w:rPr>
                <w:lang w:val="en-US" w:eastAsia="en-US" w:bidi="en-US"/>
                <w:smallCaps w:val="0"/>
              </w:rPr>
              <w:t>OO'QO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ja presudu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26.09.2(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31+36d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41.Th8+...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Predaja!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03.11*04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gračkog iz*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✓ještaja 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...Kxh7R?</w:t>
              <w:br/>
              <w:t>Bijeli neja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24.11*04</w:t>
              <w:br/>
              <w:t>vlja nadnev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ak svog 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vještaja.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25*d / 20p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...Dd6R?</w:t>
              <w:br/>
              <w:t>Nedostaje nadr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03.12*04</w:t>
              <w:br/>
              <w:t>evak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kog izvješt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 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**''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Nedostaje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ladneva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Sg3</w:t>
              <w:br/>
              <w:t>ik igračkog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??.??’0?</w:t>
              <w:br/>
              <w:t>eštaja Bije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og, a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 izvještaj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Cmogje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nanjkav.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46.Sg4+R?...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Zdenko Barbalić v'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  <w:br/>
              <w:t>ostaju nadnevc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20.01*05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zvještaja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ijelog i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??.??’ 05</w:t>
              <w:br/>
              <w:t>nog.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90&gt;</w:t>
            </w:r>
            <w:r>
              <w:rPr>
                <w:lang w:val="en-US" w:eastAsia="en-US" w:bidi="en-US"/>
                <w:smallCaps w:val="0"/>
              </w:rPr>
              <w:t>(JO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30.... Lb4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Crni javlja ...Bijeli je (u slabijem položaju) prestao igrati nezadovoljan presudom u igri protiv dipl.prof.Frane Repanića... te traži pobjedu.</w:t>
      </w:r>
    </w:p>
    <w:tbl>
      <w:tblPr>
        <w:tblOverlap w:val="never"/>
        <w:tblLayout w:type="fixed"/>
        <w:jc w:val="left"/>
      </w:tblPr>
      <w:tblGrid>
        <w:gridCol w:w="245"/>
        <w:gridCol w:w="1638"/>
        <w:gridCol w:w="356"/>
        <w:gridCol w:w="720"/>
        <w:gridCol w:w="522"/>
        <w:gridCol w:w="515"/>
        <w:gridCol w:w="518"/>
        <w:gridCol w:w="515"/>
        <w:gridCol w:w="677"/>
        <w:gridCol w:w="680"/>
        <w:gridCol w:w="41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25.... Txb5</w:t>
              <w:br/>
              <w:t>Nema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25.01*05</w:t>
              <w:br/>
              <w:t>jračkog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ještaja Bij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:log.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33. Kh2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24.04*04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19*d/8p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52"/>
        <w:gridCol w:w="1638"/>
        <w:gridCol w:w="356"/>
        <w:gridCol w:w="720"/>
        <w:gridCol w:w="518"/>
        <w:gridCol w:w="518"/>
        <w:gridCol w:w="515"/>
        <w:gridCol w:w="518"/>
        <w:gridCol w:w="677"/>
        <w:gridCol w:w="680"/>
        <w:gridCol w:w="41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Afr.Zdenko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Ke3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??.??’0?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lostaju nadnev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14.03*05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:i igračkih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iijclog i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99 99*05</w:t>
              <w:br/>
              <w:t>nog.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  <w:br/>
              <w:t>3ijeli javlja ...Crni je (u izgubljene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polo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šutke!</w:t>
              <w:br/>
              <w:t>žaju) prestao 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rati nezadc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tvoljan pre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sudom u 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 protiv 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 d</w:t>
              <w:br/>
              <w:t>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tepanića... te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raži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Tg2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16.05*05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Nedostaje 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09.05*05</w:t>
              <w:br/>
              <w:t>nevak 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Ikog izvješ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taja Cmog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 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 igrat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kog izv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ještaja Bijelog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??.??*0?</w:t>
              <w:br/>
              <w:t>Crni javlj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samo gub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itak igre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99 99*09</w:t>
              <w:br/>
              <w:t>:z drugih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odataka.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Ažr.Zdenko Barbalić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99&gt;Q9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Nema igračkog izvještaja Crnog. Bijeli javlja samo gubitak igre bez drugih podataka.</w:t>
        <w:br/>
        <w:t>Treći leteći sudački izvještaj od 04. srpnja 2005. godine.</w:t>
      </w:r>
    </w:p>
    <w:p>
      <w:pPr>
        <w:pStyle w:val="Normal"/>
        <w:widowControl w:val="0"/>
      </w:pPr>
      <w:r>
        <w:rPr>
          <w:smallCaps w:val="0"/>
        </w:rPr>
        <w:t>Rijeka, 4. srpnja 2005. godine Prijatelji smo! S Glavni sudac: dipl.ing.Zvonimir PARAVIĆ, v.r.</w:t>
      </w:r>
      <w:r>
        <w:br w:type="page"/>
      </w:r>
    </w:p>
    <w:p>
      <w:pPr>
        <w:pStyle w:val="Normal"/>
        <w:tabs>
          <w:tab w:leader="underscore" w:pos="6156" w:val="left"/>
        </w:tabs>
        <w:widowControl w:val="0"/>
      </w:pPr>
      <w:r>
        <w:rPr>
          <w:smallCaps w:val="0"/>
        </w:rPr>
        <w:t>Popis sudačkih zaduženja u X krugu natjecanja:</w:t>
        <w:tab/>
      </w:r>
    </w:p>
    <w:p>
      <w:pPr>
        <w:pStyle w:val="Normal"/>
        <w:tabs>
          <w:tab w:leader="none" w:pos="1846" w:val="right"/>
          <w:tab w:leader="none" w:pos="4506" w:val="right"/>
          <w:tab w:leader="none" w:pos="4622" w:val="right"/>
          <w:tab w:leader="none" w:pos="5028" w:val="right"/>
          <w:tab w:leader="none" w:pos="5226" w:val="right"/>
          <w:tab w:leader="none" w:pos="5565" w:val="right"/>
          <w:tab w:leader="none" w:pos="5968" w:val="right"/>
          <w:tab w:leader="none" w:pos="6148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682" w:val="right"/>
          <w:tab w:leader="none" w:pos="6827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 za IV kup Hrvatske 64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V zbornog prvenstva Hrvatske 65</w:t>
        <w:br/>
        <w:t>Prednatjecanje za V kup Hrvatske 66</w:t>
        <w:br/>
        <w:t>Završno natjecanje za IV kup Hrvatske 01.12.2004 31.05.2006</w:t>
      </w:r>
    </w:p>
    <w:p>
      <w:pPr>
        <w:pStyle w:val="Normal"/>
        <w:tabs>
          <w:tab w:leader="none" w:pos="4946" w:val="right"/>
          <w:tab w:leader="none" w:pos="5601" w:val="right"/>
          <w:tab w:leader="none" w:pos="6310" w:val="right"/>
          <w:tab w:leader="none" w:pos="6695" w:val="right"/>
          <w:tab w:leader="none" w:pos="6839" w:val="right"/>
        </w:tabs>
        <w:widowControl w:val="0"/>
      </w:pPr>
      <w:r>
        <w:rPr>
          <w:smallCaps w:val="0"/>
        </w:rPr>
        <w:t>Corr_CROEl064 _IV_K_H</w:t>
        <w:tab/>
        <w:t>Redovni</w:t>
        <w:tab/>
        <w:t>sudački</w:t>
        <w:tab/>
        <w:t>izvještaj</w:t>
        <w:tab/>
        <w:t>broj</w:t>
        <w:tab/>
        <w:t>2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Napominjem da se u prethodnom 1. sudačkom izvještaju potkrala greška u objavljenom tijeku partije</w:t>
        <w:br/>
        <w:t>KUŠTRAK:ŽIVKOVIĆ (0:1) gdje je upisani pogrešno 4. ... c4 umjesto pravilnog 4.... Lc5.</w:t>
      </w:r>
    </w:p>
    <w:p>
      <w:pPr>
        <w:pStyle w:val="Normal"/>
        <w:tabs>
          <w:tab w:leader="none" w:pos="291" w:val="left"/>
          <w:tab w:leader="none" w:pos="4380" w:val="right"/>
        </w:tabs>
        <w:widowControl w:val="0"/>
      </w:pPr>
      <w:r>
        <w:rPr>
          <w:smallCaps w:val="0"/>
        </w:rPr>
        <w:t>•</w:t>
        <w:tab/>
        <w:t>Odobravam igru e-mailom Vidalini</w:t>
        <w:tab/>
        <w:t>sa Pičuljanom i Ivanovićem</w:t>
      </w:r>
    </w:p>
    <w:p>
      <w:pPr>
        <w:pStyle w:val="Normal"/>
        <w:tabs>
          <w:tab w:leader="none" w:pos="294" w:val="left"/>
          <w:tab w:leader="none" w:pos="2570" w:val="center"/>
        </w:tabs>
        <w:widowControl w:val="0"/>
      </w:pPr>
      <w:r>
        <w:rPr>
          <w:smallCaps w:val="0"/>
        </w:rPr>
        <w:t>•</w:t>
        <w:tab/>
        <w:t>Pismom od 10. svibnja o.g. Zlatan</w:t>
        <w:tab/>
        <w:t>JERIČEVIĆ me obavijestio da mu je partner Željko IVANOVIĆ</w:t>
      </w:r>
    </w:p>
    <w:p>
      <w:pPr>
        <w:pStyle w:val="Normal"/>
        <w:widowControl w:val="0"/>
      </w:pPr>
      <w:r>
        <w:rPr>
          <w:smallCaps w:val="0"/>
        </w:rPr>
        <w:t>kao crni u 9. potezu utrošio za razmišljanje 32 dana i zatražio da mu se izrekne 1. prekoračenje</w:t>
        <w:br/>
        <w:t>vremena. Uz pismo je priložio presliku dopisnice protivnika. Uvidom u dopisnicu Željka</w:t>
        <w:br/>
        <w:t>IVANOVIĆA sa žigom pošte od 03.05.2005 godine proizlazi daje imenovani za 9 poteza (9....</w:t>
        <w:br/>
        <w:t>Sd7xf6) utrošio 9/32 dana. Temeljem odredbe Pravila igranja Udruge (članci 19-25) presuđuje</w:t>
        <w:br/>
        <w:t>m prvo prekoračenje vremena Ivanović Željku u partiji sa Jeričević Zlatanom.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97"/>
        <w:gridCol w:w="907"/>
        <w:gridCol w:w="914"/>
        <w:gridCol w:w="1782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93"/>
        <w:gridCol w:w="911"/>
        <w:gridCol w:w="911"/>
        <w:gridCol w:w="17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02"/>
        <w:gridCol w:w="1984"/>
        <w:gridCol w:w="990"/>
        <w:gridCol w:w="1098"/>
        <w:gridCol w:w="70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9.... Sd7xf6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</w:pPr>
      <w:r>
        <w:rPr>
          <w:smallCaps w:val="0"/>
        </w:rPr>
        <w:t>igrači(cc)... Bijeli pa Crni:</w:t>
      </w:r>
    </w:p>
    <w:p>
      <w:pPr>
        <w:pStyle w:val="Normal"/>
        <w:widowControl w:val="0"/>
      </w:pPr>
      <w:r>
        <w:rPr>
          <w:smallCaps w:val="0"/>
        </w:rPr>
        <w:t>zadnji</w:t>
      </w:r>
    </w:p>
    <w:p>
      <w:pPr>
        <w:pStyle w:val="Normal"/>
        <w:widowControl w:val="0"/>
      </w:pPr>
      <w:r>
        <w:rPr>
          <w:smallCaps w:val="0"/>
        </w:rPr>
        <w:t>potez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zadnjeg</w:t>
      </w:r>
    </w:p>
    <w:p>
      <w:pPr>
        <w:pStyle w:val="Normal"/>
        <w:widowControl w:val="0"/>
      </w:pPr>
      <w:r>
        <w:rPr>
          <w:smallCaps w:val="0"/>
        </w:rPr>
        <w:t>poteza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prve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dnige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izvještaja</w:t>
      </w:r>
    </w:p>
    <w:p>
      <w:pPr>
        <w:pStyle w:val="Normal"/>
        <w:widowControl w:val="0"/>
      </w:pPr>
      <w:r>
        <w:rPr>
          <w:smallCaps w:val="0"/>
        </w:rPr>
        <w:t>sucu</w:t>
      </w:r>
    </w:p>
    <w:p>
      <w:pPr>
        <w:pStyle w:val="Normal"/>
        <w:widowControl w:val="0"/>
      </w:pPr>
      <w:r>
        <w:rPr>
          <w:smallCaps w:val="0"/>
        </w:rPr>
        <w:t>prvo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Kuštrak dipl.oecc. Mladen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01.04 05</w:t>
      </w:r>
    </w:p>
    <w:p>
      <w:pPr>
        <w:pStyle w:val="Normal"/>
        <w:widowControl w:val="0"/>
      </w:pPr>
      <w:r>
        <w:rPr>
          <w:smallCaps w:val="0"/>
        </w:rPr>
        <w:t>08.04</w:t>
      </w:r>
      <w:r>
        <w:rPr>
          <w:vertAlign w:val="superscript"/>
          <w:smallCaps w:val="0"/>
        </w:rPr>
        <w:t>-</w:t>
      </w:r>
      <w:r>
        <w:rPr>
          <w:smallCaps w:val="0"/>
        </w:rPr>
        <w:t>05</w:t>
      </w:r>
    </w:p>
    <w:p>
      <w:pPr>
        <w:pStyle w:val="Normal"/>
        <w:widowControl w:val="0"/>
      </w:pPr>
      <w:r>
        <w:rPr>
          <w:smallCaps w:val="0"/>
        </w:rPr>
        <w:t>21 d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24. ... Lh3</w:t>
      </w:r>
    </w:p>
    <w:p>
      <w:pPr>
        <w:pStyle w:val="Normal"/>
        <w:widowControl w:val="0"/>
      </w:pPr>
      <w:r>
        <w:rPr>
          <w:smallCaps w:val="0"/>
        </w:rPr>
        <w:t>31.03-05</w:t>
      </w:r>
    </w:p>
    <w:p>
      <w:pPr>
        <w:pStyle w:val="Normal"/>
        <w:widowControl w:val="0"/>
      </w:pPr>
      <w:r>
        <w:rPr>
          <w:smallCaps w:val="0"/>
        </w:rPr>
        <w:t>05.04 05</w:t>
      </w:r>
    </w:p>
    <w:p>
      <w:pPr>
        <w:pStyle w:val="Normal"/>
        <w:widowControl w:val="0"/>
      </w:pPr>
      <w:r>
        <w:rPr>
          <w:smallCaps w:val="0"/>
        </w:rPr>
        <w:t>22 d</w:t>
      </w:r>
    </w:p>
    <w:p>
      <w:pPr>
        <w:pStyle w:val="Normal"/>
        <w:widowControl w:val="0"/>
      </w:pPr>
      <w:r>
        <w:rPr>
          <w:smallCaps w:val="0"/>
        </w:rPr>
        <w:t>Kuštrak dipl.oecc.Mfoćen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28.04 05</w:t>
      </w:r>
    </w:p>
    <w:p>
      <w:pPr>
        <w:pStyle w:val="Normal"/>
        <w:widowControl w:val="0"/>
      </w:pPr>
      <w:r>
        <w:rPr>
          <w:smallCaps w:val="0"/>
        </w:rPr>
        <w:t>9 d</w:t>
      </w:r>
    </w:p>
    <w:p>
      <w:pPr>
        <w:pStyle w:val="Normal"/>
        <w:widowControl w:val="0"/>
      </w:pPr>
      <w:r>
        <w:rPr>
          <w:smallCaps w:val="0"/>
        </w:rPr>
        <w:t>Paravić dipl.ing.Zvonimir</w:t>
      </w:r>
    </w:p>
    <w:p>
      <w:pPr>
        <w:pStyle w:val="Normal"/>
        <w:widowControl w:val="0"/>
      </w:pPr>
      <w:r>
        <w:rPr>
          <w:smallCaps w:val="0"/>
        </w:rPr>
        <w:t>19. ... Dxc3</w:t>
      </w:r>
    </w:p>
    <w:p>
      <w:pPr>
        <w:pStyle w:val="Normal"/>
        <w:widowControl w:val="0"/>
      </w:pPr>
      <w:r>
        <w:rPr>
          <w:smallCaps w:val="0"/>
        </w:rPr>
        <w:t>04.05-05</w:t>
      </w:r>
    </w:p>
    <w:p>
      <w:pPr>
        <w:pStyle w:val="Normal"/>
        <w:widowControl w:val="0"/>
      </w:pPr>
      <w:r>
        <w:rPr>
          <w:smallCaps w:val="0"/>
        </w:rPr>
        <w:t>25 d</w:t>
      </w:r>
    </w:p>
    <w:p>
      <w:pPr>
        <w:pStyle w:val="Normal"/>
        <w:widowControl w:val="0"/>
      </w:pPr>
      <w:r>
        <w:rPr>
          <w:smallCaps w:val="0"/>
        </w:rPr>
        <w:t>04</w:t>
      </w:r>
    </w:p>
    <w:p>
      <w:pPr>
        <w:pStyle w:val="Normal"/>
        <w:widowControl w:val="0"/>
      </w:pPr>
      <w:r>
        <w:rPr>
          <w:smallCaps w:val="0"/>
        </w:rPr>
        <w:t>Repanić dipl.prof.Frane</w:t>
      </w:r>
    </w:p>
    <w:p>
      <w:pPr>
        <w:pStyle w:val="Normal"/>
        <w:widowControl w:val="0"/>
      </w:pPr>
      <w:r>
        <w:rPr>
          <w:smallCaps w:val="0"/>
        </w:rPr>
        <w:t>Neriješeno!</w:t>
      </w:r>
    </w:p>
    <w:p>
      <w:pPr>
        <w:pStyle w:val="Normal"/>
        <w:widowControl w:val="0"/>
      </w:pPr>
      <w:r>
        <w:rPr>
          <w:smallCaps w:val="0"/>
        </w:rPr>
        <w:t>29.04-05</w:t>
      </w:r>
    </w:p>
    <w:p>
      <w:pPr>
        <w:pStyle w:val="Normal"/>
        <w:widowControl w:val="0"/>
      </w:pPr>
      <w:r>
        <w:rPr>
          <w:smallCaps w:val="0"/>
        </w:rPr>
        <w:t>29.04'05</w:t>
      </w:r>
    </w:p>
    <w:p>
      <w:pPr>
        <w:pStyle w:val="Normal"/>
        <w:widowControl w:val="0"/>
      </w:pPr>
      <w:r>
        <w:rPr>
          <w:smallCaps w:val="0"/>
        </w:rPr>
        <w:t>78 d</w:t>
      </w:r>
    </w:p>
    <w:p>
      <w:pPr>
        <w:pStyle w:val="Normal"/>
        <w:widowControl w:val="0"/>
      </w:pPr>
      <w:r>
        <w:rPr>
          <w:smallCaps w:val="0"/>
        </w:rPr>
        <w:t>Pićuljan dipl.irtg.jlemd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59.... g6R?</w:t>
      </w:r>
    </w:p>
    <w:p>
      <w:pPr>
        <w:pStyle w:val="Normal"/>
        <w:widowControl w:val="0"/>
      </w:pPr>
      <w:r>
        <w:rPr>
          <w:smallCaps w:val="0"/>
        </w:rPr>
        <w:t>28.04-05</w:t>
      </w:r>
    </w:p>
    <w:p>
      <w:pPr>
        <w:pStyle w:val="Normal"/>
        <w:widowControl w:val="0"/>
      </w:pPr>
      <w:r>
        <w:rPr>
          <w:smallCaps w:val="0"/>
        </w:rPr>
        <w:t>06.05-05</w:t>
      </w:r>
    </w:p>
    <w:p>
      <w:pPr>
        <w:pStyle w:val="Normal"/>
        <w:widowControl w:val="0"/>
      </w:pPr>
      <w:r>
        <w:rPr>
          <w:smallCaps w:val="0"/>
        </w:rPr>
        <w:t>62 d</w:t>
      </w:r>
    </w:p>
    <w:p>
      <w:pPr>
        <w:pStyle w:val="Normal"/>
        <w:widowControl w:val="0"/>
      </w:pPr>
      <w:r>
        <w:rPr>
          <w:smallCaps w:val="0"/>
        </w:rPr>
        <w:t>Barbalić A/r. Zdenko</w:t>
      </w:r>
    </w:p>
    <w:p>
      <w:pPr>
        <w:pStyle w:val="Normal"/>
        <w:widowControl w:val="0"/>
      </w:pPr>
      <w:r>
        <w:rPr>
          <w:smallCaps w:val="0"/>
        </w:rPr>
        <w:t>71. Sd8 ...</w:t>
      </w:r>
    </w:p>
    <w:p>
      <w:pPr>
        <w:pStyle w:val="Normal"/>
        <w:widowControl w:val="0"/>
      </w:pPr>
      <w:r>
        <w:rPr>
          <w:smallCaps w:val="0"/>
        </w:rPr>
        <w:t>10.05"05</w:t>
      </w:r>
    </w:p>
    <w:p>
      <w:pPr>
        <w:pStyle w:val="Normal"/>
        <w:widowControl w:val="0"/>
      </w:pPr>
      <w:r>
        <w:rPr>
          <w:smallCaps w:val="0"/>
        </w:rPr>
        <w:t>15.05-05</w:t>
      </w:r>
    </w:p>
    <w:p>
      <w:pPr>
        <w:pStyle w:val="Normal"/>
        <w:widowControl w:val="0"/>
      </w:pPr>
      <w:r>
        <w:rPr>
          <w:smallCaps w:val="0"/>
        </w:rPr>
        <w:t>6 d</w:t>
      </w:r>
    </w:p>
    <w:p>
      <w:pPr>
        <w:pStyle w:val="Normal"/>
        <w:widowControl w:val="0"/>
      </w:pPr>
      <w:r>
        <w:rPr>
          <w:smallCaps w:val="0"/>
        </w:rPr>
        <w:t>Repanić dipl.prof.Frane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105 d</w:t>
      </w:r>
    </w:p>
    <w:p>
      <w:pPr>
        <w:pStyle w:val="Normal"/>
        <w:widowControl w:val="0"/>
      </w:pPr>
      <w:r>
        <w:rPr>
          <w:smallCaps w:val="0"/>
        </w:rPr>
        <w:t xml:space="preserve">Živković dipl.prof. </w:t>
      </w:r>
      <w:r>
        <w:rPr>
          <w:lang w:val="en-US" w:eastAsia="en-US" w:bidi="en-US"/>
          <w:smallCaps w:val="0"/>
        </w:rPr>
        <w:t>Milan</w:t>
      </w:r>
    </w:p>
    <w:p>
      <w:pPr>
        <w:pStyle w:val="Normal"/>
        <w:widowControl w:val="0"/>
      </w:pPr>
      <w:r>
        <w:rPr>
          <w:smallCaps w:val="0"/>
        </w:rPr>
        <w:t>58. Kd2R?...</w:t>
      </w:r>
    </w:p>
    <w:p>
      <w:pPr>
        <w:pStyle w:val="Normal"/>
        <w:widowControl w:val="0"/>
      </w:pPr>
      <w:r>
        <w:rPr>
          <w:smallCaps w:val="0"/>
        </w:rPr>
        <w:t>15.05 05</w:t>
      </w:r>
    </w:p>
    <w:p>
      <w:pPr>
        <w:pStyle w:val="Normal"/>
        <w:widowControl w:val="0"/>
      </w:pPr>
      <w:r>
        <w:rPr>
          <w:smallCaps w:val="0"/>
        </w:rPr>
        <w:t>19.05 05</w:t>
      </w:r>
    </w:p>
    <w:p>
      <w:pPr>
        <w:pStyle w:val="Normal"/>
        <w:widowControl w:val="0"/>
      </w:pPr>
      <w:r>
        <w:rPr>
          <w:smallCaps w:val="0"/>
        </w:rPr>
        <w:t>34 d</w:t>
      </w:r>
    </w:p>
    <w:p>
      <w:pPr>
        <w:pStyle w:val="Normal"/>
        <w:widowControl w:val="0"/>
      </w:pPr>
      <w:r>
        <w:rPr>
          <w:smallCaps w:val="0"/>
        </w:rPr>
        <w:t>Repanić dipl.prof.Frane</w:t>
      </w:r>
    </w:p>
    <w:p>
      <w:pPr>
        <w:pStyle w:val="Normal"/>
        <w:widowControl w:val="0"/>
      </w:pPr>
      <w:r>
        <w:rPr>
          <w:smallCaps w:val="0"/>
        </w:rPr>
        <w:t>Neriješeno!</w:t>
      </w:r>
    </w:p>
    <w:p>
      <w:pPr>
        <w:pStyle w:val="Normal"/>
        <w:widowControl w:val="0"/>
      </w:pPr>
      <w:r>
        <w:rPr>
          <w:smallCaps w:val="0"/>
        </w:rPr>
        <w:t>18.05-05</w:t>
      </w:r>
    </w:p>
    <w:p>
      <w:pPr>
        <w:pStyle w:val="Normal"/>
        <w:widowControl w:val="0"/>
      </w:pPr>
      <w:r>
        <w:rPr>
          <w:smallCaps w:val="0"/>
        </w:rPr>
        <w:t>120 d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Neriješeno!</w:t>
      </w:r>
    </w:p>
    <w:p>
      <w:pPr>
        <w:pStyle w:val="Normal"/>
        <w:widowControl w:val="0"/>
      </w:pPr>
      <w:r>
        <w:rPr>
          <w:smallCaps w:val="0"/>
        </w:rPr>
        <w:t>25.05'05</w:t>
      </w:r>
    </w:p>
    <w:p>
      <w:pPr>
        <w:pStyle w:val="Normal"/>
        <w:widowControl w:val="0"/>
      </w:pPr>
      <w:r>
        <w:rPr>
          <w:smallCaps w:val="0"/>
        </w:rPr>
        <w:t>25.05'05</w:t>
      </w:r>
    </w:p>
    <w:p>
      <w:pPr>
        <w:pStyle w:val="Normal"/>
        <w:widowControl w:val="0"/>
      </w:pPr>
      <w:r>
        <w:rPr>
          <w:smallCaps w:val="0"/>
        </w:rPr>
        <w:t>114 d</w:t>
      </w:r>
    </w:p>
    <w:p>
      <w:pPr>
        <w:pStyle w:val="Normal"/>
        <w:widowControl w:val="0"/>
      </w:pPr>
      <w:r>
        <w:rPr>
          <w:smallCaps w:val="0"/>
        </w:rPr>
        <w:t>Živković dipl.prof.Milan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72. TflR?...</w:t>
      </w:r>
    </w:p>
    <w:p>
      <w:pPr>
        <w:pStyle w:val="Normal"/>
        <w:widowControl w:val="0"/>
      </w:pPr>
      <w:r>
        <w:rPr>
          <w:smallCaps w:val="0"/>
        </w:rPr>
        <w:t>24.05-05</w:t>
      </w:r>
    </w:p>
    <w:p>
      <w:pPr>
        <w:pStyle w:val="Normal"/>
        <w:widowControl w:val="0"/>
      </w:pPr>
      <w:r>
        <w:rPr>
          <w:smallCaps w:val="0"/>
        </w:rPr>
        <w:t>27.05-05</w:t>
      </w:r>
    </w:p>
    <w:p>
      <w:pPr>
        <w:pStyle w:val="Normal"/>
        <w:widowControl w:val="0"/>
      </w:pPr>
      <w:r>
        <w:rPr>
          <w:smallCaps w:val="0"/>
        </w:rPr>
        <w:t>59 d</w:t>
      </w:r>
    </w:p>
    <w:p>
      <w:pPr>
        <w:pStyle w:val="Normal"/>
        <w:widowControl w:val="0"/>
      </w:pPr>
      <w:r>
        <w:rPr>
          <w:smallCaps w:val="0"/>
        </w:rPr>
        <w:t>Ivanović dipl.oecc.le Ijko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Neriješeno!</w:t>
      </w:r>
    </w:p>
    <w:p>
      <w:pPr>
        <w:pStyle w:val="Normal"/>
        <w:widowControl w:val="0"/>
      </w:pPr>
      <w:r>
        <w:rPr>
          <w:smallCaps w:val="0"/>
        </w:rPr>
        <w:t>31.05-05</w:t>
      </w:r>
    </w:p>
    <w:p>
      <w:pPr>
        <w:pStyle w:val="Normal"/>
        <w:widowControl w:val="0"/>
      </w:pPr>
      <w:r>
        <w:rPr>
          <w:smallCaps w:val="0"/>
        </w:rPr>
        <w:t>128 d</w:t>
      </w:r>
    </w:p>
    <w:p>
      <w:pPr>
        <w:pStyle w:val="Normal"/>
        <w:widowControl w:val="0"/>
      </w:pPr>
      <w:r>
        <w:rPr>
          <w:smallCaps w:val="0"/>
        </w:rPr>
        <w:t>Živković dipl.prof.Milan</w:t>
      </w:r>
    </w:p>
    <w:p>
      <w:pPr>
        <w:pStyle w:val="Normal"/>
        <w:widowControl w:val="0"/>
      </w:pPr>
      <w:r>
        <w:rPr>
          <w:smallCaps w:val="0"/>
        </w:rPr>
        <w:t>U Rijeci, 4. srpnja 2005.</w:t>
      </w:r>
    </w:p>
    <w:p>
      <w:pPr>
        <w:pStyle w:val="Normal"/>
        <w:widowControl w:val="0"/>
      </w:pPr>
      <w:r>
        <w:rPr>
          <w:smallCaps w:val="0"/>
        </w:rPr>
        <w:t>39. ...Td2R? I7.05’05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tabs>
          <w:tab w:leader="none" w:pos="1372" w:val="center"/>
          <w:tab w:leader="none" w:pos="1516" w:val="right"/>
        </w:tabs>
        <w:widowControl w:val="0"/>
      </w:pPr>
      <w:r>
        <w:rPr>
          <w:smallCaps w:val="0"/>
        </w:rPr>
        <w:t>01.06 05</w:t>
        <w:tab/>
        <w:t>37</w:t>
        <w:tab/>
        <w:t>d</w:t>
      </w:r>
    </w:p>
    <w:p>
      <w:pPr>
        <w:pStyle w:val="Normal"/>
        <w:widowControl w:val="0"/>
      </w:pPr>
      <w:r>
        <w:rPr>
          <w:smallCaps w:val="0"/>
        </w:rPr>
        <w:t>f Sudac: dipl.iur.Tomislav KUŽINA, v.r.</w:t>
      </w:r>
      <w:r>
        <w:br w:type="page"/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Neposredno odlučivanje unutar Udruge</w:t>
      </w:r>
      <w:bookmarkEnd w:id="33"/>
    </w:p>
    <w:p>
      <w:pPr>
        <w:pStyle w:val="Normal"/>
        <w:widowControl w:val="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</w:r>
    </w:p>
    <w:p>
      <w:pPr>
        <w:pStyle w:val="Normal"/>
        <w:widowControl w:val="0"/>
      </w:pPr>
      <w:r>
        <w:rPr>
          <w:smallCaps w:val="0"/>
        </w:rPr>
        <w:t>s javno tako da se po objavi ishoda znade za što se tko izjasnio.</w:t>
      </w:r>
    </w:p>
    <w:p>
      <w:pPr>
        <w:pStyle w:val="Normal"/>
        <w:tabs>
          <w:tab w:leader="underscore" w:pos="4066" w:val="left"/>
          <w:tab w:leader="underscore" w:pos="3996" w:val="left"/>
          <w:tab w:leader="underscore" w:pos="6459" w:val="left"/>
        </w:tabs>
        <w:widowControl w:val="0"/>
      </w:pPr>
      <w:r>
        <w:rPr>
          <w:smallCaps w:val="0"/>
        </w:rPr>
        <w:t>5 šalju! se .Israf^omiku^Udraj^BHHHHHHHIIIIII^^HH^'</w:t>
        <w:br/>
        <w:t>Upitnike provode tijela i djelatnici Udruge kako bi došli do mišljenja članova Udruge te ih</w:t>
        <w:br/>
        <w:t>ugradili u svoje odluke i djelovanje.</w:t>
        <w:tab/>
        <w:tab/>
        <w:tab/>
      </w:r>
    </w:p>
    <w:p>
      <w:pPr>
        <w:pStyle w:val="Normal"/>
        <w:widowControl w:val="0"/>
        <w:outlineLvl w:val="8"/>
      </w:pPr>
      <w:bookmarkStart w:id="34" w:name="bookmark34"/>
      <w:r>
        <w:rPr>
          <w:smallCaps w:val="0"/>
        </w:rPr>
        <w:t>Sastanak Upravnog odbora Udruge za XI natjecateljsku odnosno 2005. godinu</w:t>
      </w:r>
      <w:bookmarkEnd w:id="34"/>
    </w:p>
    <w:p>
      <w:pPr>
        <w:pStyle w:val="Normal"/>
        <w:widowControl w:val="0"/>
      </w:pPr>
      <w:r>
        <w:rPr>
          <w:smallCaps w:val="0"/>
        </w:rPr>
        <w:t>Naslov: Priprema za redovni sastanak Odbora Udruge u 2005. godini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23, 2005 14:27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zeliko.smuk@vahoo.com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"mailto:kuzma.Decotic@st.htnet.hr"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kuzma.Decotic@st.htnet.hr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odbornici Udruge i drugi djelatnici Udruge,</w:t>
        <w:br/>
        <w:t>šaljem vam:</w:t>
      </w:r>
    </w:p>
    <w:p>
      <w:pPr>
        <w:pStyle w:val="Normal"/>
        <w:widowControl w:val="0"/>
      </w:pPr>
      <w:r>
        <w:rPr>
          <w:smallCaps w:val="0"/>
        </w:rPr>
        <w:t xml:space="preserve">xxxl Pripremu (vidjeti priloženi MS-Word zapis Godi </w:t>
      </w:r>
      <w:r>
        <w:rPr>
          <w:lang w:val="en-US" w:eastAsia="en-US" w:bidi="en-US"/>
          <w:smallCaps w:val="0"/>
        </w:rPr>
        <w:t>lsaslp.doc),</w:t>
        <w:br/>
      </w:r>
      <w:r>
        <w:rPr>
          <w:smallCaps w:val="0"/>
        </w:rPr>
        <w:t xml:space="preserve">xxx2 zapisnik (vidjeti priloženi MS-Word zapis </w:t>
      </w:r>
      <w:r>
        <w:rPr>
          <w:lang w:val="en-US" w:eastAsia="en-US" w:bidi="en-US"/>
          <w:smallCaps w:val="0"/>
        </w:rPr>
        <w:t xml:space="preserve">GodlOsas3.doc)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xxx3 Blagajnički izvještaj sa završnim računom za 2004. godinu (vidjeti priloženi MS-Word "sabijeni"</w:t>
        <w:br/>
        <w:t xml:space="preserve">zapis </w:t>
      </w:r>
      <w:r>
        <w:rPr>
          <w:lang w:val="en-US" w:eastAsia="en-US" w:bidi="en-US"/>
          <w:smallCaps w:val="0"/>
        </w:rPr>
        <w:t xml:space="preserve">Blagajl0.zip, </w:t>
      </w:r>
      <w:r>
        <w:rPr>
          <w:smallCaps w:val="0"/>
        </w:rPr>
        <w:t xml:space="preserve">kada ga "rastvorite" to jest "unzipate" dobit cete zapis </w:t>
      </w:r>
      <w:r>
        <w:rPr>
          <w:lang w:val="en-US" w:eastAsia="en-US" w:bidi="en-US"/>
          <w:smallCaps w:val="0"/>
        </w:rPr>
        <w:t xml:space="preserve">Blagajl0.doc </w:t>
      </w:r>
      <w:r>
        <w:rPr>
          <w:smallCaps w:val="0"/>
        </w:rPr>
        <w:t>koji je veći od</w:t>
        <w:br/>
        <w:t>2MB pa sam ga zato moral "sabijati").</w:t>
      </w:r>
    </w:p>
    <w:p>
      <w:pPr>
        <w:pStyle w:val="Normal"/>
        <w:widowControl w:val="0"/>
        <w:ind w:firstLine="360"/>
      </w:pPr>
      <w:r>
        <w:rPr>
          <w:smallCaps w:val="0"/>
        </w:rPr>
        <w:t>Posebno se obraćam odbornicima da mi (u skladu sa svojim mogućnostima) cim prije jave ishode svojih</w:t>
        <w:br/>
        <w:t>glasovanja.</w:t>
      </w:r>
    </w:p>
    <w:p>
      <w:pPr>
        <w:pStyle w:val="Normal"/>
        <w:widowControl w:val="0"/>
      </w:pPr>
      <w:r>
        <w:rPr>
          <w:smallCaps w:val="0"/>
        </w:rPr>
        <w:t>Zagreb, 2005.05.23, S poštovanjem! Dr.Zvonko KRJEkjAK</w:t>
      </w:r>
    </w:p>
    <w:p>
      <w:pPr>
        <w:pStyle w:val="Normal"/>
        <w:widowControl w:val="0"/>
      </w:pPr>
      <w:r>
        <w:rPr>
          <w:smallCaps w:val="0"/>
        </w:rPr>
        <w:t xml:space="preserve">Prilozi: Godi lsaslp.doc 136 k, </w:t>
      </w:r>
      <w:r>
        <w:rPr>
          <w:lang w:val="en-US" w:eastAsia="en-US" w:bidi="en-US"/>
          <w:smallCaps w:val="0"/>
        </w:rPr>
        <w:t xml:space="preserve">Godl0sas3.doc </w:t>
      </w:r>
      <w:r>
        <w:rPr>
          <w:smallCaps w:val="0"/>
        </w:rPr>
        <w:t xml:space="preserve">95 k, </w:t>
      </w:r>
      <w:r>
        <w:rPr>
          <w:lang w:val="en-US" w:eastAsia="en-US" w:bidi="en-US"/>
          <w:smallCaps w:val="0"/>
        </w:rPr>
        <w:t xml:space="preserve">Blagajl0.zip </w:t>
      </w:r>
      <w:r>
        <w:rPr>
          <w:smallCaps w:val="0"/>
        </w:rPr>
        <w:t>297 k</w:t>
      </w:r>
    </w:p>
    <w:p>
      <w:pPr>
        <w:pStyle w:val="Normal"/>
        <w:widowControl w:val="0"/>
        <w:outlineLvl w:val="7"/>
      </w:pPr>
      <w:bookmarkStart w:id="35" w:name="bookmark35"/>
      <w:r>
        <w:rPr>
          <w:smallCaps w:val="0"/>
        </w:rPr>
        <w:t>Udruga dopisnih šahista u Hrvatskoj (UDŠH)pri Hrvatskom šahovskom savezu (H.Š.S)</w:t>
        <w:br/>
        <w:t>Priprema za</w:t>
      </w:r>
      <w:bookmarkEnd w:id="35"/>
    </w:p>
    <w:p>
      <w:pPr>
        <w:pStyle w:val="Normal"/>
        <w:widowControl w:val="0"/>
      </w:pPr>
      <w:r>
        <w:rPr>
          <w:smallCaps w:val="0"/>
        </w:rPr>
        <w:t>Redovni godišnji sastanak Odbora Udruge za XI natjecateljsku godinu</w:t>
      </w:r>
    </w:p>
    <w:p>
      <w:pPr>
        <w:pStyle w:val="Normal"/>
        <w:widowControl w:val="0"/>
        <w:outlineLvl w:val="7"/>
      </w:pPr>
      <w:bookmarkStart w:id="36" w:name="bookmark36"/>
      <w:r>
        <w:rPr>
          <w:smallCaps w:val="0"/>
        </w:rPr>
        <w:t>po točkama:</w:t>
      </w:r>
      <w:bookmarkEnd w:id="36"/>
    </w:p>
    <w:p>
      <w:pPr>
        <w:pStyle w:val="Normal"/>
        <w:widowControl w:val="0"/>
      </w:pPr>
      <w:r>
        <w:rPr>
          <w:smallCaps w:val="0"/>
        </w:rPr>
        <w:t xml:space="preserve">0.) Odluke i provedbe s prethodnog sastanka Odbora - vidjeti priloženi zapisnik </w:t>
      </w:r>
      <w:r>
        <w:rPr>
          <w:lang w:val="en-US" w:eastAsia="en-US" w:bidi="en-US"/>
          <w:smallCaps w:val="0"/>
        </w:rPr>
        <w:t>Godl0sas3.doc,</w:t>
      </w:r>
    </w:p>
    <w:p>
      <w:pPr>
        <w:pStyle w:val="Normal"/>
        <w:widowControl w:val="0"/>
      </w:pPr>
      <w:r>
        <w:rPr>
          <w:smallCaps w:val="0"/>
        </w:rPr>
        <w:t>1.) Ishodi Udruge s lanjske Skupštine H.Š.S i novi prijedlozi,</w:t>
      </w:r>
    </w:p>
    <w:p>
      <w:pPr>
        <w:pStyle w:val="Normal"/>
        <w:widowControl w:val="0"/>
      </w:pPr>
      <w:r>
        <w:rPr>
          <w:smallCaps w:val="0"/>
        </w:rPr>
        <w:t>2.) Usvajanje Blagajničkog izvještaja sa završnim računom Udruge za 2004. godinu,</w:t>
      </w:r>
    </w:p>
    <w:p>
      <w:pPr>
        <w:pStyle w:val="Normal"/>
        <w:widowControl w:val="0"/>
      </w:pPr>
      <w:r>
        <w:rPr>
          <w:smallCaps w:val="0"/>
        </w:rPr>
        <w:t>3.) Usvajanje Cjenika Udruge za 2005. godinu,</w:t>
      </w:r>
    </w:p>
    <w:p>
      <w:pPr>
        <w:pStyle w:val="Normal"/>
        <w:widowControl w:val="0"/>
      </w:pPr>
      <w:r>
        <w:rPr>
          <w:smallCaps w:val="0"/>
        </w:rPr>
        <w:t>4.) Ustanovljenje novčane nagrade za pobjednika pojedinačnog prvenstva Hrvatske,</w:t>
      </w:r>
    </w:p>
    <w:p>
      <w:pPr>
        <w:pStyle w:val="Normal"/>
        <w:widowControl w:val="0"/>
      </w:pPr>
      <w:r>
        <w:rPr>
          <w:smallCaps w:val="0"/>
        </w:rPr>
        <w:t>5.) Redovna godišnja dorada Pravila Udruge,</w:t>
      </w:r>
    </w:p>
    <w:p>
      <w:pPr>
        <w:pStyle w:val="Normal"/>
        <w:widowControl w:val="0"/>
      </w:pPr>
      <w:r>
        <w:rPr>
          <w:smallCaps w:val="0"/>
        </w:rPr>
        <w:t>6.) Priprema za ovogodišnje zasijedanje Skupštine ICCF i</w:t>
      </w:r>
    </w:p>
    <w:p>
      <w:pPr>
        <w:pStyle w:val="Normal"/>
        <w:widowControl w:val="0"/>
      </w:pPr>
      <w:r>
        <w:rPr>
          <w:smallCaps w:val="0"/>
        </w:rPr>
        <w:t>7.) Priprema XI kruga domaćih natjecanja.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widowControl w:val="0"/>
      </w:pPr>
      <w:r>
        <w:rPr>
          <w:smallCaps w:val="0"/>
        </w:rPr>
        <w:t>0.) -&gt; (i) Dana 12.07.2004 izglasana je (sa 4 ZA, 1 SUZDRŽAN i 1 PROTIVAN te 1 ODSUTAN glas)</w:t>
        <w:br/>
        <w:t>«Dorada Pravila razvrstavanja Udruge»; (ii) O ishodima Udruge s lanjske Skupštine H.Š.S javljamo pod</w:t>
        <w:br/>
        <w:t xml:space="preserve">prvom točkom ovog sastanka; (iii) Na lanjskom zasijedanju ICCF u Mumbaj-u od </w:t>
      </w:r>
      <w:r>
        <w:rPr>
          <w:lang w:val="en-US" w:eastAsia="en-US" w:bidi="en-US"/>
          <w:smallCaps w:val="0"/>
        </w:rPr>
        <w:t>30.X do 6.XI.2004</w:t>
        <w:br/>
      </w:r>
      <w:r>
        <w:rPr>
          <w:smallCaps w:val="0"/>
        </w:rPr>
        <w:t xml:space="preserve">zastupao nas 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- predstavnik Poljske; (iv) Priprema X kruga domaćih natjecanja je</w:t>
        <w:br/>
        <w:t>uspjela, iako sa zakašnjenjem uglavnom zbog nažalost uobičajene sporosti članstva.</w:t>
      </w:r>
    </w:p>
    <w:p>
      <w:pPr>
        <w:pStyle w:val="Normal"/>
        <w:widowControl w:val="0"/>
      </w:pPr>
      <w:r>
        <w:rPr>
          <w:smallCaps w:val="0"/>
        </w:rPr>
        <w:t>1.) Dipl.oecc.Željko KUŠTRAK, kao izaslanik Udruge u tijelima Hrvatskog šahovskog saveza, na</w:t>
        <w:br/>
        <w:t>Skupštini je postavio naša slijedeća dva pitanja: (i) Kada će nam se pronaći osnovna dokumentacija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Udruge (članske pristupnice od 1989. godine) koja je do kraja 2001. godine uredno čuvana u tajništvu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H.Š.S pa je početkom 2002. godine zametnuta u arhivu Hrvatskog Šahovskog saveza? i (ii) Da li dopisni</w:t>
        <w:br/>
        <w:t>šah kao olimpijski sport ima pravo na društveno-državnu pomoć kroz Hrvatski olimpijski odbor</w:t>
        <w:br/>
        <w:t>odnosno Hrvatski šahovski savez... i kako to pravo ostvariti?</w:t>
      </w:r>
    </w:p>
    <w:p>
      <w:pPr>
        <w:pStyle w:val="Normal"/>
        <w:widowControl w:val="0"/>
        <w:ind w:firstLine="360"/>
      </w:pPr>
      <w:r>
        <w:rPr>
          <w:smallCaps w:val="0"/>
        </w:rPr>
        <w:t>Na prvo pitanje smo dobili nemušt odgovor bez opipljiva učinka pa ćemo ga ponoviti ove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Drugo pitanje je urodilo plodom - za ovu godinu, po prvi puta u povijesti dopisnog šaha u</w:t>
        <w:br/>
        <w:t>Hrvatskoj, dodijeljeno nam je lOOOO.oo KN namjenskih sredstava za tzv. hladni pogon. Prema</w:t>
        <w:br/>
        <w:t>dosadašnjim objašnjenjima tajništva H.Š.S, sredstva možemo koristiti za: nakladničke troškove, pristojbe</w:t>
        <w:br/>
        <w:t>Udruge kao cjeline prema ICCF, FS, itd., a ih ne možemo koristiti za nagrade igračima ni naknade</w:t>
        <w:br/>
        <w:t>djelatnicima Udruge. Još nije jasan odgovor na pitanje ... Što s moguće neutrošenim dijelom namjenskih</w:t>
        <w:br/>
        <w:t>sredstava? ... Da li se prenosi u narednu godinu ili se gasi? S time u vezi, u naredne dvije podtočke</w:t>
        <w:br/>
        <w:t>podastirem dva prijedloga za glasanje.</w:t>
      </w:r>
    </w:p>
    <w:p>
      <w:pPr>
        <w:pStyle w:val="Normal"/>
        <w:widowControl w:val="0"/>
        <w:ind w:firstLine="360"/>
      </w:pPr>
      <w:r>
        <w:rPr>
          <w:smallCaps w:val="0"/>
        </w:rPr>
        <w:t>1.1.) Lanjske godine, na poticaj i u priredbi zemaljske udruge dopisnih šahista Rumunjske, pod</w:t>
        <w:br/>
        <w:t xml:space="preserve">okriljem ICCF, započelo je prvo pojedinačno pozivno prvenstvo Balkana </w:t>
      </w:r>
      <w:r>
        <w:rPr>
          <w:lang w:val="en-US" w:eastAsia="en-US" w:bidi="en-US"/>
          <w:smallCaps w:val="0"/>
        </w:rPr>
        <w:t>(Balcanic Invitational</w:t>
        <w:br/>
        <w:t>Championship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BICI) s 15 učestnika (pored 3 igrača iz Hrvatske; sudjeluju igrači iz Rumunjske,</w:t>
        <w:br/>
        <w:t>Slovenije, Bugarske, Srbije i Crne Gore, Grčke i Turske, a ne sudjeluju iz BiH, Makedonije i Albanije).</w:t>
        <w:br/>
        <w:t>Troškove natjecanja (ovisno o jakosti igrača, vjerojatno 5 CHF po igri, daklen oko 525 CHF) snosi</w:t>
        <w:br/>
        <w:t>priređivač. Još se ne zna tko će biti naredni priređivač - da li po azbučnom redu, da li priredba ide zemlji</w:t>
        <w:br/>
        <w:t>pobjednika prvog prvenstva - moramo biti pripravni na ponudu za priredbu, tim više što neke balkanske</w:t>
        <w:br/>
        <w:t>zemlje nijesu članice ICCF, a ima i siromaških članica ICCF koje mogu izjaviti «prvi iza mene». Stoga</w:t>
        <w:br/>
        <w:t>slijedi pitanje: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Udruga prihvati moguću ponudu da priredi naredno</w:t>
        <w:br/>
        <w:t>natjecanje pojedinačnog prvenstva Balkana? Oni 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1.2.) Velik broj zemaljskih udruga ima svoje web-sjedište. Pored potrebe za moju struku, ponukan</w:t>
        <w:br/>
        <w:t xml:space="preserve">i potrebama Udruge, osposobio sam se za izradu i održavanje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sjedišta</w:t>
      </w:r>
      <w:r>
        <w:rPr>
          <w:vertAlign w:val="superscript"/>
          <w:smallCaps w:val="0"/>
        </w:rPr>
        <w:t>1</w:t>
      </w:r>
      <w:r>
        <w:rPr>
          <w:smallCaps w:val="0"/>
        </w:rPr>
        <w:t>. Naime, poznato je daje</w:t>
        <w:br/>
        <w:t>vlastito sjedište zemaljske udruge zdrava pretpostavka za igranje dopisnog šaha uživo (pomoću</w:t>
        <w:br/>
        <w:t>računalnog služitelja), a to je izgleda budućnost dopisnog šaha. Raspitat ćemo se u tajništvu H.Š.S koliko</w:t>
        <w:br/>
        <w:t xml:space="preserve">stoji korištenje </w:t>
      </w:r>
      <w:r>
        <w:rPr>
          <w:lang w:val="en-US" w:eastAsia="en-US" w:bidi="en-US"/>
          <w:smallCaps w:val="0"/>
        </w:rPr>
        <w:t xml:space="preserve">hardware-a (web-provider expenses) </w:t>
      </w:r>
      <w:r>
        <w:rPr>
          <w:smallCaps w:val="0"/>
        </w:rPr>
        <w:t xml:space="preserve">i koliko stoji izrada s održavanjem sjedišta </w:t>
      </w:r>
      <w:r>
        <w:rPr>
          <w:lang w:val="en-US" w:eastAsia="en-US" w:bidi="en-US"/>
          <w:smallCaps w:val="0"/>
        </w:rPr>
        <w:t>(web</w:t>
        <w:t>-</w:t>
        <w:br/>
        <w:t xml:space="preserve">master expenses), </w:t>
      </w:r>
      <w:r>
        <w:rPr>
          <w:smallCaps w:val="0"/>
        </w:rPr>
        <w:t>jer računamo i s postojećim te budućim namjenskim društvenim sredstvima. Naime,</w:t>
        <w:br/>
        <w:t>naš kutak unutar postojećeg sjedišta Hrvatskog šahovskog saveza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predstavlja tek pomoćno rješenje.</w:t>
      </w:r>
    </w:p>
    <w:p>
      <w:pPr>
        <w:pStyle w:val="Normal"/>
        <w:widowControl w:val="0"/>
      </w:pPr>
      <w:r>
        <w:rPr>
          <w:smallCaps w:val="0"/>
        </w:rPr>
        <w:t>Stoga evo pitanja: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Udruga založi za dobivanje vlastitog web-</w:t>
        <w:br/>
        <w:t>sjedišta?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2.) U svojstvu pratećeg blagajnika Udruge izradio sam Blagajnički izvještaj sa završnim računom Udruge</w:t>
        <w:br/>
        <w:t>za 2004. godinu tega 03.03.2005 uputio na pregled Nadzornom odboru Udruge koji gaje odobrio</w:t>
        <w:br/>
        <w:t>19.04.2004. Stoga se Izvještaj upućuje Odboru Udruge na usvajanje - vidjeti priloženi zapis</w:t>
        <w:br/>
      </w:r>
      <w:r>
        <w:rPr>
          <w:lang w:val="en-US" w:eastAsia="en-US" w:bidi="en-US"/>
          <w:smallCaps w:val="0"/>
        </w:rPr>
        <w:t>Blagajl0.doc.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usvoji Blagajnički izvještaj sa završnim računom</w:t>
        <w:br/>
        <w:t>Udruge za X obračunsku godinu u razdoblju od 01.01.2004 do 31.12.2004? Oni koji su suzdržani ili</w:t>
        <w:br/>
        <w:t>protiv trebaju to obrazložiti.</w:t>
      </w:r>
    </w:p>
    <w:p>
      <w:pPr>
        <w:pStyle w:val="Normal"/>
        <w:widowControl w:val="0"/>
      </w:pPr>
      <w:r>
        <w:rPr>
          <w:smallCaps w:val="0"/>
        </w:rPr>
        <w:t>3.) U okviru prethodno izloženog Blagajničkog izvještaja sa završnim računom jest izveden zaključak ...</w:t>
        <w:br/>
        <w:t>Cjenik Udruge za 2005. godinu ne treba mijenjati što znači... cijene domaćih usluga ostaju iste, a</w:t>
        <w:br/>
        <w:t>inozemne cijene ICCF usvajamo kao i do sada - u skladu s preporukom ICCF, uvećavaju se za 50% kako</w:t>
        <w:br/>
        <w:t>bi Udruga mogla podmiriti troškove novčarskih ustanova i druge svoje potrebe. Slijedi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Cjeniku Udruge za 2005. godinu cijene domaćih</w:t>
        <w:br/>
        <w:t>usluga ne mijenjaju?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4.) Lanjske godine je po prvi puta u povijesti Udruge uvedena novčana nagrada u visini od 700.oo čistih</w:t>
        <w:br/>
        <w:t>(neto) KN za pobjednika kupa Hrvatske. Na osnovi povoljnog stanja računa Udruge, predlaže se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 dobivanje CARNet-ovog uvjerenja, izradio sam lično sjedište </w:t>
      </w:r>
      <w:r>
        <w:fldChar w:fldCharType="begin"/>
      </w:r>
      <w:r>
        <w:rPr/>
        <w:instrText> HYPERLINK "http://www.irb.hr/korisnici/krecak"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http://www.irb.hr/korisnici/krecak</w:t>
      </w:r>
      <w:r>
        <w:fldChar w:fldCharType="end"/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ustanovljenje novčane nagrade u visini lOOO.oo čistih (neto) KN za pobjednika pojedinačnog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za pobjednika pojedinačnog prvenstva Hrvatske</w:t>
        <w:br/>
        <w:t>uvede novčana nagrada u iznosu od 1000 čistih (neto) kuna? Oni koji su suzdržani ili protiv trebaju to</w:t>
        <w:br/>
        <w:t>obrazložiti.</w:t>
      </w:r>
    </w:p>
    <w:p>
      <w:pPr>
        <w:pStyle w:val="Normal"/>
        <w:widowControl w:val="0"/>
      </w:pPr>
      <w:r>
        <w:rPr>
          <w:smallCaps w:val="0"/>
        </w:rPr>
        <w:t>5.) Na poticaj dipl.ing.Arsena MILETIĆA i podršku dipl.oecc.Željka IVANOVIĆA od 2005.08.10 te na</w:t>
        <w:br/>
        <w:t>osnovi novog pojašnjenja o trajanju putovanja poruke u Pravilima igranja mekim zapisom ICCF za 2005.</w:t>
        <w:br/>
        <w:t>godinu, za ovogodišnju doradu Pravila igranja se predlažu se slijedeća usklađenja s pravilima igranja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5.1.) Pored (i) predpostavljenog igranja tvrdim zapisom to jest dopisnicama te (ii) odobrenja igre</w:t>
        <w:br/>
        <w:t>mekim zapisom to jest porukama putem računarske mreže u slučaju suglasja obojice protivnika, (iii)</w:t>
        <w:br/>
        <w:t>predlaže se načelna mogućnost igranja živim zapisom to jest igranja pomoću računarskog služitelja. Ovom</w:t>
        <w:br/>
        <w:t>prilikom valja naglasiti daje naša udruga među prvima uvela mogućnost igranja mekim zapisom.</w:t>
      </w:r>
    </w:p>
    <w:p>
      <w:pPr>
        <w:pStyle w:val="Normal"/>
        <w:widowControl w:val="0"/>
      </w:pPr>
      <w:r>
        <w:rPr>
          <w:smallCaps w:val="0"/>
        </w:rPr>
        <w:t>Nažalost, ne možemo nasilno istisnuti drevni način igranja što je evropski stav - vidjeti npr. Sadržaje pod</w:t>
        <w:br/>
        <w:t xml:space="preserve">nadnaslovom Zbivanja... u glasniku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dvobroji dbr.7/8 i 9/10. Bez obzira na te poteškoće, valja se</w:t>
        <w:br/>
        <w:t>otvoriti najnovijem načinu igranja za kojeg se veli... da će vrlo brzo potisnuti meki način igranja koji ima</w:t>
        <w:br/>
        <w:t>velikih poteškoća sa (ne)vjerodostojnošću suđenja, da će dodatno ubrzati potiskivanje drevnog na čina</w:t>
        <w:br/>
        <w:t>igranja. Postavlja se pitanje: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 načelno uvede</w:t>
        <w:br/>
        <w:t>mogućnost igranja uživo to jest putem računarskog služitelja? Oni koji su suzdržani ili protiv trebaju</w:t>
        <w:br/>
        <w:t>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5.2.) Naša Pravila igranja određuju po 3 dana za potez kako u igri tvrdog tako u igri mekog zapisa</w:t>
        <w:br/>
        <w:t>dok je po pravilima igranja ICCF određeno po 4 dana za potez u igri koja započinje tvrdim zapisom, a po</w:t>
        <w:br/>
        <w:t>6 dana za potez u igri koja započinje mekim zapisom. Isto se predlaže i u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umjesto sadašnje jedinstvene odredbe o 3 dana po potezu uvedu posebne odredbe ...</w:t>
        <w:br/>
        <w:t>po 4 dana za potez u igri koja započinje tvrdim zapisom, a po 6 dana za potez u igri koja započinje</w:t>
        <w:br/>
        <w:t>mekim zapisom? Oni koji su suzdržani ili protiv trebaju to obrazložiti.</w:t>
      </w:r>
    </w:p>
    <w:p>
      <w:pPr>
        <w:pStyle w:val="Normal"/>
        <w:tabs>
          <w:tab w:leader="none" w:pos="4853" w:val="center"/>
        </w:tabs>
        <w:widowControl w:val="0"/>
        <w:ind w:firstLine="360"/>
      </w:pPr>
      <w:r>
        <w:rPr>
          <w:smallCaps w:val="0"/>
        </w:rPr>
        <w:t>5.3.) U pravilima igranja ICCF ukinuto je drugo vrijeme za razmišljanje u igrama koje započinju</w:t>
        <w:br/>
        <w:t>mekim zapisom. Isto se može predložiti i u domaćim natjecanjima.</w:t>
        <w:tab/>
        <w:t>-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ukine drugo vrijeme za razmišljanja u igrama koje započinju mekim zapisom? Oni</w:t>
        <w:br/>
        <w:t>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5.4.) U pravilima igranja ICCF se pojašnjava da se putovanje poporuke od najviše 1 dana prihvaća</w:t>
        <w:br/>
        <w:t>samo onda ako je poruka pristigla iza 20 sati prema mjesnom vremenu istoga dana o čemu svjedoči</w:t>
        <w:br/>
        <w:t>izvornik pristigle poruke. Isto se predlaže i u domaćiom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 Pravila igranja Udruge, po uzoru na pravila</w:t>
        <w:br/>
        <w:t>igranja ICCF, pojasni da se putovanje poporuke od najviše 1 dana prihvaća samo onda ako je</w:t>
        <w:br/>
        <w:t>poruka pristigla iza 20 sati prema mjesnom vremenu istoga dana o čemu svjedoči izvornik pristigle</w:t>
        <w:br/>
        <w:t>poruke?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6.) U skladu sa zakonikom Udruge, predsjednik Udruge se obratio predsjedniku dopisnih šahista Poljske</w:t>
        <w:br/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BIELECKI) s molbom ... da li bi (kao prethodnih godina i) na ovogodišnjem zasijedanju ICCF</w:t>
        <w:br/>
        <w:t xml:space="preserve">u </w:t>
      </w:r>
      <w:r>
        <w:rPr>
          <w:lang w:val="en-US" w:eastAsia="en-US" w:bidi="en-US"/>
          <w:smallCaps w:val="0"/>
        </w:rPr>
        <w:t xml:space="preserve">Villa La Angostura (Neuquen Province, Argentina) od 29.10.2005 do 05.11.2005 </w:t>
      </w:r>
      <w:r>
        <w:rPr>
          <w:smallCaps w:val="0"/>
        </w:rPr>
        <w:t>zastupao našu</w:t>
        <w:br/>
        <w:t>Udrugu? Načelan je odgovor DA - naime, ako bude prisutstvovao zasijedanju, onda će nas zastupati!</w:t>
      </w:r>
    </w:p>
    <w:p>
      <w:pPr>
        <w:pStyle w:val="Normal"/>
        <w:widowControl w:val="0"/>
      </w:pPr>
      <w:r>
        <w:rPr>
          <w:smallCaps w:val="0"/>
        </w:rPr>
        <w:t>7.) Raspis XI kruga domaćih natjecanja s pristupnicom za nove članove jest priložen uz Glasnik X,</w:t>
        <w:br/>
        <w:t xml:space="preserve">dbr.7/8. Isti će biti objavljen na sjedištu H.Š.S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492" w:val="right"/>
          <w:tab w:leader="none" w:pos="3636" w:val="left"/>
          <w:tab w:leader="none" w:pos="5274" w:val="center"/>
          <w:tab w:leader="none" w:pos="6099" w:val="right"/>
          <w:tab w:leader="none" w:pos="6786" w:val="right"/>
        </w:tabs>
        <w:widowControl w:val="0"/>
      </w:pPr>
      <w:r>
        <w:rPr>
          <w:smallCaps w:val="0"/>
        </w:rPr>
        <w:t>U Zagrebu, 23.05.2005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(«+» ... ZA, «0» ... SUZDRŽAN i «-» ... PROTIVAN, inače ODSUTAN):</w:t>
      </w:r>
      <w:r>
        <w:br w:type="page"/>
      </w:r>
    </w:p>
    <w:tbl>
      <w:tblPr>
        <w:tblOverlap w:val="never"/>
        <w:tblLayout w:type="fixed"/>
        <w:jc w:val="left"/>
      </w:tblPr>
      <w:tblGrid>
        <w:gridCol w:w="2920"/>
        <w:gridCol w:w="558"/>
        <w:gridCol w:w="850"/>
        <w:gridCol w:w="281"/>
        <w:gridCol w:w="281"/>
        <w:gridCol w:w="202"/>
        <w:gridCol w:w="187"/>
        <w:gridCol w:w="191"/>
        <w:gridCol w:w="281"/>
        <w:gridCol w:w="277"/>
        <w:gridCol w:w="281"/>
        <w:gridCol w:w="292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Pecotic,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«3: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Tomislava Lovaković, odbomica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3&amp;(2)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Paravic, dopredsjednik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(31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Kuštrak, izaslanik u HŠS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13 ili mekim @ zapisom: • svim odbornicima Udruge te •• dopredsjedniku,</w:t>
        <w:br/>
        <w:t>ravnatelju, nadzorniku, častniku i pratećem tajniku Udruge te ••• izaslaniku Udruge u tijelima H.Š.S.</w:t>
      </w:r>
    </w:p>
    <w:p>
      <w:pPr>
        <w:pStyle w:val="Normal"/>
        <w:widowControl w:val="0"/>
      </w:pPr>
      <w:r>
        <w:rPr>
          <w:smallCaps w:val="0"/>
        </w:rPr>
        <w:t>Naslov: Glasanje</w:t>
      </w:r>
    </w:p>
    <w:p>
      <w:pPr>
        <w:pStyle w:val="Normal"/>
        <w:widowControl w:val="0"/>
      </w:pPr>
      <w:r>
        <w:rPr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24,2005 16:53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Ishodi Glasanja («+» ... ZA, «0» ... SUZDRŽAN i «-» ... PROTIVAN, inače ODSUTAN):</w:t>
      </w:r>
    </w:p>
    <w:p>
      <w:pPr>
        <w:pStyle w:val="Normal"/>
        <w:tabs>
          <w:tab w:leader="none" w:pos="2425" w:val="right"/>
          <w:tab w:leader="none" w:pos="3148" w:val="right"/>
          <w:tab w:leader="none" w:pos="3406" w:val="center"/>
          <w:tab w:leader="none" w:pos="3742" w:val="center"/>
          <w:tab w:leader="none" w:pos="4012" w:val="right"/>
          <w:tab w:leader="none" w:pos="4405" w:val="right"/>
          <w:tab w:leader="none" w:pos="4405" w:val="right"/>
          <w:tab w:leader="none" w:pos="4589" w:val="left"/>
        </w:tabs>
        <w:widowControl w:val="0"/>
      </w:pPr>
      <w:r>
        <w:rPr>
          <w:smallCaps w:val="0"/>
        </w:rPr>
        <w:t>Odbornik,</w:t>
        <w:tab/>
        <w:t>slanje</w:t>
        <w:tab/>
        <w:t>nadnevak</w:t>
        <w:tab/>
        <w:t>1.1</w:t>
        <w:tab/>
        <w:t>1.2</w:t>
        <w:tab/>
        <w:t>2</w:t>
        <w:tab/>
        <w:t>3</w:t>
        <w:tab/>
        <w:t>4</w:t>
        <w:tab/>
        <w:t>5.1 5.2 5.3 5.4</w:t>
      </w:r>
    </w:p>
    <w:p>
      <w:pPr>
        <w:pStyle w:val="Normal"/>
        <w:tabs>
          <w:tab w:leader="none" w:pos="3406" w:val="center"/>
          <w:tab w:leader="none" w:pos="3742" w:val="center"/>
          <w:tab w:leader="none" w:pos="3977" w:val="left"/>
          <w:tab w:leader="none" w:pos="4226" w:val="center"/>
          <w:tab w:leader="none" w:pos="4502" w:val="center"/>
          <w:tab w:leader="none" w:pos="5690" w:val="right"/>
          <w:tab w:leader="none" w:pos="5388" w:val="right"/>
          <w:tab w:leader="none" w:pos="5679" w:val="right"/>
        </w:tabs>
        <w:widowControl w:val="0"/>
      </w:pPr>
      <w:r>
        <w:rPr>
          <w:smallCaps w:val="0"/>
        </w:rPr>
        <w:t>Dr.sc. Zvonko Krecak, predsjednik @ 2005.05.23</w:t>
        <w:tab/>
        <w:t>+</w:t>
        <w:tab/>
        <w:t>+</w:t>
        <w:tab/>
        <w:t>+</w:t>
        <w:tab/>
        <w:t>+</w:t>
        <w:tab/>
        <w:t>++</w:t>
        <w:tab/>
        <w:t>+</w:t>
        <w:tab/>
        <w:t>0</w:t>
        <w:tab/>
        <w:t>+</w:t>
      </w:r>
    </w:p>
    <w:p>
      <w:pPr>
        <w:pStyle w:val="Normal"/>
        <w:tabs>
          <w:tab w:leader="none" w:pos="2414" w:val="center"/>
        </w:tabs>
        <w:widowControl w:val="0"/>
      </w:pPr>
      <w:r>
        <w:rPr>
          <w:smallCaps w:val="0"/>
        </w:rPr>
        <w:t>Davor Krivic, odbornik</w:t>
        <w:tab/>
        <w:t>@</w:t>
      </w:r>
    </w:p>
    <w:p>
      <w:pPr>
        <w:pStyle w:val="Normal"/>
        <w:tabs>
          <w:tab w:leader="none" w:pos="2414" w:val="center"/>
        </w:tabs>
        <w:widowControl w:val="0"/>
      </w:pPr>
      <w:r>
        <w:rPr>
          <w:smallCaps w:val="0"/>
        </w:rPr>
        <w:t>Želimir Smuk, odbornik</w:t>
        <w:tab/>
        <w:t>3</w:t>
      </w:r>
    </w:p>
    <w:p>
      <w:pPr>
        <w:pStyle w:val="Normal"/>
        <w:tabs>
          <w:tab w:leader="none" w:pos="3412" w:val="center"/>
          <w:tab w:leader="none" w:pos="3742" w:val="center"/>
          <w:tab w:leader="none" w:pos="3992" w:val="left"/>
          <w:tab w:leader="none" w:pos="4240" w:val="center"/>
          <w:tab w:leader="none" w:pos="4502" w:val="center"/>
          <w:tab w:leader="none" w:pos="4733" w:val="center"/>
          <w:tab w:leader="none" w:pos="5082" w:val="right"/>
          <w:tab w:leader="none" w:pos="5391" w:val="right"/>
          <w:tab w:leader="none" w:pos="5690" w:val="right"/>
        </w:tabs>
        <w:widowControl w:val="0"/>
      </w:pPr>
      <w:r>
        <w:rPr>
          <w:smallCaps w:val="0"/>
        </w:rPr>
        <w:t>dipl.prof. Frane Repanić, odbornik @ 2005.05.24</w:t>
        <w:tab/>
        <w:t>+</w:t>
        <w:tab/>
        <w:t>+</w:t>
        <w:tab/>
        <w:t>+</w:t>
        <w:tab/>
        <w:t>+</w:t>
        <w:tab/>
        <w:t>+</w:t>
        <w:tab/>
        <w:t>+</w:t>
        <w:tab/>
        <w:t>+</w:t>
        <w:tab/>
        <w:t>+</w:t>
        <w:tab/>
        <w:t>+</w:t>
      </w:r>
    </w:p>
    <w:p>
      <w:pPr>
        <w:pStyle w:val="Normal"/>
        <w:widowControl w:val="0"/>
      </w:pPr>
      <w:r>
        <w:rPr>
          <w:smallCaps w:val="0"/>
        </w:rPr>
        <w:t>dipl.ing. Branko Ostojic, odbornik @</w:t>
      </w:r>
    </w:p>
    <w:p>
      <w:pPr>
        <w:pStyle w:val="Normal"/>
        <w:widowControl w:val="0"/>
      </w:pPr>
      <w:r>
        <w:rPr>
          <w:smallCaps w:val="0"/>
        </w:rPr>
        <w:t>Mr.sc. Kuzma Pecotic, odbornik @</w:t>
        <w:br/>
        <w:t>dipl.prof. Tomislava Lovakovic, odbomica @</w:t>
      </w:r>
    </w:p>
    <w:p>
      <w:pPr>
        <w:pStyle w:val="Normal"/>
        <w:widowControl w:val="0"/>
      </w:pPr>
      <w:r>
        <w:rPr>
          <w:smallCaps w:val="0"/>
        </w:rPr>
        <w:t>U Komiži, 24. svibnja 2005., Pozdrav, Frane Repanić</w:t>
        <w:br/>
        <w:t>P.S.</w:t>
      </w:r>
    </w:p>
    <w:p>
      <w:pPr>
        <w:pStyle w:val="Normal"/>
        <w:widowControl w:val="0"/>
      </w:pPr>
      <w:r>
        <w:rPr>
          <w:smallCaps w:val="0"/>
        </w:rPr>
        <w:t>Pod točkom 1.1. predlažem da se za iduće prvenstvo Balkana uvede prednatjecanje, kako bi moglo</w:t>
        <w:br/>
        <w:t>učestvovati što više naših igraća. Sa izborom tvrdog ili mekog zapisa.</w:t>
      </w:r>
    </w:p>
    <w:p>
      <w:pPr>
        <w:pStyle w:val="Normal"/>
        <w:widowControl w:val="0"/>
      </w:pPr>
      <w:r>
        <w:rPr>
          <w:smallCaps w:val="0"/>
        </w:rPr>
        <w:t>Frane</w:t>
      </w:r>
    </w:p>
    <w:p>
      <w:pPr>
        <w:pStyle w:val="Normal"/>
        <w:widowControl w:val="0"/>
      </w:pPr>
      <w:r>
        <w:rPr>
          <w:smallCaps w:val="0"/>
        </w:rPr>
        <w:t>Naslov: Re: Glasanje ... Hvala Frane na revnosti i prijedlogu koji trebaju razmotriti sve balkanske zemaljske</w:t>
        <w:br/>
        <w:t>udruge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25, 2005 13:37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Naslov: Re: Priprema za redovni sastanak Odbora Udruge u 2005. godini</w:t>
        <w:br/>
        <w:t>Šalje: "Kuzma Pecotic"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27, 2005 23:07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prijatelju,</w:t>
      </w:r>
    </w:p>
    <w:p>
      <w:pPr>
        <w:pStyle w:val="Normal"/>
        <w:widowControl w:val="0"/>
      </w:pPr>
      <w:r>
        <w:rPr>
          <w:smallCaps w:val="0"/>
        </w:rPr>
        <w:t>u privitku šaljem Vam listu glasovanja i neka svoja razmišljanja.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 poštovanjem mr.sci. Kuzma Pecotic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Odbomik.doc </w:t>
      </w:r>
      <w:r>
        <w:rPr>
          <w:smallCaps w:val="0"/>
        </w:rPr>
        <w:t xml:space="preserve">80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tbl>
      <w:tblPr>
        <w:tblOverlap w:val="never"/>
        <w:tblLayout w:type="fixed"/>
        <w:jc w:val="left"/>
      </w:tblPr>
      <w:tblGrid>
        <w:gridCol w:w="2959"/>
        <w:gridCol w:w="562"/>
        <w:gridCol w:w="846"/>
        <w:gridCol w:w="277"/>
        <w:gridCol w:w="281"/>
        <w:gridCol w:w="202"/>
        <w:gridCol w:w="187"/>
        <w:gridCol w:w="191"/>
        <w:gridCol w:w="281"/>
        <w:gridCol w:w="277"/>
        <w:gridCol w:w="277"/>
        <w:gridCol w:w="288"/>
      </w:tblGrid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Obrazloženje za suzdržanost glede točke 5.2:</w:t>
      </w:r>
    </w:p>
    <w:p>
      <w:pPr>
        <w:pStyle w:val="Normal"/>
        <w:widowControl w:val="0"/>
        <w:ind w:firstLine="360"/>
      </w:pPr>
      <w:r>
        <w:rPr>
          <w:smallCaps w:val="0"/>
        </w:rPr>
        <w:t>Igram dopisni šah na turnirima koje organizira ICCF, IECG i IECC. Primjetno je da od navedenih</w:t>
        <w:br/>
        <w:t>organizacija ICCF najmanje prati trendove u dopisnom šahu. Zbog navedenog mislim da bi bilo bolje da dobro</w:t>
        <w:br/>
        <w:t>proučimo što to drugi i kako rade a ne slijepo kopiranje Pravila ICCF-a koja štite jednu dosta okorijelu strukturu.</w:t>
      </w:r>
    </w:p>
    <w:p>
      <w:pPr>
        <w:pStyle w:val="Normal"/>
        <w:widowControl w:val="0"/>
        <w:ind w:firstLine="360"/>
      </w:pPr>
      <w:r>
        <w:rPr>
          <w:smallCaps w:val="0"/>
        </w:rPr>
        <w:t>Napisali ste u izvješću, a i iz osobne komunikacije sa Vama je razvidno kako sumnjate u apsolutnu</w:t>
        <w:br/>
        <w:t>regularnost igranja mekim zapisom (putem E-maila). Vaša sumnja je opravdana ako se igra mekim zapisom po</w:t>
        <w:br/>
        <w:t>Pravilima ICCF-a. No ta su Pravila zastarijela. Molim Vas lijepo, u vrijeme kada sustav komunikacija omogućava</w:t>
        <w:br/>
        <w:t>igranje dnevno i cijelih partija unijeti u Pravila da se za potez mekim zapisom odobrava 6 dana je u najmanju ruku</w:t>
        <w:br/>
        <w:t>smiješno.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Vas molim dvije stvari:</w:t>
      </w:r>
    </w:p>
    <w:p>
      <w:pPr>
        <w:pStyle w:val="Normal"/>
        <w:widowControl w:val="0"/>
        <w:ind w:firstLine="360"/>
      </w:pPr>
      <w:r>
        <w:rPr>
          <w:smallCaps w:val="0"/>
        </w:rPr>
        <w:t>- javite mi molim Vas kolika su moja dugovanja u kunama na dan 1. lipnja 2005.godine</w:t>
      </w:r>
    </w:p>
    <w:p>
      <w:pPr>
        <w:pStyle w:val="Normal"/>
        <w:widowControl w:val="0"/>
      </w:pPr>
      <w:r>
        <w:rPr>
          <w:smallCaps w:val="0"/>
        </w:rPr>
        <w:t>zanima me kolika bi bila cijena za iznajmljivanje servera «chessfriend.com» za odigravanje recimo</w:t>
        <w:br/>
        <w:t>Prvenstva Hrvatske (kada bi se igralo u dva kruga kvalifikacije i finale).</w:t>
      </w:r>
    </w:p>
    <w:p>
      <w:pPr>
        <w:pStyle w:val="Normal"/>
        <w:widowControl w:val="0"/>
      </w:pPr>
      <w:r>
        <w:rPr>
          <w:smallCaps w:val="0"/>
        </w:rPr>
        <w:t>Sa štovanjem mr.sci. Kuzma Pecotić</w:t>
      </w:r>
    </w:p>
    <w:p>
      <w:pPr>
        <w:pStyle w:val="Normal"/>
        <w:widowControl w:val="0"/>
      </w:pPr>
      <w:r>
        <w:rPr>
          <w:smallCaps w:val="0"/>
        </w:rPr>
        <w:t>Naslov: Re: Priprema za redovni sastanak Odbora Udruge u 2005.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28, 2005 12:22</w:t>
      </w:r>
    </w:p>
    <w:p>
      <w:pPr>
        <w:pStyle w:val="Normal"/>
        <w:widowControl w:val="0"/>
      </w:pPr>
      <w:r>
        <w:rPr>
          <w:smallCaps w:val="0"/>
        </w:rPr>
        <w:t>Prima: "Kuzma Pecotic"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  <w:br/>
        <w:t>zahvaljujem Vam na brzom glasovanju.</w:t>
      </w:r>
    </w:p>
    <w:p>
      <w:pPr>
        <w:pStyle w:val="Normal"/>
        <w:widowControl w:val="0"/>
        <w:ind w:firstLine="360"/>
      </w:pPr>
      <w:r>
        <w:rPr>
          <w:smallCaps w:val="0"/>
        </w:rPr>
        <w:t>Na dan 2005.12.31 ste bili dužni 9 bodova. S podmirenjem ovogodišnjih pristojbi (članarina 7 bodova i</w:t>
        <w:br/>
        <w:t>glasnik 15 bodova) "sada" biste bili dužni 31 bod.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Cim saznam, javit cu Vam posto se iznajmljuje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za igranje "jednog natjecanja s prednatjecanjem”.</w:t>
        <w:br/>
        <w:t>Zagreb, 2005.05.28,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Redovni godišnji sastanak Odbora Udruge za XI natjecateljsku godinu,po točkama: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28, 2005 12:48</w:t>
        <w:br/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ti na brzini i savjesnosti. Ja puno vise očekujem od "živog" nego li od "mekog" igranja dopisnog</w:t>
        <w:br/>
        <w:t>saha, jer se sudjenja u "mekom" sahu odvijaju jako lose.</w:t>
      </w:r>
    </w:p>
    <w:p>
      <w:pPr>
        <w:pStyle w:val="Normal"/>
        <w:widowControl w:val="0"/>
      </w:pPr>
      <w:r>
        <w:rPr>
          <w:smallCaps w:val="0"/>
        </w:rPr>
        <w:t>Zagreb, 2005.05.28, Srdačan pozdrav, Zvonko</w:t>
        <w:br/>
        <w:t>davor rece:</w:t>
      </w:r>
    </w:p>
    <w:p>
      <w:pPr>
        <w:pStyle w:val="Normal"/>
        <w:widowControl w:val="0"/>
      </w:pPr>
      <w:r>
        <w:rPr>
          <w:smallCaps w:val="0"/>
        </w:rPr>
        <w:t>&gt; Zvonko, evo "ukrao" sam nešto vremena od "oranja" po pozicijama , pa da proučim materiju za koju</w:t>
        <w:br/>
        <w:t>treba donjeti odluke, i evo kako glasujem:</w:t>
      </w:r>
    </w:p>
    <w:p>
      <w:pPr>
        <w:pStyle w:val="Normal"/>
        <w:widowControl w:val="0"/>
      </w:pPr>
      <w:r>
        <w:rPr>
          <w:smallCaps w:val="0"/>
        </w:rPr>
        <w:t>&gt; -1.1 DA, ako smognemo za to novaca</w:t>
      </w:r>
    </w:p>
    <w:p>
      <w:pPr>
        <w:pStyle w:val="Normal"/>
        <w:widowControl w:val="0"/>
      </w:pPr>
      <w:r>
        <w:rPr>
          <w:smallCaps w:val="0"/>
        </w:rPr>
        <w:t>&gt; -1.2 DA, svakako jer je to, cini mi se, put kojim "dopisani" šah treba kročiti. Ovome bih u smislu</w:t>
        <w:br/>
        <w:t>nedostataka nocanih sredstava dao apsolutnu prednost pred točko 1.1</w:t>
      </w:r>
    </w:p>
    <w:p>
      <w:pPr>
        <w:pStyle w:val="Normal"/>
        <w:widowControl w:val="0"/>
      </w:pPr>
      <w:r>
        <w:rPr>
          <w:smallCaps w:val="0"/>
        </w:rPr>
        <w:t>&gt; -2 DA.</w:t>
      </w:r>
    </w:p>
    <w:p>
      <w:pPr>
        <w:pStyle w:val="Normal"/>
        <w:widowControl w:val="0"/>
      </w:pPr>
      <w:r>
        <w:rPr>
          <w:smallCaps w:val="0"/>
        </w:rPr>
        <w:t>&gt; -3 DA.</w:t>
      </w:r>
    </w:p>
    <w:p>
      <w:pPr>
        <w:pStyle w:val="Normal"/>
        <w:widowControl w:val="0"/>
      </w:pPr>
      <w:r>
        <w:rPr>
          <w:smallCaps w:val="0"/>
        </w:rPr>
        <w:t>&gt; -4 DA</w:t>
      </w:r>
    </w:p>
    <w:p>
      <w:pPr>
        <w:pStyle w:val="Normal"/>
        <w:widowControl w:val="0"/>
      </w:pPr>
      <w:r>
        <w:rPr>
          <w:smallCaps w:val="0"/>
        </w:rPr>
        <w:t>&gt; -5.1 DA</w:t>
      </w:r>
    </w:p>
    <w:p>
      <w:pPr>
        <w:pStyle w:val="Normal"/>
        <w:widowControl w:val="0"/>
      </w:pPr>
      <w:r>
        <w:rPr>
          <w:smallCaps w:val="0"/>
        </w:rPr>
        <w:t>&gt; -5.2 DA</w:t>
      </w:r>
    </w:p>
    <w:p>
      <w:pPr>
        <w:pStyle w:val="Normal"/>
        <w:widowControl w:val="0"/>
      </w:pPr>
      <w:r>
        <w:rPr>
          <w:smallCaps w:val="0"/>
        </w:rPr>
        <w:t>&gt; -5.3 DA</w:t>
      </w:r>
    </w:p>
    <w:p>
      <w:pPr>
        <w:pStyle w:val="Normal"/>
        <w:widowControl w:val="0"/>
      </w:pPr>
      <w:r>
        <w:rPr>
          <w:smallCaps w:val="0"/>
        </w:rPr>
        <w:t>&gt; -5.4 DA</w:t>
      </w:r>
    </w:p>
    <w:p>
      <w:pPr>
        <w:pStyle w:val="Normal"/>
        <w:widowControl w:val="0"/>
      </w:pPr>
      <w:r>
        <w:rPr>
          <w:smallCaps w:val="0"/>
        </w:rPr>
        <w:t>&gt; Pozdrav, Davor Krivic</w:t>
      </w:r>
      <w:r>
        <w:br w:type="page"/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Pisma članova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®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20, 2005 10:08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Je li postoji mogućnost prijave na </w:t>
      </w:r>
      <w:r>
        <w:rPr>
          <w:lang w:val="en-US" w:eastAsia="en-US" w:bidi="en-US"/>
          <w:smallCaps w:val="0"/>
        </w:rPr>
        <w:t xml:space="preserve">WT Open class? </w:t>
      </w:r>
      <w:r>
        <w:rPr>
          <w:smallCaps w:val="0"/>
        </w:rPr>
        <w:t>Ako postoji, pod kojim se uvjetima moze ostvariti</w:t>
        <w:br/>
        <w:t xml:space="preserve">(tarifa, </w:t>
      </w:r>
      <w:r>
        <w:rPr>
          <w:lang w:val="en-US" w:eastAsia="en-US" w:bidi="en-US"/>
          <w:smallCaps w:val="0"/>
        </w:rPr>
        <w:t>etc.)?</w:t>
      </w:r>
    </w:p>
    <w:p>
      <w:pPr>
        <w:pStyle w:val="Normal"/>
        <w:widowControl w:val="0"/>
      </w:pPr>
      <w:r>
        <w:rPr>
          <w:smallCaps w:val="0"/>
        </w:rPr>
        <w:t xml:space="preserve">Unaprijed zahvaljujem. 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20, 2005 16:17</w:t>
        <w:br/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WorldEmailOpenClassTourn </w:t>
      </w:r>
      <w:r>
        <w:rPr>
          <w:smallCaps w:val="0"/>
        </w:rPr>
        <w:t>stoji koliko i EuroEmailOpenClassTourn daklen 12 bodova. Vi ste ove godine</w:t>
        <w:br/>
        <w:t>podmirili članske pristojbe, pa uz dodatnu pristojbu imate pravo na upis "odmah". Daklen, Vi ste "na potezu".</w:t>
        <w:br/>
        <w:t>Zagreb, 2005.05.20,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EM/H/139 </w:t>
      </w:r>
      <w:r>
        <w:rPr>
          <w:lang w:val="en-US" w:eastAsia="en-US" w:bidi="en-US"/>
          <w:smallCaps w:val="0"/>
        </w:rPr>
        <w:t>Finished: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23, 2005 17:46</w:t>
        <w:br/>
        <w:t xml:space="preserve">Prima: </w:t>
      </w:r>
      <w:r>
        <w:fldChar w:fldCharType="begin"/>
      </w:r>
      <w:r>
        <w:rPr/>
        <w:instrText> HYPERLINK "mailto:zdravkotcsic@nct.hr"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tabs>
          <w:tab w:leader="none" w:pos="4540" w:val="center"/>
        </w:tabs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prvo Vam čestitam na proboju u lCCF_m_class. To Vam otvara velike mogućnosti npr. da igrate m_class </w:t>
      </w:r>
      <w:r>
        <w:rPr>
          <w:lang w:val="en-US" w:eastAsia="en-US" w:bidi="en-US"/>
          <w:smallCaps w:val="0"/>
        </w:rPr>
        <w:t>World</w:t>
        <w:br/>
      </w:r>
      <w:r>
        <w:rPr>
          <w:smallCaps w:val="0"/>
        </w:rPr>
        <w:t xml:space="preserve">i/ili Euro turnirima. Zeljko je možda sada upućeniji da Vam s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pročita da li su i dalje ta</w:t>
        <w:br/>
        <w:t>razredna natjecanja "cetvrt-finala" za prvenstvo Evrope odnosno svijeta.</w:t>
      </w:r>
    </w:p>
    <w:p>
      <w:pPr>
        <w:pStyle w:val="Normal"/>
        <w:widowControl w:val="0"/>
      </w:pPr>
      <w:r>
        <w:rPr>
          <w:smallCaps w:val="0"/>
        </w:rPr>
        <w:t>Ja sam naime pobijedivši na dva takva natjecanja Eu/GMT/441 i 442 s 15 igraća pobijedio te stekao pravo igranja</w:t>
        <w:br/>
        <w:t>u polu-finalima 64. i 65. prvenstava Evrope. Nadalje sam s osvojenim drugim mjestom u polufinalu 64. prvenstva</w:t>
        <w:br/>
        <w:t>Evrope dospjeo u finale 64. prvenstva Evrope koje je započelo pred oko mjesec dana. Bilo bi lijepo da i Vi tako</w:t>
        <w:br/>
        <w:t>uspijete.</w:t>
      </w:r>
    </w:p>
    <w:p>
      <w:pPr>
        <w:pStyle w:val="Normal"/>
        <w:widowControl w:val="0"/>
        <w:ind w:firstLine="360"/>
      </w:pPr>
      <w:r>
        <w:rPr>
          <w:smallCaps w:val="0"/>
        </w:rPr>
        <w:t>Zamolio bih Vas da za Glasnik napisete Osvrt na to natjecanje s recimo jednom Vašom protumačenom igrom.</w:t>
        <w:br/>
        <w:t>Zagreb, 2005.05.23, S poštovanjem, Dr.Zvonko KREkjAK</w:t>
        <w:br/>
        <w:t>zdravko tešic rece:</w:t>
      </w:r>
    </w:p>
    <w:p>
      <w:pPr>
        <w:pStyle w:val="Normal"/>
        <w:widowControl w:val="0"/>
      </w:pPr>
      <w:r>
        <w:rPr>
          <w:smallCaps w:val="0"/>
        </w:rPr>
        <w:t>&gt; Poštovani Dr. Krecak, šaljem Vam konačnu tablicu turnira ICCF EM H 139 koji je završen i</w:t>
      </w:r>
    </w:p>
    <w:p>
      <w:pPr>
        <w:pStyle w:val="Normal"/>
        <w:widowControl w:val="0"/>
      </w:pPr>
      <w:r>
        <w:rPr>
          <w:smallCaps w:val="0"/>
        </w:rPr>
        <w:t>&gt; na kojem sam pobijedio.</w:t>
      </w:r>
    </w:p>
    <w:p>
      <w:pPr>
        <w:pStyle w:val="Normal"/>
        <w:widowControl w:val="0"/>
      </w:pPr>
      <w:r>
        <w:rPr>
          <w:smallCaps w:val="0"/>
        </w:rPr>
        <w:t>&gt; Srdačan pozdrav, Zdravko Tešic</w:t>
      </w:r>
    </w:p>
    <w:p>
      <w:pPr>
        <w:pStyle w:val="Normal"/>
        <w:tabs>
          <w:tab w:leader="hyphen" w:pos="2895" w:val="left"/>
        </w:tabs>
        <w:widowControl w:val="0"/>
      </w:pPr>
      <w:r>
        <w:rPr>
          <w:smallCaps w:val="0"/>
        </w:rPr>
        <w:t xml:space="preserve">&gt; — </w:t>
      </w:r>
      <w:r>
        <w:rPr>
          <w:lang w:val="en-US" w:eastAsia="en-US" w:bidi="en-US"/>
          <w:smallCaps w:val="0"/>
        </w:rPr>
        <w:t xml:space="preserve">Message Forwarded on </w:t>
      </w:r>
      <w:r>
        <w:rPr>
          <w:smallCaps w:val="0"/>
        </w:rPr>
        <w:t xml:space="preserve">23/05/05 16:40 </w:t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From: &amp;quot;Jim Skeels&amp;quot; To:,,,,,, Subject: EM/H/139 Finished: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Date: Mon, 23 May 2005 08:09:03 -0400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Chessfriends: This section EM/H/139 is now finished. Congratulations to the winner and 1 hope everyone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enjoyed the </w:t>
      </w:r>
      <w:r>
        <w:rPr>
          <w:smallCaps w:val="0"/>
        </w:rPr>
        <w:t xml:space="preserve">games..Below </w:t>
      </w:r>
      <w:r>
        <w:rPr>
          <w:lang w:val="en-US" w:eastAsia="en-US" w:bidi="en-US"/>
          <w:smallCaps w:val="0"/>
        </w:rPr>
        <w:t>is the final xtables. If any corrections need to be made please let me know..Best regards</w:t>
        <w:br/>
        <w:t>Jim</w:t>
      </w:r>
    </w:p>
    <w:p>
      <w:pPr>
        <w:pStyle w:val="Normal"/>
        <w:tabs>
          <w:tab w:leader="hyphen" w:pos="3143" w:val="center"/>
        </w:tabs>
        <w:widowControl w:val="0"/>
      </w:pPr>
      <w:r>
        <w:rPr>
          <w:lang w:val="en-US" w:eastAsia="en-US" w:bidi="en-US"/>
          <w:smallCaps w:val="0"/>
        </w:rPr>
        <w:t>&gt; +</w:t>
        <w:tab/>
        <w:t>+—+-+—+--+—+—+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| ICCF EMAIL HIGHER CLASSTOURNAMENT EM/H/139</w:t>
        <w:br/>
        <w:t>&gt;11 2 3 4 5 6 7 |Tot|Plc|</w:t>
      </w:r>
    </w:p>
    <w:p>
      <w:pPr>
        <w:pStyle w:val="Normal"/>
        <w:tabs>
          <w:tab w:leader="hyphen" w:pos="3653" w:val="right"/>
        </w:tabs>
        <w:widowControl w:val="0"/>
      </w:pPr>
      <w:r>
        <w:rPr>
          <w:lang w:val="en-US" w:eastAsia="en-US" w:bidi="en-US"/>
          <w:smallCaps w:val="0"/>
        </w:rPr>
        <w:t>&gt; + +</w:t>
        <w:tab/>
        <w:t>+—+_+</w:t>
      </w:r>
    </w:p>
    <w:p>
      <w:pPr>
        <w:pStyle w:val="Normal"/>
        <w:tabs>
          <w:tab w:leader="none" w:pos="3042" w:val="left"/>
        </w:tabs>
        <w:widowControl w:val="0"/>
      </w:pPr>
      <w:r>
        <w:rPr>
          <w:lang w:val="en-US" w:eastAsia="en-US" w:bidi="en-US"/>
          <w:smallCaps w:val="0"/>
        </w:rPr>
        <w:t>&gt; | 150595 PEDERSEN, Niels DEN 1867</w:t>
        <w:tab/>
        <w:t>| * 0 0 0 0 0 0 |0,6| |</w:t>
      </w:r>
    </w:p>
    <w:p>
      <w:pPr>
        <w:pStyle w:val="Normal"/>
        <w:tabs>
          <w:tab w:leader="none" w:pos="3042" w:val="left"/>
        </w:tabs>
        <w:widowControl w:val="0"/>
      </w:pPr>
      <w:r>
        <w:rPr>
          <w:lang w:val="en-US" w:eastAsia="en-US" w:bidi="en-US"/>
          <w:smallCaps w:val="0"/>
        </w:rPr>
        <w:t>&gt; | 900138 TESIC, Zdravko CRO 2000</w:t>
        <w:tab/>
        <w:t>| 1 * 1 1 = 1 1 |5.5,0.5| 1 |</w:t>
      </w:r>
    </w:p>
    <w:p>
      <w:pPr>
        <w:pStyle w:val="Normal"/>
        <w:tabs>
          <w:tab w:leader="none" w:pos="3833" w:val="left"/>
          <w:tab w:leader="none" w:pos="3204" w:val="right"/>
          <w:tab w:leader="none" w:pos="3298" w:val="center"/>
          <w:tab w:leader="none" w:pos="3410" w:val="center"/>
          <w:tab w:leader="none" w:pos="3525" w:val="center"/>
          <w:tab w:leader="none" w:pos="3680" w:val="right"/>
          <w:tab w:leader="none" w:pos="3737" w:val="left"/>
        </w:tabs>
        <w:widowControl w:val="0"/>
      </w:pPr>
      <w:r>
        <w:rPr>
          <w:lang w:val="en-US" w:eastAsia="en-US" w:bidi="en-US"/>
          <w:smallCaps w:val="0"/>
        </w:rPr>
        <w:t>&gt; | 189082 LABBE, Regis FRA 2144</w:t>
        <w:tab/>
        <w:t>|</w:t>
        <w:tab/>
        <w:t>1</w:t>
        <w:tab/>
        <w:t>0</w:t>
        <w:tab/>
        <w:t>*</w:t>
        <w:tab/>
        <w:t>=</w:t>
        <w:tab/>
        <w:t>=</w:t>
        <w:tab/>
        <w:t>1 = |3.5,2.5| |</w:t>
      </w:r>
    </w:p>
    <w:p>
      <w:pPr>
        <w:pStyle w:val="Normal"/>
        <w:tabs>
          <w:tab w:leader="none" w:pos="3653" w:val="right"/>
          <w:tab w:leader="none" w:pos="3833" w:val="left"/>
        </w:tabs>
        <w:widowControl w:val="0"/>
      </w:pPr>
      <w:r>
        <w:rPr>
          <w:lang w:val="en-US" w:eastAsia="en-US" w:bidi="en-US"/>
          <w:smallCaps w:val="0"/>
        </w:rPr>
        <w:t>&gt; | 090208 MARCHANT, Murray Scott CAN 2118 | 1</w:t>
        <w:tab/>
        <w:t>0 = * 0</w:t>
        <w:tab/>
        <w:t>= 1 |3,3| |</w:t>
      </w:r>
    </w:p>
    <w:p>
      <w:pPr>
        <w:pStyle w:val="Normal"/>
        <w:tabs>
          <w:tab w:leader="none" w:pos="3830" w:val="left"/>
          <w:tab w:leader="none" w:pos="3176" w:val="center"/>
          <w:tab w:leader="none" w:pos="3334" w:val="right"/>
          <w:tab w:leader="none" w:pos="3410" w:val="center"/>
          <w:tab w:leader="none" w:pos="3543" w:val="right"/>
          <w:tab w:leader="none" w:pos="3680" w:val="right"/>
          <w:tab w:leader="none" w:pos="3716" w:val="left"/>
        </w:tabs>
        <w:widowControl w:val="0"/>
      </w:pPr>
      <w:r>
        <w:rPr>
          <w:lang w:val="en-US" w:eastAsia="en-US" w:bidi="en-US"/>
          <w:smallCaps w:val="0"/>
        </w:rPr>
        <w:t>&gt; | 160842 LOPEZ GARCIA, Antonio ESP 2000</w:t>
        <w:tab/>
        <w:t>|</w:t>
        <w:tab/>
        <w:t>1</w:t>
        <w:tab/>
        <w:t>=</w:t>
        <w:tab/>
        <w:t>=</w:t>
        <w:tab/>
        <w:t>1</w:t>
        <w:tab/>
        <w:t>*</w:t>
        <w:tab/>
        <w:t>1 = |4.5,1.5| |</w:t>
      </w:r>
    </w:p>
    <w:p>
      <w:pPr>
        <w:pStyle w:val="Normal"/>
        <w:tabs>
          <w:tab w:leader="none" w:pos="3830" w:val="left"/>
          <w:tab w:leader="none" w:pos="3179" w:val="center"/>
          <w:tab w:leader="none" w:pos="3323" w:val="right"/>
          <w:tab w:leader="none" w:pos="3402" w:val="center"/>
          <w:tab w:leader="none" w:pos="3554" w:val="right"/>
          <w:tab w:leader="none" w:pos="3680" w:val="right"/>
          <w:tab w:leader="none" w:pos="3716" w:val="left"/>
        </w:tabs>
        <w:widowControl w:val="0"/>
      </w:pPr>
      <w:r>
        <w:rPr>
          <w:lang w:val="en-US" w:eastAsia="en-US" w:bidi="en-US"/>
          <w:smallCaps w:val="0"/>
        </w:rPr>
        <w:t>&gt; | 490179 TATLICIOGLU, Engin (TUR)2000</w:t>
        <w:tab/>
        <w:t>|</w:t>
        <w:tab/>
        <w:t>1</w:t>
        <w:tab/>
        <w:t>0</w:t>
        <w:tab/>
        <w:t>0</w:t>
        <w:tab/>
        <w:t>=</w:t>
        <w:tab/>
        <w:t>0</w:t>
        <w:tab/>
        <w:t>* 0 11.5,4.5| |</w:t>
      </w:r>
    </w:p>
    <w:p>
      <w:pPr>
        <w:pStyle w:val="Normal"/>
        <w:tabs>
          <w:tab w:leader="none" w:pos="3833" w:val="left"/>
          <w:tab w:leader="none" w:pos="3161" w:val="center"/>
          <w:tab w:leader="none" w:pos="3305" w:val="right"/>
          <w:tab w:leader="none" w:pos="3384" w:val="center"/>
          <w:tab w:leader="none" w:pos="3532" w:val="right"/>
          <w:tab w:leader="none" w:pos="3683" w:val="right"/>
          <w:tab w:leader="none" w:pos="3719" w:val="left"/>
        </w:tabs>
        <w:widowControl w:val="0"/>
      </w:pPr>
      <w:r>
        <w:rPr>
          <w:lang w:val="en-US" w:eastAsia="en-US" w:bidi="en-US"/>
          <w:smallCaps w:val="0"/>
        </w:rPr>
        <w:t>&gt; | 211440 MANSSON, James C. ENG 2128</w:t>
        <w:tab/>
        <w:t>|</w:t>
        <w:tab/>
        <w:t>1</w:t>
        <w:tab/>
        <w:t>0</w:t>
        <w:tab/>
        <w:t>=</w:t>
        <w:tab/>
        <w:t>0</w:t>
        <w:tab/>
        <w:t>=</w:t>
        <w:tab/>
        <w:t>1 * |3,3|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Start date: 15.03.2004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Promjena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adrese</w:t>
        <w:br/>
        <w:t xml:space="preserve">Šalje: </w:t>
      </w:r>
      <w:r>
        <w:rPr>
          <w:lang w:val="en-US" w:eastAsia="en-US" w:bidi="en-US"/>
          <w:smallCaps w:val="0"/>
        </w:rPr>
        <w:t>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25, 2005 13:40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Javljam Vam svoju novu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adresu te bih Vas zamolio da me prijavite za </w:t>
      </w:r>
      <w:r>
        <w:rPr>
          <w:lang w:val="en-US" w:eastAsia="en-US" w:bidi="en-US"/>
          <w:smallCaps w:val="0"/>
        </w:rPr>
        <w:t>WT Open</w:t>
        <w:br/>
        <w:t>class emailom.</w:t>
      </w:r>
    </w:p>
    <w:p>
      <w:pPr>
        <w:pStyle w:val="Normal"/>
        <w:widowControl w:val="0"/>
      </w:pPr>
      <w:r>
        <w:rPr>
          <w:smallCaps w:val="0"/>
        </w:rPr>
        <w:t>Uplatu cu izvršiti naknadno.</w:t>
      </w:r>
    </w:p>
    <w:p>
      <w:pPr>
        <w:pStyle w:val="Normal"/>
        <w:widowControl w:val="0"/>
        <w:ind w:firstLine="360"/>
      </w:pPr>
      <w:r>
        <w:rPr>
          <w:smallCaps w:val="0"/>
        </w:rPr>
        <w:t>Molim Vas, da li mi možete reci stoje potrebno za igranje webchess/a?</w:t>
      </w:r>
    </w:p>
    <w:p>
      <w:pPr>
        <w:pStyle w:val="Normal"/>
        <w:widowControl w:val="0"/>
      </w:pPr>
      <w:r>
        <w:rPr>
          <w:smallCaps w:val="0"/>
        </w:rPr>
        <w:t>Ako je potrebno samo izvršiti uplatu, zamolio bih Vas da me i za to predbilježite, a kao sto vec</w:t>
        <w:br/>
        <w:t>rekoh, uplatu cu izvršiti naknadno.</w:t>
      </w:r>
    </w:p>
    <w:p>
      <w:pPr>
        <w:pStyle w:val="Normal"/>
        <w:widowControl w:val="0"/>
      </w:pPr>
      <w:r>
        <w:rPr>
          <w:smallCaps w:val="0"/>
        </w:rPr>
        <w:t>Unaprijed Vam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Naslov: Re: Promjena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25, 2005 14:11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u pravilu se placa unaprijed, ali s Vama imam povoljno iskustvo pa cu Vas prijaviti za oba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Inatje da Vam objasnim "gornju oporost". Udruga ne smije biti u manjku. Stoga sam ja kao prateći blagajnik</w:t>
        <w:br/>
        <w:t>Udruge (izvrsni blagajnik je od H.S.S) na svom osobnom računu kod Udruge prisiljen držati visoki visak (cak do</w:t>
        <w:br/>
        <w:t>300 bodova) kako bih "pokrio" manjkove nesavjesnih članova Udruge.</w:t>
      </w:r>
    </w:p>
    <w:p>
      <w:pPr>
        <w:pStyle w:val="Normal"/>
        <w:widowControl w:val="0"/>
      </w:pPr>
      <w:r>
        <w:rPr>
          <w:smallCaps w:val="0"/>
        </w:rPr>
        <w:t>Zagreb, 2005.05.25,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prijava za natjecanje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25, 2005 14:01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u najnovijem šahovskom Glasniku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dbr.7/8, koji je razaslan krajem prošlog tjedna, stoji podatak da ste</w:t>
      </w:r>
    </w:p>
    <w:p>
      <w:pPr>
        <w:pStyle w:val="Normal"/>
        <w:tabs>
          <w:tab w:leader="none" w:pos="820" w:val="left"/>
        </w:tabs>
        <w:widowControl w:val="0"/>
      </w:pPr>
      <w:r>
        <w:rPr>
          <w:smallCaps w:val="0"/>
        </w:rPr>
        <w:t>31.12.2004</w:t>
        <w:tab/>
        <w:t>na svom računu kod Udruge imali visak od 8 bodova. Kako ste 18.02.2005 potrošili 12 bodova za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WorldEmailOpenClassTourn, </w:t>
      </w:r>
      <w:r>
        <w:rPr>
          <w:smallCaps w:val="0"/>
        </w:rPr>
        <w:t xml:space="preserve">to 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sadasnje stanje MANJAK od 4 boda. Da biste mogli upisati željeno</w:t>
      </w:r>
    </w:p>
    <w:p>
      <w:pPr>
        <w:pStyle w:val="Normal"/>
        <w:widowControl w:val="0"/>
      </w:pPr>
      <w:r>
        <w:rPr>
          <w:smallCaps w:val="0"/>
        </w:rPr>
        <w:t>natjecanje, trebate:</w:t>
      </w:r>
    </w:p>
    <w:p>
      <w:pPr>
        <w:pStyle w:val="Normal"/>
        <w:widowControl w:val="0"/>
      </w:pPr>
      <w:r>
        <w:rPr>
          <w:smallCaps w:val="0"/>
        </w:rPr>
        <w:t>xxx0 podmiriti dug od 4 boda,</w:t>
      </w:r>
    </w:p>
    <w:p>
      <w:pPr>
        <w:pStyle w:val="Normal"/>
        <w:widowControl w:val="0"/>
      </w:pPr>
      <w:r>
        <w:rPr>
          <w:smallCaps w:val="0"/>
        </w:rPr>
        <w:t>xxx 1 platiti ovogodišnju članarinu 7 bodova,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xxx2 pretplatiti se na ovogodišnji Glasnik 15 bodova i</w:t>
        <w:br/>
        <w:t>xxx3 podmiriti pristojbu za to natjecanje 5 bodova.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jednom uplatnicom podmirujete 31 bod (sto približno iznosi oko 155 kuna).</w:t>
      </w:r>
    </w:p>
    <w:p>
      <w:pPr>
        <w:pStyle w:val="Normal"/>
        <w:widowControl w:val="0"/>
      </w:pPr>
      <w:r>
        <w:rPr>
          <w:smallCaps w:val="0"/>
        </w:rPr>
        <w:t>Zagreb, 2005.05.25, S poštovanjem, Dr.Zvonko KREkjAK</w:t>
        <w:br/>
        <w:t>Andrej Pacic rece:</w:t>
      </w:r>
    </w:p>
    <w:p>
      <w:pPr>
        <w:pStyle w:val="Normal"/>
        <w:widowControl w:val="0"/>
      </w:pPr>
      <w:r>
        <w:rPr>
          <w:smallCaps w:val="0"/>
        </w:rPr>
        <w:t>&gt; Poštovani,</w:t>
      </w:r>
    </w:p>
    <w:p>
      <w:pPr>
        <w:pStyle w:val="Normal"/>
        <w:widowControl w:val="0"/>
      </w:pPr>
      <w:r>
        <w:rPr>
          <w:smallCaps w:val="0"/>
        </w:rPr>
        <w:t>&gt; Ako imam dovoljno sredstava molim vas da me prijavite za prednatjecanje XI prvenstva Hrvatske.</w:t>
      </w:r>
    </w:p>
    <w:p>
      <w:pPr>
        <w:pStyle w:val="Normal"/>
        <w:widowControl w:val="0"/>
      </w:pPr>
      <w:r>
        <w:rPr>
          <w:smallCaps w:val="0"/>
        </w:rPr>
        <w:t>&gt; Andrej Pacic</w:t>
      </w:r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11:17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dr. Krecak,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Ovaj vikend sam zaprimio poruku sa svojim registracijskim podacima </w:t>
      </w:r>
      <w:r>
        <w:rPr>
          <w:lang w:val="en-US" w:eastAsia="en-US" w:bidi="en-US"/>
          <w:smallCaps w:val="0"/>
        </w:rPr>
        <w:t xml:space="preserve">(webchess) </w:t>
      </w:r>
      <w:r>
        <w:rPr>
          <w:smallCaps w:val="0"/>
        </w:rPr>
        <w:t>u kojoj se navodi: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"You are registered in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database </w:t>
      </w:r>
      <w:r>
        <w:rPr>
          <w:smallCaps w:val="0"/>
        </w:rPr>
        <w:t xml:space="preserve">as Đjidara, </w:t>
      </w:r>
      <w:r>
        <w:rPr>
          <w:lang w:val="en-US" w:eastAsia="en-US" w:bidi="en-US"/>
          <w:smallCaps w:val="0"/>
        </w:rPr>
        <w:t>Robert".</w:t>
      </w:r>
    </w:p>
    <w:p>
      <w:pPr>
        <w:pStyle w:val="Normal"/>
        <w:widowControl w:val="0"/>
        <w:ind w:firstLine="360"/>
      </w:pPr>
      <w:r>
        <w:rPr>
          <w:smallCaps w:val="0"/>
        </w:rPr>
        <w:t>Obraćam Vam se kako bih ukazao na netočnu registraciju moga prezimena. Soga bih Vas zamolio da me uputite</w:t>
        <w:br/>
        <w:t>kako da riješim svoj problem jer osim stoje netočno malo mi je i smijesno.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6,2005 11:36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prvi puta u životu čujem za ovakav postupak. Dosadašnje iskustvo je bilo takvo da se za izvorna imena i prezimena</w:t>
        <w:br/>
        <w:t xml:space="preserve">brinuo </w:t>
      </w:r>
      <w:r>
        <w:rPr>
          <w:lang w:val="en-US" w:eastAsia="en-US" w:bidi="en-US"/>
          <w:smallCaps w:val="0"/>
        </w:rPr>
        <w:t xml:space="preserve">Ing.Gerhard BINDER, </w:t>
      </w:r>
      <w:r>
        <w:rPr>
          <w:smallCaps w:val="0"/>
        </w:rPr>
        <w:t>zaduzeni za svjetski kolicnik ICCF. On meni svakih pola godine šalje spisak svih</w:t>
        <w:br/>
        <w:t>naših igraća (poredanih po jakosti i/ili abecedi) s molbom da mu ispravim bilo koju grešku. Pred desetak godina</w:t>
        <w:br/>
        <w:t xml:space="preserve">sam mu to radio u tvrdom zapisu, a zadnjih godina u mekom zapisu </w:t>
      </w:r>
      <w:r>
        <w:rPr>
          <w:lang w:val="en-US" w:eastAsia="en-US" w:bidi="en-US"/>
          <w:smallCaps w:val="0"/>
        </w:rPr>
        <w:t xml:space="preserve">MicroSoftWORD </w:t>
      </w:r>
      <w:r>
        <w:rPr>
          <w:smallCaps w:val="0"/>
        </w:rPr>
        <w:t>koji ima sva hrvatska slova</w:t>
        <w:br/>
        <w:t>(glagoljska, cirilicna i latinična).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Moj Vam je savjet da osobi koja Vam se tako obratila uputite </w:t>
      </w:r>
      <w:r>
        <w:rPr>
          <w:lang w:val="en-US" w:eastAsia="en-US" w:bidi="en-US"/>
          <w:smallCaps w:val="0"/>
        </w:rPr>
        <w:t xml:space="preserve">Wordov </w:t>
      </w:r>
      <w:r>
        <w:rPr>
          <w:smallCaps w:val="0"/>
        </w:rPr>
        <w:t>zapis s "molbom" (zapravo traženjem</w:t>
        <w:br/>
        <w:t>odnosno zahtjevom) da uvaži činjenice. Druga je stvar, kada se pise "američkim slovima" koja ne sadrže slova</w:t>
        <w:br/>
        <w:t>hrvatske latinice, kako se propisno "transliterira". Za to bismo se trebali obratiti za savjet nekomu na filozofskom</w:t>
        <w:br/>
        <w:t>fakultetu u Zagrebu / koliko mije poznato, nažalost, u Udruzi nemamo niti jednog profesora hrvatskoga jezika.</w:t>
        <w:br/>
        <w:t>Zagreb, 2005.06.06,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"rdidara"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13:16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Odmah po primitku obavijesti o registraciji, urgirao sam. No, nakon 10-15 minuta dobio sam odgovor</w:t>
        <w:br/>
        <w:t>s iste adrese koji glasi: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You have replied to a notification message from the ICCF server, or have emailed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automated email account, which is unmonitored.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tried to send a move to this email address, please notice that you are playing in a server event, where it is</w:t>
        <w:br/>
        <w:t xml:space="preserve">not possible to send your moves via email. You must use your ICCF id and password to log in to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>webchess.com, where you can make your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need help with your server event, please email your TD, or in case of a team event, your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general help about the server, refer to the online help and FAQ, or you can send an email to</w:t>
        <w:br/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If you have ideas for improvements, or general feedback, email to </w:t>
      </w:r>
      <w:r>
        <w:fldChar w:fldCharType="begin"/>
      </w:r>
      <w:r>
        <w:rPr/>
        <w:instrText> HYPERLINK "mailto:feedback@iccf-webchess.com"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feedback@iccf-webchess.com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If you found a bug, please fill in the bug report form online.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Vidite i sami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radi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svojevrsnom automatu. Tako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sam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uvijek na "mrtvoj točki".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6, 2005 13:50</w:t>
        <w:br/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’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šahovski prijatelju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ĐIDARA,</w:t>
      </w:r>
    </w:p>
    <w:p>
      <w:pPr>
        <w:pStyle w:val="Normal"/>
        <w:widowControl w:val="0"/>
      </w:pPr>
      <w:r>
        <w:rPr>
          <w:smallCaps w:val="0"/>
        </w:rPr>
        <w:t>ne znam što Vi osobno možete uraditi, ali znam što ja mogu. Krajem ovog mjeseca nastupa polugodišnji</w:t>
        <w:br/>
        <w:t>"razgovor" s G-dinom Binderom pa cu tom prilikom provjeriti i po potrebi ispraviti vaše podatke. Od tada cemo,</w:t>
        <w:br/>
        <w:t>ostale dužnostnike ICCF moći upućivati da se koriste navodima u svjetskoj listi kolicnika.</w:t>
      </w:r>
    </w:p>
    <w:p>
      <w:pPr>
        <w:pStyle w:val="Normal"/>
        <w:widowControl w:val="0"/>
      </w:pPr>
      <w:r>
        <w:rPr>
          <w:smallCaps w:val="0"/>
        </w:rPr>
        <w:t>Zagreb, 2005.06.06, S poštovanjem, Dr.Zvonko KRECAK</w:t>
        <w:br/>
        <w:t>P.P.</w:t>
      </w:r>
    </w:p>
    <w:p>
      <w:pPr>
        <w:pStyle w:val="Normal"/>
        <w:widowControl w:val="0"/>
      </w:pPr>
      <w:r>
        <w:rPr>
          <w:smallCaps w:val="0"/>
        </w:rPr>
        <w:t>Molim Vas početnu listu tog'natjecanja kao i ostalih natjecanja započetih ove godine.</w:t>
      </w:r>
    </w:p>
    <w:p>
      <w:pPr>
        <w:pStyle w:val="Normal"/>
        <w:widowControl w:val="0"/>
      </w:pPr>
      <w:r>
        <w:rPr>
          <w:smallCaps w:val="0"/>
        </w:rPr>
        <w:t>Naslov: Prvenstvo Hrvatske</w:t>
      </w:r>
    </w:p>
    <w:p>
      <w:pPr>
        <w:pStyle w:val="Normal"/>
        <w:widowControl w:val="0"/>
      </w:pPr>
      <w:r>
        <w:rPr>
          <w:smallCaps w:val="0"/>
        </w:rPr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7, 2005 14:29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Prvo primi lijep pozdrav. Jo? jedanput ti čestitam na pobjedi u na?oj partiji. Ona je bila dosta interesantna do mog</w:t>
        <w:br/>
        <w:t>prekoračenja. Od tog trenutka to vise nije bila partija. Ja sam igrao pod dojmom drugog prekoračenja iz razloga što</w:t>
        <w:br/>
        <w:t>nikad nisam znao koliko a:es mi dana upisati. Naime ja u većini slučajeva ne nosim dopisnicu na po?tu tako da se</w:t>
        <w:br/>
        <w:t>mo?e dogoditi da nema ?iga a tada ti računa? vrijeme drugačije. Ja sam propustio reklamirati moje prekoračenje</w:t>
        <w:br/>
        <w:t>sucu smatrajući da si ti ispravno reklamirao i ne provjeravajući ispravnost reklamacije, pristao na prvo</w:t>
        <w:br/>
        <w:t>prekoračenje. Cuduo sam se sam sebi kako sam prekoračio, jer mije to prvo prekoračenje od kad igram dopisni</w:t>
        <w:br/>
        <w:t>?ah. No dobro partija se igrala dalje i dolazi do pozicije koja je u granicama remija. Tada u stilu igraća redovnog</w:t>
        <w:br/>
        <w:t>saha ponavljam poziciju tražeći od suca tablicu koju na ?a!ost ne dobijam. Znao sam jedino da se sa Mileticom</w:t>
        <w:br/>
        <w:t>borim za prvo mjesto po informaciji ?eljka. Tada dolazi tvoja reklamacija koju moram pobijati, zatim ovaj zadnji</w:t>
        <w:br/>
        <w:t>slučaj sa preporukom. Sve to pomalo stvorilo je na mene ogroman pritisak a partiju vec davno ne igram normalno.</w:t>
        <w:br/>
        <w:t>No sve je to u duhu pravila. Nisi me ti prisilio da igram nego "pravila".Ja da sam tada znao tablicu mo?da bi</w:t>
        <w:br/>
        <w:t>ponovio poziciju ili ranije u?ao u drugi rasplet. No ovo ?to sam ti napisao ne umanjuje tvoju pobjedu.I ovakve</w:t>
        <w:br/>
        <w:t>stvari sastavi su dio ?ahovske borbe i ja ti jo? Jedan put čestitam.</w:t>
      </w:r>
    </w:p>
    <w:p>
      <w:pPr>
        <w:pStyle w:val="Normal"/>
        <w:widowControl w:val="0"/>
      </w:pPr>
      <w:r>
        <w:rPr>
          <w:smallCaps w:val="0"/>
        </w:rPr>
        <w:t>Vladumir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8, 2005 15:56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Vladimire,</w:t>
      </w:r>
    </w:p>
    <w:p>
      <w:pPr>
        <w:pStyle w:val="Normal"/>
        <w:widowControl w:val="0"/>
      </w:pPr>
      <w:r>
        <w:rPr>
          <w:smallCaps w:val="0"/>
        </w:rPr>
        <w:t>prvo ti zahvaljujem na ponovljenoj cestitci o zasluženoj pobjedi. No, to nije razlog sto ti se javljam. Naime, ti se</w:t>
        <w:br/>
      </w:r>
      <w:r>
        <w:rPr>
          <w:lang w:val="en-US" w:eastAsia="en-US" w:bidi="en-US"/>
          <w:smallCaps w:val="0"/>
        </w:rPr>
        <w:t xml:space="preserve">pitas </w:t>
      </w:r>
      <w:r>
        <w:rPr>
          <w:smallCaps w:val="0"/>
        </w:rPr>
        <w:t xml:space="preserve">... kako to da ti se po prvi puta u životu desilo na si prekoračio prvo vrijeme razmišljanja, pa se </w:t>
      </w:r>
      <w:r>
        <w:rPr>
          <w:lang w:val="en-US" w:eastAsia="en-US" w:bidi="en-US"/>
          <w:smallCaps w:val="0"/>
        </w:rPr>
        <w:t xml:space="preserve">pitas </w:t>
      </w:r>
      <w:r>
        <w:rPr>
          <w:smallCaps w:val="0"/>
        </w:rPr>
        <w:t>kako</w:t>
        <w:br/>
        <w:t>sam ti ja računao vrijeme za razmišljanje kada nije bilo žiga poste i tomu slično. Čitaocu tvoga pisma (vidjeti nize)</w:t>
        <w:br/>
        <w:t xml:space="preserve">moze pasti na pamet... kako se </w:t>
      </w:r>
      <w:r>
        <w:rPr>
          <w:lang w:val="en-US" w:eastAsia="en-US" w:bidi="en-US"/>
          <w:smallCaps w:val="0"/>
        </w:rPr>
        <w:t xml:space="preserve">pitas </w:t>
      </w:r>
      <w:r>
        <w:rPr>
          <w:smallCaps w:val="0"/>
        </w:rPr>
        <w:t>nijesam li ti ja "pomogao" da prekoračiš vrijeme razmišljanja?. Ukratko ti</w:t>
        <w:br/>
        <w:t>odgovaram, nikomu ni tebi u životu nijesam ništa krivo računao sto obrazlazem u narednim stavkama.</w:t>
        <w:br/>
        <w:t>xxx 1 ... Kada protivnikova dopisnica nema zig poste ili je zig poste nejasan, onda uvažavam navod protivnika.</w:t>
        <w:br/>
        <w:t>Istina, u slučaju "nestvarnog" navoda protivnika, igrač se moze požaliti sudcu, ali ja se ne sjećam kada sam to</w:t>
        <w:br/>
        <w:t xml:space="preserve">pravo koristio zadnji puta. Dakle, ne cjepidlačim </w:t>
      </w:r>
      <w:r>
        <w:rPr>
          <w:lang w:val="en-US" w:eastAsia="en-US" w:bidi="en-US"/>
          <w:smallCaps w:val="0"/>
        </w:rPr>
        <w:t>previse.</w:t>
      </w:r>
    </w:p>
    <w:p>
      <w:pPr>
        <w:pStyle w:val="Normal"/>
        <w:widowControl w:val="0"/>
      </w:pPr>
      <w:r>
        <w:rPr>
          <w:smallCaps w:val="0"/>
        </w:rPr>
        <w:t>xxx2 ... Ja revno pišem dan primitka dopisnice, jer redovito praznim poštanski sanducic. To se vidi i iz podataka o</w:t>
        <w:br/>
        <w:t>našoj igri. Ti si naveo daje ukupno putovanje mojih dopisnica iz Zagreba do Splita trajalo 215 Dana, aja sam</w:t>
        <w:br/>
        <w:t>naveo daje ukupno putovanje tvojih dopisnica iz Splita do Zagreba trajalo 120 Dana. U polusali rečeno, eto</w:t>
        <w:br/>
        <w:t>slučaja kada se brze putuje uzbrdo nego li nizbrdo. Razlika je opipljiva, iznosi 95 dana stoje dovoljno za "tri</w:t>
        <w:br/>
        <w:t>prekoračenja vremena".</w:t>
      </w:r>
    </w:p>
    <w:p>
      <w:pPr>
        <w:pStyle w:val="Normal"/>
        <w:widowControl w:val="0"/>
      </w:pPr>
      <w:r>
        <w:rPr>
          <w:smallCaps w:val="0"/>
        </w:rPr>
        <w:t>xxx3 ... Prema tomu, Ti si za 25 poteza utrošio 91 dan i to je bilo Tvoje prvo prekoračenje vremena. Zalis se da si</w:t>
        <w:br/>
        <w:t>iza toga bio u strahu - ja tvrdim daje to bio bezrazložan strah.</w:t>
      </w:r>
    </w:p>
    <w:p>
      <w:pPr>
        <w:pStyle w:val="Normal"/>
        <w:widowControl w:val="0"/>
        <w:ind w:firstLine="360"/>
      </w:pPr>
      <w:r>
        <w:rPr>
          <w:smallCaps w:val="0"/>
        </w:rPr>
        <w:t>Toliko o vremenskim podacima. Jos se ne mogu osloboditi neugode koja proizlazi iz činjenice ... da si ispustio</w:t>
        <w:br/>
        <w:t>pola boda u ovoj igri, jer nijesi htjeo nastaviti ponavljanje poteza. No, i meni se dešavaju slični propusti, jer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pravilu ne volim "ničiju" sto se vidi npr. Iz sudjelovanja u kupu Bjelorusije gdje sam iz 14 igara imao 12 pobjeda i</w:t>
        <w:br/>
        <w:t>2 poraza - niti jednu podjelu boda!</w:t>
      </w:r>
    </w:p>
    <w:p>
      <w:pPr>
        <w:pStyle w:val="Normal"/>
        <w:widowControl w:val="0"/>
        <w:ind w:firstLine="360"/>
      </w:pPr>
      <w:r>
        <w:rPr>
          <w:smallCaps w:val="0"/>
        </w:rPr>
        <w:t>Na kraju kažem ... ako si zbog tvog propusta u ovoj igri izgubio bitku za ovo prvenstvo, krivo mije, ali u tome</w:t>
        <w:br/>
        <w:t>nema pomoći - s time se moraš pomiriti i osnažiti porive za naredno jubilarno X prvenstvo!</w:t>
      </w:r>
    </w:p>
    <w:p>
      <w:pPr>
        <w:pStyle w:val="Normal"/>
        <w:widowControl w:val="0"/>
      </w:pPr>
      <w:r>
        <w:rPr>
          <w:smallCaps w:val="0"/>
        </w:rPr>
        <w:t>Zagreb, 2005.06.08, Srdačan pozdrav, Zvonko</w:t>
      </w:r>
    </w:p>
    <w:p>
      <w:pPr>
        <w:pStyle w:val="Normal"/>
        <w:widowControl w:val="0"/>
      </w:pPr>
      <w:r>
        <w:rPr>
          <w:smallCaps w:val="0"/>
        </w:rPr>
        <w:t>Naslov: Re: Prvenstvo Hrv atske</w:t>
      </w:r>
    </w:p>
    <w:p>
      <w:pPr>
        <w:pStyle w:val="Normal"/>
        <w:widowControl w:val="0"/>
      </w:pPr>
      <w:r>
        <w:rPr>
          <w:smallCaps w:val="0"/>
        </w:rPr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9. 2005 8:02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Ti veoma dobro znas da ja nikada nisam igrao na vrijeme i daje meni na prvom mjestu igra. Tvoje dopisnice su</w:t>
        <w:br/>
        <w:t>pune ispravki mojih navoda (crvene boje) Sada je partija završena i ja se ne žalim na to nego konstatiram. Primitak</w:t>
        <w:br/>
        <w:t>dopisnica je relativna stvar jer se odnosi na poštara a ne na mene.O svemu mi odgovaraš osim o onome ?to je</w:t>
        <w:br/>
        <w:t>uzrok problema. Ključ svega je sto glasnik izlazi sa velikim zakašnjenjem a "pravila" ne dozvoljavaju da sudac</w:t>
        <w:br/>
        <w:t>po?alje trenutnu tablicu igraću kako bi se mogao orjentirati. Zbog toga je odstupio i vise ne sudi jedan častan</w:t>
        <w:br/>
        <w:t>čovjek gosp. Markovic. U doba intemeta pona?amo se kao da smo u 18 stoljeću.</w:t>
      </w:r>
    </w:p>
    <w:p>
      <w:pPr>
        <w:pStyle w:val="Normal"/>
        <w:widowControl w:val="0"/>
      </w:pPr>
      <w:r>
        <w:rPr>
          <w:smallCaps w:val="0"/>
        </w:rPr>
        <w:t>Točno je da sam sa ovom partijom možda izgubio prvenstvo Hrvatske ali ne žalim jer sam to vec bio, vec žalim da</w:t>
        <w:br/>
        <w:t>sam na izgubio na takav besmislen način. Vec sam ti ranije napisao da sam mogao ranije skrenuti u drugi nastavak</w:t>
        <w:br/>
        <w:t>da sam znao sizuaciju na tablici jer sam puno ranije zahtjevao od suca da mi da tablicu, on je tada tražio mišljenje</w:t>
        <w:br/>
        <w:t>od tebe i Paravica. U tom trenutku imao sam mogućnost (2,5 iz 3) i mislio sam daje to možda dovoljno ali nisam</w:t>
        <w:br/>
        <w:t xml:space="preserve">znao rezultat mojih konkurenata. Ali vrijeme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prepiske je trajalo mjesec dana i ja sam morao igrati dalje.</w:t>
      </w:r>
    </w:p>
    <w:p>
      <w:pPr>
        <w:pStyle w:val="Normal"/>
        <w:widowControl w:val="0"/>
      </w:pPr>
      <w:r>
        <w:rPr>
          <w:smallCaps w:val="0"/>
        </w:rPr>
        <w:t>Ja sam realan čovjek. Noja sam kriv jer sam pristao igrati po takvim pravilima. Ovo je moj zadnji turnir po ovim</w:t>
        <w:br/>
        <w:t>pravilima, koja smatram kompliciranim i nerazumnim koja ne štite igru niti igraće. Odmah najavljujem da necu</w:t>
        <w:br/>
        <w:t>igrati na 10 prvenstvu Hrvatske te ujedno čestitam novom pobjedniku ma tko bio.</w:t>
      </w:r>
    </w:p>
    <w:p>
      <w:pPr>
        <w:pStyle w:val="Normal"/>
        <w:widowControl w:val="0"/>
      </w:pPr>
      <w:r>
        <w:rPr>
          <w:smallCaps w:val="0"/>
        </w:rPr>
        <w:t>Lijep pozdrav, Vladimir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10, 2005 15:10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Vladimire,</w:t>
      </w:r>
    </w:p>
    <w:p>
      <w:pPr>
        <w:pStyle w:val="Normal"/>
        <w:widowControl w:val="0"/>
      </w:pPr>
      <w:r>
        <w:rPr>
          <w:smallCaps w:val="0"/>
        </w:rPr>
        <w:t>izgleda da se ipak na mene ljutiš jer sam ti računao vremena razmišljanja prema žigu poste, a ne prema</w:t>
        <w:br/>
        <w:t>pretpostavljenom odašiljanju to jest ubacivanju u "poštanski kaslic". Nemoj se na to ljutiti, jer ja Pravila igranja</w:t>
        <w:br/>
        <w:t>primjenjujem protiv svih protivnika, a ne samo protiv tebe.</w:t>
      </w:r>
    </w:p>
    <w:p>
      <w:pPr>
        <w:pStyle w:val="Normal"/>
        <w:widowControl w:val="0"/>
        <w:ind w:firstLine="360"/>
      </w:pPr>
      <w:r>
        <w:rPr>
          <w:smallCaps w:val="0"/>
        </w:rPr>
        <w:t>Zatim se ljutiš sto nasi sudci šalju igračke izvještaje jednom dvomjesečno stoje za tebe prerijetko. Tako se</w:t>
        <w:br/>
        <w:t>postupa jer nas Glasnik izlazi kao dvomjesecnik - jednomjesecnik bi bio skuplji zbog uvećane poštarine. U tome</w:t>
        <w:br/>
        <w:t xml:space="preserve">pogledu ni ICCF nije puno bolji, revniji sudci šalju izvještaje mjesečno, ali ima i onijeh koji </w:t>
      </w:r>
      <w:r>
        <w:rPr>
          <w:lang w:val="en-US" w:eastAsia="en-US" w:bidi="en-US"/>
          <w:smallCaps w:val="0"/>
        </w:rPr>
        <w:t xml:space="preserve">to cine </w:t>
      </w:r>
      <w:r>
        <w:rPr>
          <w:smallCaps w:val="0"/>
        </w:rPr>
        <w:t>godišnje.</w:t>
      </w:r>
    </w:p>
    <w:p>
      <w:pPr>
        <w:pStyle w:val="Normal"/>
        <w:widowControl w:val="0"/>
        <w:ind w:firstLine="360"/>
      </w:pPr>
      <w:r>
        <w:rPr>
          <w:smallCaps w:val="0"/>
        </w:rPr>
        <w:t>Nije ti pravo sto ti sudac natjecanja nije poslao neobjavljene, a njemu znane podatke izmedju dva izvještaja. Ne</w:t>
        <w:br/>
        <w:t>znam da li bi ti se na takvo traženje odazvao sudac inedjunarodnog natjecanja pod okriljem ICCF? I sam si bio</w:t>
        <w:br/>
        <w:t>sudac u damacim natjecanjima pa znades da to nije lagana, a gotovo besplatna dužnost, zar ne? Ako bi domaći</w:t>
        <w:br/>
        <w:t>sudac i pristao na "leteće izvještaje", morali bi biti objavljeni za sve, jer nitko nema pravo na "posebno</w:t>
        <w:br/>
        <w:t>obavještavanje".</w:t>
      </w:r>
    </w:p>
    <w:p>
      <w:pPr>
        <w:pStyle w:val="Normal"/>
        <w:widowControl w:val="0"/>
        <w:ind w:firstLine="360"/>
      </w:pPr>
      <w:r>
        <w:rPr>
          <w:smallCaps w:val="0"/>
        </w:rPr>
        <w:t>Ja bih te razumio da napuštaš domaća natjecanja zbog toga sto ona vrhunskim igraćima kakav si ti "obaraju"</w:t>
        <w:br/>
        <w:t>svjetski kolicnik. To je zapravo jak razlog sto nasi vrhunski igraći "obilaze" domaća prvenstva. Ovako, kada se</w:t>
        <w:br/>
        <w:t>ljutiš na sudjenja u skladu s domaćim "kompliciranim" pravilima igranja, mislim da si preosljetiv na domaće</w:t>
        <w:br/>
        <w:t>nevolje, jer medjunarodne nevolje znaju biti i teze ... npr. medjunarodni sudac G.Hill, koji je ujedno i "financijski</w:t>
        <w:br/>
        <w:t>direktor" ICCF, šalje sudačke izvještaje polugodišnje ... i "nikom ništa".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ja se nadam da ces se odljutiti i pokušati osvojiti jubilarno X prvenstvo Hrvatske i dobiti nagradu</w:t>
        <w:br/>
        <w:t>od 1000 KN!</w:t>
      </w:r>
    </w:p>
    <w:p>
      <w:pPr>
        <w:pStyle w:val="Normal"/>
        <w:widowControl w:val="0"/>
      </w:pPr>
      <w:r>
        <w:rPr>
          <w:smallCaps w:val="0"/>
        </w:rPr>
        <w:t>Zagreb, 2005.06.10, Srdačan pozdrav, Zvonko •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"vladimir cvetnic" &lt;vladimircvetnic@yahocr:com&gt;</w:t>
      </w:r>
    </w:p>
    <w:p>
      <w:pPr>
        <w:pStyle w:val="Normal"/>
        <w:widowControl w:val="0"/>
      </w:pPr>
      <w:r>
        <w:rPr>
          <w:smallCaps w:val="0"/>
        </w:rPr>
        <w:t>Datum: Pet, lipanj 10,2005 18:48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"Zvonko Krecak” &lt;krecak </w:t>
      </w:r>
      <w:r>
        <w:rPr>
          <w:lang w:val="en-US" w:eastAsia="en-US" w:bidi="en-US"/>
          <w:smallCaps w:val="0"/>
        </w:rPr>
        <w:t>wjirb.hr&gt;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Ja u principu želim da se nasa pravila pojednostave i da sudac smije poslati igraću tablicu kad je zatrazi. U vrijeme</w:t>
        <w:br/>
        <w:t>interneta moraš priznati da to i nije neki trošak. U jednoj maloj Hrvatskoj gdje se svi znamo to nije neki problem.</w:t>
        <w:br/>
        <w:t>Dopisni sah ne smije dostupan samo odabranima. U pravo sa pojednostavljenjem pravila on bi bio razumljiviji. Ti</w:t>
        <w:br/>
        <w:t>si čovjek od visokih škola i naravno da nivo komunikacije na kojem ti ponekad inzistiras nije razumljiv ?irokom</w:t>
        <w:br/>
        <w:t>puku. Ja ne smislim da si zlonamjeran, vec suprotno da su tvoji potezi u najboljoj namjeri. Zato ti predlažem da</w:t>
        <w:br/>
        <w:t>stvari pojednostaviš poeni od pravila koja su se sa Maticem vidno zakomlicirala. Nebi bilo lose da i glasnik dobije</w:t>
        <w:br/>
        <w:t>novu formu.Ne mora on imati toliko stranica raznih pisama koja malo koga zanimaju. 3olje da ima rezultate i</w:t>
        <w:br/>
        <w:t>igrane partije i recimo da igraći u svakom glasniku komentiraju svoja ostvarenja, TN i si. Ti si institucija CRO</w:t>
        <w:br/>
        <w:t>dopisnog ?aha i to mozes promijeniti. Evo recimo ja ti predlažem ja da vodim rubriku ostvarenja koja mi mogu slati</w:t>
        <w:br/>
        <w:t>igraci.Ja cu ih komentirati ili cu tebi slati komentare. Ja sigurno vise necu igrati na CRO takmičenjima ako ne do5e</w:t>
        <w:br/>
        <w:t>do izmjene pravila.</w:t>
      </w:r>
    </w:p>
    <w:p>
      <w:pPr>
        <w:pStyle w:val="Normal"/>
        <w:widowControl w:val="0"/>
      </w:pPr>
      <w:r>
        <w:rPr>
          <w:smallCaps w:val="0"/>
        </w:rPr>
        <w:t>Amici sumus, Vladimir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12, 2005 21:44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2eliko.ivanovic@.du.htnet.hr.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vidim da te muce "zamršena pravila" pa se osjećam obaveznim očitovati oko toga.</w:t>
      </w:r>
    </w:p>
    <w:p>
      <w:pPr>
        <w:pStyle w:val="Normal"/>
        <w:widowControl w:val="0"/>
        <w:ind w:firstLine="360"/>
      </w:pPr>
      <w:r>
        <w:rPr>
          <w:smallCaps w:val="0"/>
        </w:rPr>
        <w:t>U stara vremena, pravila u društvu su bila jednostavna, jer je vrijedilo načelo "čojstva" to jest osjećaja za</w:t>
        <w:br/>
        <w:t>zajednicu. Dobar primjer su stari (nažalost napušteni) zakonici Crne gore gdje izmedju stoji... dvojica ne smiju</w:t>
        <w:br/>
        <w:t>sklopiti posao koji trećemu cini štetu. Ta vremena su umrla, "pobijedilo" je Rimsko pravo koje počiva na onomu "a</w:t>
        <w:br/>
        <w:t>gdje ti to pravilo pise". Ukratko, u suvremenom društvu koje vlada svijetom PRAVO je iznad PRAVDE. Ja mislim</w:t>
        <w:br/>
        <w:t>daje tako sto pojedinac "ne osjeća" ništa zajedničkog" vec nastoji prevariti "sve oko sebe" - nema cudoredja.</w:t>
        <w:br/>
        <w:t>Svidjalo se to nekom pojedincu ili ne, ako se ne ravna po pravu, bori se protiv većine i "propada".</w:t>
      </w:r>
    </w:p>
    <w:p>
      <w:pPr>
        <w:pStyle w:val="Normal"/>
        <w:widowControl w:val="0"/>
        <w:ind w:firstLine="360"/>
      </w:pPr>
      <w:r>
        <w:rPr>
          <w:smallCaps w:val="0"/>
        </w:rPr>
        <w:t>U osnovi, pravo je nužnost, cak i onda kada je "zamršeno". Tako, ako se ograničimo na sah, Pravila proizlaze iz</w:t>
        <w:br/>
        <w:t>rješavanja sporova u šahovskim igrama - izbjegava se "slobodno sudačko uvjerenje" koje u sebi nosi kobnu</w:t>
        <w:br/>
        <w:t>nevolju, a taje ... kod slobodnog sudačkog uvjerenja, sudac je treći igrač stoje iskonsko narusenje igre u kojoj se</w:t>
        <w:br/>
        <w:t>nadmeću dva, a ne vise igraća.</w:t>
      </w:r>
    </w:p>
    <w:p>
      <w:pPr>
        <w:pStyle w:val="Normal"/>
        <w:widowControl w:val="0"/>
        <w:ind w:firstLine="360"/>
      </w:pPr>
      <w:r>
        <w:rPr>
          <w:smallCaps w:val="0"/>
        </w:rPr>
        <w:t>I meni smeta "zamršenost" pravila, no smatram daje manje zlo primjenjivati ih nego li "uzimati pravdu u svoje</w:t>
        <w:br/>
        <w:t>ruke" sto obično znaci "pravilo (.jačeg, lukavijeg, bezobraznijeg,...) pojedinca".</w:t>
      </w:r>
    </w:p>
    <w:p>
      <w:pPr>
        <w:pStyle w:val="Normal"/>
        <w:widowControl w:val="0"/>
        <w:ind w:firstLine="360"/>
      </w:pPr>
      <w:r>
        <w:rPr>
          <w:smallCaps w:val="0"/>
        </w:rPr>
        <w:t>Činjenica je da se iz mnoštva sporova Pravila igranja ICCF bila na dvadesetak stranica. Onda su 1994 utvrdjena</w:t>
        <w:br/>
        <w:t>Pravila "na jednoj stranici" koja su opet nabujala ... imamo 5 pravila (pojedinačna i momčadska tvrdim zapisom,</w:t>
        <w:br/>
        <w:t>pojedinačna i momčadska mekim zapisom i pojedinačna živim zapisom) na po nekoliko stranicama stoje</w:t>
        <w:br/>
        <w:t>usporedivo s našim pravilima.</w:t>
      </w:r>
    </w:p>
    <w:p>
      <w:pPr>
        <w:pStyle w:val="Normal"/>
        <w:widowControl w:val="0"/>
        <w:ind w:firstLine="360"/>
      </w:pPr>
      <w:r>
        <w:rPr>
          <w:smallCaps w:val="0"/>
        </w:rPr>
        <w:t>Osobno mislim da dopisnom sahu slijedi nova mijena pojednostavnjenja. Igra tvrdog zapisa vjerojatno ide u</w:t>
        <w:br/>
        <w:t>smiraj, a igra mekog zapisa bi mogla biti posve zamijenjena igrom živog zapisa. Za očekivati je DA CE SE</w:t>
        <w:br/>
        <w:t>PRAVILA IGRANJA "živim" ZAPISOM opet moći smanjiti na jednu stranicu. I Ti ces Vladimire doci na "svoje".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SI ME RAZVESELIO STO ZELIS OBJAVLJIVATI SVOJE PRILOGE U</w:t>
        <w:br/>
        <w:t>GLASNIKU pod nadnaslovom TUMAČENJE IGRAČKIH I KNJIŠKIH OSTVARENJA. Ne trebamo se zamarati</w:t>
        <w:br/>
        <w:t>"neljepotom" članskog i djelatnickog dodatka, jer su oni naprosto zamjena za činjenicu da Udruga nema svoje</w:t>
        <w:br/>
        <w:t>zaposleno osoblje ni ured koji bi opsluživali članstvo, pa to radimo "dopisno". Uostalom, neelanovi Udruge</w:t>
        <w:br/>
        <w:t>dobivaju samo osnovno izdanje koje prema vanka zapravo predstavlja Glasnik. Nažalost, članstvo je zabavljeno</w:t>
        <w:br/>
        <w:t>samo igranjem, a teško se laća pera. Zato oskudijevamo u osvrtima na natjecanja koje bi trebali pisati pobjednici</w:t>
        <w:br/>
        <w:t>igraći i/ili sudci natjecanja. Do sada u smislu takvih doprinosa možemo pohvaliti npr. oecc.Davora KRIVICA i</w:t>
        <w:br/>
      </w:r>
      <w:r>
        <w:rPr>
          <w:lang w:val="en-US" w:eastAsia="en-US" w:bidi="en-US"/>
          <w:smallCaps w:val="0"/>
        </w:rPr>
        <w:t xml:space="preserve">Pavla </w:t>
      </w:r>
      <w:r>
        <w:rPr>
          <w:smallCaps w:val="0"/>
        </w:rPr>
        <w:t>HRVAC1CA, pa neka je i tebe! Zagreb. 2005.06.12, Srdačan pozdrav,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smallCaps w:val="0"/>
        </w:rPr>
        <w:t>zeljko.ivanovic@zg.hlnet.hr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12.2005 13:41</w:t>
      </w:r>
    </w:p>
    <w:p>
      <w:pPr>
        <w:pStyle w:val="Normal"/>
        <w:widowControl w:val="0"/>
      </w:pPr>
      <w:r>
        <w:rPr>
          <w:smallCaps w:val="0"/>
        </w:rPr>
        <w:t xml:space="preserve">Prima: ’"Zvonko Krecak"’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"Vladimir cvetnic'"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svima!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Jednostavno me ćudi da nitko ne vidi da poslije svakoga turnira koji je sudio Jericevic netko odustaje od igre na</w:t>
        <w:br/>
        <w:t>našim dopisnim turnirima. Koliki su kvalitetni igraći nestali neželeci se s njim raspravljati. Ja sam pokušao,ali on</w:t>
        <w:br/>
        <w:t>dalje slijedi svoj način sudenja.Istina i loša Pravila igre mu daju ponekad za pravo, ali on nema ni minimuma</w:t>
        <w:br/>
        <w:t>sudačke elastičnosti, kao da imamo tisuće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Dodati cu samo da na vveb-stranici ICCF-a imamo redovne mjesečne izvještaje,pa strane suce ne trebamo pitati za</w:t>
        <w:br/>
        <w:t xml:space="preserve">rezultate. </w:t>
      </w:r>
      <w:r>
        <w:rPr>
          <w:lang w:val="en-US" w:eastAsia="en-US" w:bidi="en-US"/>
          <w:smallCaps w:val="0"/>
        </w:rPr>
        <w:t xml:space="preserve">Hill </w:t>
      </w:r>
      <w:r>
        <w:rPr>
          <w:smallCaps w:val="0"/>
        </w:rPr>
        <w:t>je iznimka koja samo potvrđuje pravilo.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Naslov: RE: Prvenstvo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13.2005 15:14</w:t>
        <w:br/>
        <w:t>Prima: zeljko.ivanovic «!zg.htnet.hr</w:t>
      </w:r>
    </w:p>
    <w:p>
      <w:pPr>
        <w:pStyle w:val="Normal"/>
        <w:widowControl w:val="0"/>
      </w:pPr>
      <w:r>
        <w:rPr>
          <w:smallCaps w:val="0"/>
        </w:rPr>
        <w:t xml:space="preserve">Cc: '"Zvonko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"'vladimir cvetnic'"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Zeljko.</w:t>
      </w:r>
    </w:p>
    <w:p>
      <w:pPr>
        <w:pStyle w:val="Normal"/>
        <w:widowControl w:val="0"/>
      </w:pPr>
      <w:r>
        <w:rPr>
          <w:smallCaps w:val="0"/>
        </w:rPr>
        <w:t>sadržaj tvog jučerašnjeg pisma je neprihvatljiv - za osuđuje - bez dokaza si obijedio našeg vrhunskog sudca</w:t>
        <w:br/>
        <w:t>dopisnog saha Zlatana JER1CEVICA pa mu duguješ duboko izvinjenje. Da obrazložim napred rečeno.</w:t>
      </w:r>
    </w:p>
    <w:p>
      <w:pPr>
        <w:pStyle w:val="Normal"/>
        <w:widowControl w:val="0"/>
        <w:ind w:firstLine="360"/>
      </w:pPr>
      <w:r>
        <w:rPr>
          <w:smallCaps w:val="0"/>
        </w:rPr>
        <w:t>Ti uporno zastupas "elastična pravila" i "elastično sudjenje". U vremenu u kakvom živimo - pogledaj moje</w:t>
        <w:br/>
        <w:t>jučerašnje razglabanje Vladimiru CVETNICU - da bi se opstalo u vrtlogu osobnih sukoba svakoga sa svakim,</w:t>
        <w:br/>
        <w:t>pravo je nužno zlo.</w:t>
      </w:r>
    </w:p>
    <w:p>
      <w:pPr>
        <w:pStyle w:val="Normal"/>
        <w:widowControl w:val="0"/>
        <w:ind w:firstLine="360"/>
      </w:pPr>
      <w:r>
        <w:rPr>
          <w:smallCaps w:val="0"/>
        </w:rPr>
        <w:t>Svaki igrač ima pravo na sudsku zaštitu a to znaci da sudac sudi strogo po pravilima sto u nas jos nije posve</w:t>
        <w:br/>
        <w:t>omiljeno o cemu svjedoci nesretni peti krug domaćih natjecanja o kojemu svi znademo mnogo pa ga se moze</w:t>
        <w:br/>
        <w:t>opisati ukratko.</w:t>
      </w:r>
    </w:p>
    <w:p>
      <w:pPr>
        <w:pStyle w:val="Normal"/>
        <w:widowControl w:val="0"/>
        <w:ind w:firstLine="360"/>
      </w:pPr>
      <w:r>
        <w:rPr>
          <w:smallCaps w:val="0"/>
        </w:rPr>
        <w:t>Vladimir CVETNIC je ustvrdio da glavni sudac (preko sudca Vladimira MARKOVICA koji se obeshrabrio)</w:t>
      </w:r>
    </w:p>
    <w:p>
      <w:pPr>
        <w:pStyle w:val="Normal"/>
        <w:widowControl w:val="0"/>
      </w:pPr>
      <w:r>
        <w:rPr>
          <w:smallCaps w:val="0"/>
        </w:rPr>
        <w:t>"sudi elastično"... sudske presude nisu bile potkrijepljene dokazima kao stoje to uvedeno kasnije u članskom</w:t>
        <w:br/>
        <w:t>dodatku. Obratio se meni kao predsjedniku Udruge pa sam ja od sudca natjecanja (Vili prvenstvo Hrvatske) i</w:t>
        <w:br/>
        <w:t>glavnog sudca Udruge dipl.ing.Davora MATICA zatrazio dokumente na osnovi kojih su donosili presude i</w:t>
        <w:br/>
        <w:t>objavljivali ishode igara u Glasniku. Moj nalaz je ustvrdio, nakon godinu dana mučne prepiske, da sudci nijesu</w:t>
        <w:br/>
        <w:t>poštivali pravilo o roku do 40 dana za objavu ishoda. Naime, nesudjeni prvak Vladimir JAGUNIC je s prednosti</w:t>
        <w:br/>
        <w:t>on nekoliko bodova trebao osvojiti prvenstvo. No, nakon predaje protivnika, on u zadanom roku nije poslao</w:t>
        <w:br/>
        <w:t>igračke izvještaje u oko 7 igara.</w:t>
      </w:r>
    </w:p>
    <w:p>
      <w:pPr>
        <w:pStyle w:val="Normal"/>
        <w:widowControl w:val="0"/>
        <w:ind w:firstLine="360"/>
      </w:pPr>
      <w:r>
        <w:rPr>
          <w:smallCaps w:val="0"/>
        </w:rPr>
        <w:t>Nastao je lom u Udruzi. Skoro polovica odbornika je bila sklona stati na stranu "elastičnog sudjenja" to jest da se</w:t>
        <w:br/>
        <w:t>Jagunicu "zazmiri na te propuste". Ja to nijesam dozvolio, pa je glavni sudac priznao grešku i nakon pošteno</w:t>
        <w:br/>
        <w:t>ustupljenih podataka odstupio s dužnosti. I "elastični odbornici" su napustili svoje dužnosti. Od toga "udara”,</w:t>
        <w:br/>
        <w:t>Udruga se jos nije oporavila.</w:t>
      </w:r>
    </w:p>
    <w:p>
      <w:pPr>
        <w:pStyle w:val="Normal"/>
        <w:widowControl w:val="0"/>
        <w:ind w:firstLine="360"/>
      </w:pPr>
      <w:r>
        <w:rPr>
          <w:smallCaps w:val="0"/>
        </w:rPr>
        <w:t>Najveći tragičar jest Vladimir JAGUNIC koji je "elesticnim poštivanjem pravila" ustupio prvo mjesto Vladimiru</w:t>
        <w:br/>
        <w:t>CVETNICU, ostao je bez zvanja hrvatskog majstora, cak je pao im m klase u mk klasu i napustio je dopisni sah.</w:t>
      </w:r>
    </w:p>
    <w:p>
      <w:pPr>
        <w:pStyle w:val="Normal"/>
        <w:widowControl w:val="0"/>
      </w:pPr>
      <w:r>
        <w:rPr>
          <w:smallCaps w:val="0"/>
        </w:rPr>
        <w:t>No, nijesmo mu smjeli "zažmiriti", jer nitko pa ni najjači igarac nema pravo nametati "svoja elastična pravila".</w:t>
      </w:r>
    </w:p>
    <w:p>
      <w:pPr>
        <w:pStyle w:val="Normal"/>
        <w:widowControl w:val="0"/>
        <w:ind w:firstLine="360"/>
      </w:pPr>
      <w:r>
        <w:rPr>
          <w:smallCaps w:val="0"/>
        </w:rPr>
        <w:t>Kako to izgleda kada se neometanao sudi "elastično", dobar je primjer vec spomenuti G.V.Hill. On naime ne</w:t>
        <w:br/>
        <w:t>poštuje pravilo od 40 dana ia tako je oštetio Vladimira CVETNICA sa 1.5 boda koji su mu trebali za majstorski</w:t>
        <w:br/>
        <w:t>uspjeh na prvom pozivnom prvenstvu NAPZ1.1 na BICI se jednako ponaša. Njemu vrijeme "ne znaci ništa".</w:t>
      </w:r>
    </w:p>
    <w:p>
      <w:pPr>
        <w:pStyle w:val="Normal"/>
        <w:widowControl w:val="0"/>
        <w:ind w:firstLine="360"/>
      </w:pPr>
      <w:r>
        <w:rPr>
          <w:smallCaps w:val="0"/>
        </w:rPr>
        <w:t>Zato te molim da ne zazivaš "elastično sudjenje" ni "elastična pravila", jer to samosvjesni igraći osjećaju kao</w:t>
        <w:br/>
        <w:t>poziv na "lov u mutnome" gdje ne vladaju cisti odnosi medju igraćima, vec "vrcaju" smicalice.</w:t>
      </w:r>
    </w:p>
    <w:p>
      <w:pPr>
        <w:pStyle w:val="Normal"/>
        <w:widowControl w:val="0"/>
      </w:pPr>
      <w:r>
        <w:rPr>
          <w:smallCaps w:val="0"/>
        </w:rPr>
        <w:t>Zagreb, 2005.06.13, Srdačan pozdrav, Zvonko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13. 2005 13:34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Sa ovim dopisom prekidam nasu prepisku jer ona je prerasla nase okvire i postala javna sto mi nije bila</w:t>
        <w:br/>
        <w:t>namjera.?elim ti svako dobro. Neka dopisni ?ah brodi vodama koje smatras najboljim.</w:t>
      </w:r>
    </w:p>
    <w:p>
      <w:pPr>
        <w:pStyle w:val="Normal"/>
        <w:widowControl w:val="0"/>
      </w:pPr>
      <w:r>
        <w:rPr>
          <w:smallCaps w:val="0"/>
        </w:rPr>
        <w:t>Lijeppozdrav, Vladimir.</w:t>
      </w:r>
    </w:p>
    <w:p>
      <w:pPr>
        <w:pStyle w:val="Normal"/>
        <w:widowControl w:val="0"/>
      </w:pPr>
      <w:r>
        <w:rPr>
          <w:smallCaps w:val="0"/>
        </w:rPr>
        <w:t>Naslov: RE: Prvenstvo Hrvatske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13.2005 21:36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"'vladimir cvetnic"'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Nisam ja za elastična pravila, ali isto kao i prije 5 godina mislim da ova sadašnja nisu najbolja za naše prilike.</w:t>
        <w:br/>
        <w:t>Konačno, u razgovoru sa mnogim našim dopisnjacima, sadašnjim i bivšim, došao sam do takova zaključka. I zar ja</w:t>
        <w:br/>
        <w:t>ne smijem imati mišljene o tom!</w:t>
      </w:r>
    </w:p>
    <w:p>
      <w:pPr>
        <w:pStyle w:val="Normal"/>
        <w:widowControl w:val="0"/>
        <w:ind w:firstLine="360"/>
      </w:pPr>
      <w:r>
        <w:rPr>
          <w:smallCaps w:val="0"/>
        </w:rPr>
        <w:t>A što se tice Jericevica, ponoviti cu ono što je očigledno i nije vezano za mene - poslije svakog njegovog turnira</w:t>
        <w:br/>
        <w:t>mi gubimo ponekog dopisnjaka. Pa jesam li ja to izmislio! Tu potpuno zanemarujem sebe iako mi sve to vec utiče i</w:t>
        <w:br/>
        <w:t>na zdravlje i živce,da ne kažem i na posao i na stanje u obitelji. Pa ja sam u dopisnom šahu(kao uostalom i svi</w:t>
        <w:br/>
        <w:t>mi,nadam se)iz ljubavi prema takovom načinu igre, sa željom da igram šah i ponavljam- da igram šah. I sada netko</w:t>
        <w:br/>
        <w:t>treba da me gazi i sa sudačkim odlukama i pazeći na svaku moju izjavu, kao da mije 20 godina, a ne vec blizu 60!</w:t>
      </w:r>
    </w:p>
    <w:p>
      <w:pPr>
        <w:pStyle w:val="Normal"/>
        <w:widowControl w:val="0"/>
      </w:pPr>
      <w:r>
        <w:rPr>
          <w:smallCaps w:val="0"/>
        </w:rPr>
        <w:t>Ponavljam, neznam što sam ja to rekao bez dokaza. Očito je potrebno da napišem studiju o dopisnjacima koji su</w:t>
        <w:br/>
        <w:t>nas napustili,pa da se i vidi o cemu se radi,pa cu to i napraviti(uz njihove izjave!). A o odnosu gosp. Jericevica</w:t>
        <w:br/>
        <w:t>prema meni u poslijednjih 5 godina, također mislim detaljno napisati iako sam to još prošloga ljeta zaključio daje</w:t>
        <w:br/>
        <w:t>to besmisleno. Konačno sam odlučio da necu igrati turnire gdje on sudi i to je svakako moje pravo i odluka.</w:t>
        <w:br/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Naslov: Pravila, njihova primjena i brojnost članstva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16, 2005 17:37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drago mije da (vise) nijesi za "elastična pravila", ali mije krivo da (jos) jesi za "elastično sudjenje".</w:t>
        <w:br/>
        <w:t>Svatko ima pravo na svoje mišljenje, zato i postoje rasprave iza kojih slijede priznanja ili nijekanja.</w:t>
      </w:r>
    </w:p>
    <w:p>
      <w:pPr>
        <w:pStyle w:val="Normal"/>
        <w:widowControl w:val="0"/>
        <w:ind w:firstLine="360"/>
      </w:pPr>
      <w:r>
        <w:rPr>
          <w:smallCaps w:val="0"/>
        </w:rPr>
        <w:t>Znadem da ima igraća koji su za elastična pravila i elastično sudjenje kao i igraća koji su jako osjetljivi</w:t>
        <w:br/>
        <w:t>na takvo sta - zato se dešava da prvi napuštaju dopisni sah kada ne uspiju nametnuti "svoja pravila" - npr.</w:t>
        <w:br/>
        <w:t>Predrag KLISKA, Vladimir JAGUNIC, itd., a drugi napuštaju dopisni sah kada im se uspiju nametnuti</w:t>
        <w:br/>
        <w:t>"osobna pravila" - npr. Branko KOPORCIC. Izmedju te dvije krajnosti je većina - npr. Vladimir</w:t>
        <w:br/>
        <w:t>CVETNIC koji se nije pomirio s nametanjem "elastičnog sudjenja" od sudca natjecanja Vladimira</w:t>
        <w:br/>
        <w:t>MARKOVICA (kojeg je na to navodno primorao tadašnji glavni sudac dipl.ing. Davor MATIC).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sam ja "ljuti protivnik" elastičnog sudjenja mimo pravila, želim se izjasniti da bi se znalo o</w:t>
        <w:br/>
        <w:t>cemu je riječ. Kod "doslovnog sudjenja" - igraju samo dvoje, a kod "elastičnog sudjenja" treći "igrač" je</w:t>
        <w:br/>
        <w:t>sudac. Elastično sudjenje se svodi na neispunjavanje "sadržaja i vremena" - najcesce je riječ o: (i) neslanju</w:t>
        <w:br/>
        <w:t>igračkog izvještaja, (ii) slanju krnjeg igračkog izvještaju i/ili (iii) zakasnjelom slanju. Cini mi se da vrlo</w:t>
        <w:br/>
        <w:t>malen broj članova Udruge "pravda" prva dva prekršaja dok su u vezi trećeg "vremenskog" prekršaja</w:t>
        <w:br/>
        <w:t>mišljenja "podvojena". Zašto nijesam ni za tu "elastičnost" (na kojoj je "pao" Vladimir JAGUNIC),</w:t>
        <w:br/>
        <w:t>objašnjavam nize na pravilu ”40 dana".</w:t>
      </w:r>
    </w:p>
    <w:p>
      <w:pPr>
        <w:pStyle w:val="Normal"/>
        <w:widowControl w:val="0"/>
        <w:ind w:firstLine="360"/>
      </w:pPr>
      <w:r>
        <w:rPr>
          <w:smallCaps w:val="0"/>
        </w:rPr>
        <w:t>Recimo da se neki igrač i neki sudac "dogovore za 41 dan" onda se ta "odluka" mora obarati da ne bi</w:t>
        <w:br/>
        <w:t>postala "presedan" iza kojega bi svi imali pravo na 41 dan, pa 42 dana, itd. Mislim da sam bio posve</w:t>
        <w:br/>
        <w:t>jasan.</w:t>
      </w:r>
    </w:p>
    <w:p>
      <w:pPr>
        <w:pStyle w:val="Normal"/>
        <w:widowControl w:val="0"/>
      </w:pPr>
      <w:r>
        <w:rPr>
          <w:smallCaps w:val="0"/>
        </w:rPr>
        <w:t>Zagreb, 2005.06.16, S pozdravom, Zvonko</w:t>
      </w:r>
    </w:p>
    <w:p>
      <w:pPr>
        <w:pStyle w:val="Normal"/>
        <w:widowControl w:val="0"/>
      </w:pPr>
      <w:r>
        <w:rPr>
          <w:smallCaps w:val="0"/>
        </w:rPr>
        <w:t>Naslov: Re: Pravila, njihova primjena i brojnost članstva</w:t>
        <w:br/>
        <w:t>Šalje: "vladimir cvetnic”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17, 2005 13:42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Ivanović"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Nisam se mislio javiti, ali tvoja polemika sa ?eljkom i spominjanja mog imena me natjerala da se i ja</w:t>
        <w:br/>
        <w:t xml:space="preserve">uključim kao medunarodni sudac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tu raspravu.</w:t>
      </w:r>
    </w:p>
    <w:p>
      <w:pPr>
        <w:pStyle w:val="Normal"/>
        <w:widowControl w:val="0"/>
      </w:pPr>
      <w:r>
        <w:rPr>
          <w:smallCaps w:val="0"/>
        </w:rPr>
        <w:t>Što se tice mog zahtjeva da bi se u odrečenom trenutku dostavi tablica turnira izazvala je buru na</w:t>
        <w:br/>
        <w:t>prija?njem i na ovom prvenstvu. Na pro?lom prvenstvu mije "elastični sudac" gosp.Markovic dostavio</w:t>
        <w:br/>
        <w:t>tablicu i time spriječio namještanje prvenstva, za?to ga sada prozivati. Ja sam bio spreman braniti svoje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pravo i na sudu. Možda je trebalo to dozvoliti i tada bi maske pale. Na ovom prvenstvu moj grijeh je Sto</w:t>
        <w:br/>
        <w:t>sam tražio tablicu prvenstva jer sam imao sanse za prvo mjesto. Gosp.Jericevic se držao pravila i nisam je</w:t>
        <w:br/>
        <w:t>dobio kako bi mogao izračunati koeficijente. Mislim suprotno da skrivanje tablice upravo omogućava</w:t>
        <w:br/>
        <w:t xml:space="preserve">manipulacije. To je isto kada ja sudim neki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Berger </w:t>
      </w:r>
      <w:r>
        <w:rPr>
          <w:smallCaps w:val="0"/>
        </w:rPr>
        <w:t>i tablicu skrivam za sebe. Moja dužnost je</w:t>
        <w:br/>
        <w:t>samo da proglasim pobjednike. Smije?no ako nije ?alosno. Mislim kad bi tako sudio da nebi položio ni za</w:t>
        <w:br/>
        <w:t>klupskog suca. Ja ne okrivljujem u mom slučaju gosp.Jericevica. On se konzultirao sa tobom i Paravicem</w:t>
        <w:br/>
        <w:t xml:space="preserve">i odluka je bila takva kakva je bila . No htio bi ti dati na razmisliš o citatu iz pravila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koji je napisan</w:t>
        <w:br/>
        <w:t>iza dugogodišnjih iskustava.</w:t>
      </w:r>
    </w:p>
    <w:p>
      <w:pPr>
        <w:pStyle w:val="Normal"/>
        <w:widowControl w:val="0"/>
        <w:ind w:firstLine="360"/>
      </w:pPr>
      <w:r>
        <w:rPr>
          <w:smallCaps w:val="0"/>
        </w:rPr>
        <w:t>Citiram:</w:t>
      </w:r>
    </w:p>
    <w:p>
      <w:pPr>
        <w:pStyle w:val="Normal"/>
        <w:widowControl w:val="0"/>
      </w:pPr>
      <w:r>
        <w:rPr>
          <w:smallCaps w:val="0"/>
        </w:rPr>
        <w:t>"Pravila saha ne mogu da obuhvate sve moguće situacije do kojih moze doci u toku partije, niti mogu da</w:t>
        <w:br/>
        <w:t>reguliraju sva administrativna pitanja. U slučajevima koji nisu precizno regulirana nijednim elanom ovih</w:t>
        <w:br/>
        <w:t>Pravila, moguće je da se korektna odluka donese na osnovu proučavanja analognih situacija obradjenih u</w:t>
        <w:br/>
        <w:t>ovim Pravilima. Ova Pavila podrazumijevaju da suci imaju potrebnu sposobnost, zdravo rasudjivanje i</w:t>
        <w:br/>
        <w:t>potpunu objektivnost. Suviše detaljizirano pravilo moglo bi da lisi suca slobode presudjivanja i tako</w:t>
        <w:br/>
        <w:t>spriječi iznalaženje rješenja na osnovu pravednosti, logike i posebnih situacija"</w:t>
      </w:r>
    </w:p>
    <w:p>
      <w:pPr>
        <w:pStyle w:val="Normal"/>
        <w:widowControl w:val="0"/>
      </w:pPr>
      <w:r>
        <w:rPr>
          <w:smallCaps w:val="0"/>
        </w:rPr>
        <w:t>Uvodne napomene koje sam citirao, daju mi za pravo da vjerujem da iole kvalitetan sudac ne bi zatvorio</w:t>
        <w:br/>
        <w:t>oci, cak i ako se pojavi neki od hipotetičnih primjera koje si naveo u pismu Zeljku. Pravila saha se na</w:t>
        <w:br/>
        <w:t>zasnivaju na hipotezama</w:t>
        <w:br/>
        <w:t>Lijep pozdrav, Vladimir</w:t>
      </w:r>
    </w:p>
    <w:p>
      <w:pPr>
        <w:pStyle w:val="Normal"/>
        <w:widowControl w:val="0"/>
      </w:pPr>
      <w:r>
        <w:rPr>
          <w:smallCaps w:val="0"/>
        </w:rPr>
        <w:t>Naslov: RE: Pravila, njihova primjena i brojnost članstva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16. 2005 20:13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Očito se nikad nismo dobro razumjeli. Da to konačno riješimo, ja sam uvijek za pravila (pa makar mi se i</w:t>
        <w:br/>
        <w:t>ne sviđala), ali sam pogođen suđenjem Jericevica u mojim igrama. On je možda drugima i izvanredan</w:t>
        <w:br/>
        <w:t>sudac, ali prema meni nije. Zašto-ne znam! U regularno završenoj igri i obostrano prihvaćeni remi (Radic-</w:t>
        <w:br/>
        <w:t>Ivanovic), on proglašava 0-0. Radić tada odustaje od dopisnog šaha. Zatim, zataji daje primio</w:t>
        <w:br/>
        <w:t>dokumentaciju o procjeni(Ivanovic-Tomic), iako ja imam potvrdu o predaji pošiljke. O partiji Piculjan-</w:t>
        <w:br/>
        <w:t>Ivanovic (kada je mom protivniku dozvolio sva moguća čudesa u prijemu dopisnice) da i ne govorim! A</w:t>
        <w:br/>
        <w:t>što je najinteresantnije, to i nije sve! E pa to je bilo elastično suđenje, bez navodnika. 35 godina sam u</w:t>
        <w:br/>
        <w:t>dopisnom šahu i sa nijednim sucem nikada nisam imao problema (osim sa svojom igrom). Iz toga razloga,</w:t>
        <w:br/>
        <w:t>a da sačuvam zdravlje, ne mogu igrati gdje Jericevic sudi. A Pravila igre (dok se ne promijene)</w:t>
        <w:br/>
        <w:t>prihvaćam, kao i suđenje strogo po pravilima. Međutim, ubuduće cu se koncentrirati više na vođenje</w:t>
        <w:br/>
        <w:t>reprezentacije i na svoju igru.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Re: Sudački izvještaji za natjecanja Cro-059 i Cro-064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24, 2005 9:42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Stroj mije konačno prije nekoliko dana popravljen po mogu lakše disati. Na CO 59. imam 5 zavšenih</w:t>
        <w:br/>
        <w:t>partija za objavu, pa ukoliko u narednih nekoliko dana ništa ne dode poslat cu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vaše prepiske sa Ivanovicem i Cvetnicem o mojem suđenju uopće se necu time zamarati niti</w:t>
        <w:br/>
        <w:t>me njihove izjave, ljutnja pa i uvrede više smetaju. Ja želim isključivo suditi prema pravilima pa u tom</w:t>
        <w:br/>
        <w:t>smislu necu imati popusta prema nikome ma koliko se neki ljutili, jer ako bi se počelo žmiriti onda nam</w:t>
        <w:br/>
        <w:t>suđenje nije niti potrebno vec neka sude sami igraći odoka. Ukoliko je netko nezadovljan mojim</w:t>
        <w:br/>
        <w:t>presudama što uraditi nego se na njih žaliti (nemoram ni ja biti u pravu, pa zato i postoji viši sud) jer je to</w:t>
        <w:br/>
        <w:t>jedini pravi put za njihov ispravak. Ukoliko netko uporno kasni za igračkim izvještajima, i time očito</w:t>
        <w:br/>
        <w:t>provocira da cu ja na to zažmiriti, a ako ne onda je ljut a ja nefleksibilan - ako netko ima valjani razlog</w:t>
        <w:br/>
        <w:t>zašto je zakasnio sa izvještajem zar nije red da mi to prije javi.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Želja Ivanovica da nece igrati na turniru na kojem sudim biti ce uslišena jer sam se plasirao i prijavio sa</w:t>
        <w:br/>
        <w:t>Finale X prvenstva pa necu moći suditi.</w:t>
      </w:r>
    </w:p>
    <w:p>
      <w:pPr>
        <w:pStyle w:val="Normal"/>
        <w:widowControl w:val="0"/>
      </w:pPr>
      <w:r>
        <w:rPr>
          <w:smallCaps w:val="0"/>
        </w:rPr>
        <w:t>Prigovor Cvetnica da mu nisam htio poslati tablicu ne stoji jer je prema pravilima nišan niti smio poslati -</w:t>
        <w:br/>
        <w:t>nekoliko dana kasnije sam mu ipak telefonom javio koliko tko ima bodova i nezavršenih igara tako daje</w:t>
        <w:br/>
        <w:t>njegova, nazovimo je tako, ljutnja neosnovana tj. nitko mu nije kriv što je partiju protiv vas predao samo</w:t>
        <w:br/>
        <w:t>2 poteza kasnije, cime je ispao iz igre za prvaka i istu dosta zakomplicirao te u nju ubacio i vas.</w:t>
      </w:r>
    </w:p>
    <w:p>
      <w:pPr>
        <w:pStyle w:val="Normal"/>
        <w:widowControl w:val="0"/>
      </w:pPr>
      <w:r>
        <w:rPr>
          <w:smallCaps w:val="0"/>
        </w:rPr>
        <w:t>Izgleda da se svatko ima pravo ljutiti na onoga koji slijedi i poštuje pravila - pitam se onda ciju bi zaštitu</w:t>
        <w:br/>
        <w:t>imali oni koji igraju prema pravilima, izgleda ničiju vec bi trebali šutjeti i trpjeti u strahu da nas ne</w:t>
        <w:br/>
        <w:t>napuste.</w:t>
      </w:r>
    </w:p>
    <w:p>
      <w:pPr>
        <w:pStyle w:val="Normal"/>
        <w:widowControl w:val="0"/>
      </w:pPr>
      <w:r>
        <w:rPr>
          <w:smallCaps w:val="0"/>
        </w:rPr>
        <w:t>U Žmovu, 24. lipnja 2005., Srdačan pozdrav, Zlatan</w:t>
      </w:r>
    </w:p>
    <w:p>
      <w:pPr>
        <w:pStyle w:val="Normal"/>
        <w:widowControl w:val="0"/>
      </w:pPr>
      <w:r>
        <w:rPr>
          <w:smallCaps w:val="0"/>
        </w:rPr>
        <w:t>Naslov: Re: Sudački izvještaji za natjecanja Cro-059 i Cro-064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24, 2005 15:57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revnosti oko najavljenog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Inatje, poznato je da sam ja za dosljednu primjenu svih pravila igranja sto se u "učenim krugovima" veli</w:t>
        <w:br/>
        <w:t>... suditi "ad rem" (istinito), a ne suditi "ad hominem" (pristrano). Ako igranje dopisnog saha "uzivo"</w:t>
        <w:br/>
        <w:t>prevlada stari "tvrdi" i suvremeni "meki” način igranja, onda ce sudjenje biti "posve doslovno" pa ce nam</w:t>
        <w:br/>
        <w:t xml:space="preserve">otpasti pritisci i/ili zelje za </w:t>
      </w:r>
      <w:r>
        <w:rPr>
          <w:lang w:val="en-US" w:eastAsia="en-US" w:bidi="en-US"/>
          <w:smallCaps w:val="0"/>
        </w:rPr>
        <w:t xml:space="preserve">"flexi" </w:t>
      </w:r>
      <w:r>
        <w:rPr>
          <w:smallCaps w:val="0"/>
        </w:rPr>
        <w:t>sudjenjem.</w:t>
      </w:r>
    </w:p>
    <w:p>
      <w:pPr>
        <w:pStyle w:val="Normal"/>
        <w:widowControl w:val="0"/>
      </w:pPr>
      <w:r>
        <w:rPr>
          <w:smallCaps w:val="0"/>
        </w:rPr>
        <w:t>Zagreb, 2005.06.24, Srdačni pozdravi, Zvonko</w:t>
      </w:r>
    </w:p>
    <w:p>
      <w:pPr>
        <w:pStyle w:val="Normal"/>
        <w:widowControl w:val="0"/>
      </w:pPr>
      <w:r>
        <w:rPr>
          <w:smallCaps w:val="0"/>
        </w:rPr>
        <w:t>Naslov: Re: Sudački izvještaji za natjecanja Cro-059 i Cro-064</w:t>
        <w:br/>
        <w:t>oalje: "vladimir cvetnic" 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24, 2005 18:51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 Ivanovic”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"Zlatan Jericevic - Zmovo"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 Zlatane,</w:t>
      </w:r>
    </w:p>
    <w:p>
      <w:pPr>
        <w:pStyle w:val="Normal"/>
        <w:widowControl w:val="0"/>
      </w:pPr>
      <w:r>
        <w:rPr>
          <w:smallCaps w:val="0"/>
        </w:rPr>
        <w:t>Prvo primite lijep pozdrav. Ja se uopee ne ljutim na Vas.Vi ste sudili strogo po pravilima i to po?tujem.</w:t>
        <w:br/>
        <w:t>Vjerujem daje Vama jasno da to, ?to ste mi rekli odnos skora izmeču mene i Miletica, meni ništa ne</w:t>
        <w:br/>
        <w:t>znaci. Svakom igraću pa i sucu najnižeg ranga jasno da u slučaju istoga broja bodova odlučuju susreti sa</w:t>
        <w:br/>
        <w:t>ostalim igraćima. Istina je sljedeća. Ja sam od Vas tražio da mi dostavite tablicu turnira. Vi ste rekli da na</w:t>
        <w:br/>
        <w:t>to nemate pravo ali da cete o tome pitati gosp.Krecak i glavnog suca. Poslije mjesec dana ja sam ponovo</w:t>
        <w:br/>
        <w:t>tražio tablicu turnira i Vi ste tada odgovorili da su gosp.Krecak i glavni sudac to zabranili jer pravila to ne</w:t>
        <w:br/>
        <w:t>dopuštaju. Neznam da li ste vi, gosp.Krecak ili glavni sudac usli u salu gdje se igra bilo kakav turnir i</w:t>
        <w:br/>
        <w:t>niste vidjeli tablicu. Ako mi na to odgovorite pozitivno svu trojicu vodim na večeru u svom trosku. Ovo</w:t>
        <w:br/>
        <w:t>oko čega se sada digla polemika ima cilj da jos vise posvadja ljude. Niti ja a niti gosp Ivanovic nismo</w:t>
        <w:br/>
        <w:t xml:space="preserve">protiv pravila dopisnog ?aha, vec smo za to da ona budu motor dopisnog ?aha a ne kocnica. 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</w:t>
        <w:br/>
        <w:t>prije svaku godimu vršila dorada pravila sada je to svake četiri. Kada su kod zadnji puta pravila</w:t>
        <w:br/>
        <w:t>promjenjena i kada i čiji prijedlog je prošao na ODBORU. Zar se misli da postoji samo jedna istina i</w:t>
        <w:br/>
        <w:t>jedno pravo. Nitko od nas nije bezgre?an. U Dalmaciji postoji jedna izreka."Ajmo se svi uhvatit zajedan</w:t>
        <w:br/>
        <w:t>?tap"</w:t>
      </w:r>
    </w:p>
    <w:p>
      <w:pPr>
        <w:pStyle w:val="Normal"/>
        <w:widowControl w:val="0"/>
      </w:pPr>
      <w:r>
        <w:rPr>
          <w:smallCaps w:val="0"/>
        </w:rPr>
        <w:t>?to se tice moje partije sa gosp.Krecakom.Ja njega nisam ubacio u problem. Ja sam partiju po?teno predao</w:t>
        <w:br/>
        <w:t>i čestitao na pobjedi. Ta partija je imala buran tok i na pshiholo?kom planu ja sam pao . Ja ne mogu niti</w:t>
        <w:br/>
        <w:t>želim partije igrati pod takvim uvijetima. Napominjem da se gosp.Krecak nije ogriješio niti ujedno</w:t>
        <w:br/>
        <w:t>pravilo ali... Njegova pobjeda je čista kao što je čisto i vaše sučenje ali...</w:t>
      </w:r>
    </w:p>
    <w:p>
      <w:pPr>
        <w:pStyle w:val="Normal"/>
        <w:widowControl w:val="0"/>
      </w:pPr>
      <w:r>
        <w:rPr>
          <w:smallCaps w:val="0"/>
        </w:rPr>
        <w:t>Mislim da Vi sa mnom niste imali nikakav problem u tijeku turnira.Mislim da pismo gosp.Krecaka Vama</w:t>
        <w:br/>
        <w:t>je tendenciozno i izvrće stvari (i proziva na neki način mene i gosp.Ivanovi^a) jer nitko (niti ja a mislim</w:t>
        <w:br/>
        <w:t>niti gosp.Ivanoviae) ne zagovaramo to što bi se reklo u "nepismenim krugovima" ,"ad hominem"</w:t>
        <w:br/>
        <w:t>(pristrano)su6enje. Poslije dugih godina igranja dopisnog šaha i razno raznih negativnih slučajeva mi</w:t>
        <w:br/>
        <w:t>te?imo izmjeni pravila koja bi bila jednostavna (razumljiva svakome)i za dobrobit dopisnog ?aha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omogućila kvalitetno i pošteno suđenje te pravilnu i korektnu kontrolu suca. Ako je moj grijeh tra?enje</w:t>
        <w:br/>
        <w:t>tablice turnira ja se ispričavam svim akterima ove priče i svim šahistima dopisnog šaha u Hrvatskoj, jer</w:t>
        <w:br/>
        <w:t>vjerujem da aee ovu prepisku gosp.Krecak objaviti u glasniku.</w:t>
      </w:r>
    </w:p>
    <w:p>
      <w:pPr>
        <w:pStyle w:val="Normal"/>
        <w:widowControl w:val="0"/>
      </w:pPr>
      <w:r>
        <w:rPr>
          <w:smallCaps w:val="0"/>
        </w:rPr>
        <w:t xml:space="preserve">Lijep pozdrav uz osobito ?tovanje. Međunarodni sudac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Vladimir Cvetnic</w:t>
      </w:r>
    </w:p>
    <w:p>
      <w:pPr>
        <w:pStyle w:val="Normal"/>
        <w:widowControl w:val="0"/>
      </w:pPr>
      <w:r>
        <w:rPr>
          <w:smallCaps w:val="0"/>
        </w:rPr>
        <w:t>Naslov: Re: Sudački izvještaji za natjecanja Cro-059 i Cro-064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25, 2005 9:17</w:t>
      </w:r>
    </w:p>
    <w:p>
      <w:pPr>
        <w:pStyle w:val="Normal"/>
        <w:widowControl w:val="0"/>
      </w:pPr>
      <w:r>
        <w:rPr>
          <w:smallCaps w:val="0"/>
        </w:rPr>
        <w:t>Prima: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Ivanović"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sahovski prijatelji !</w:t>
      </w:r>
    </w:p>
    <w:p>
      <w:pPr>
        <w:pStyle w:val="Normal"/>
        <w:widowControl w:val="0"/>
      </w:pPr>
      <w:r>
        <w:rPr>
          <w:smallCaps w:val="0"/>
        </w:rPr>
        <w:t>Kada sam se javio Krecaku nisam namjeravao da se nastavi polemika vec naprotiv da se to prekine. Stoga</w:t>
        <w:br/>
        <w:t>predlažem, ako se slažete, da svi zajedno stanemo na loptu i nastavimo sa igrom. Svoje sudačke izvještaje</w:t>
        <w:br/>
        <w:t>uvijek sam slao neposredno prije izlaska u Glasniku i mislim da sa te strane nemoze biti brze. Ako</w:t>
        <w:br/>
        <w:t xml:space="preserve">Udruga dobije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onda se izvještaji mogu objavljivati i mjesečno (ako se tako odluci) i biti ce</w:t>
        <w:br/>
        <w:t>onda dostupni svakome. Ako se postigne dogovor mogu se sudački izvještaj istovremeno slati glavnom</w:t>
        <w:br/>
        <w:t xml:space="preserve">sucu, uredniku i svim igraćima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adresom.</w:t>
      </w:r>
    </w:p>
    <w:p>
      <w:pPr>
        <w:pStyle w:val="Normal"/>
        <w:widowControl w:val="0"/>
      </w:pPr>
      <w:r>
        <w:rPr>
          <w:smallCaps w:val="0"/>
        </w:rPr>
        <w:t>Smatram da daljnje oštrenje diskusije ne vodi ničemu dobrom, pa stoga predlažem, odnosno složio bih se</w:t>
        <w:br/>
        <w:t>sa Cvetnicem, da tablica bude dostupna svima i prije objave u Glasniku ali pod dogovorenim uvjetima, pa</w:t>
        <w:br/>
        <w:t>mislim da bi to unaprijed uklonilo neke nejasnoce, ali je ipak i dalje na igraćima da se pridržavaju pravila</w:t>
        <w:br/>
        <w:t>(takvih kakva su dok se ne izmijene) a na sucu je da po njima sudi a ako pogriješi onda je tu i glavni</w:t>
        <w:br/>
        <w:t>sudac da to ispravlja na po pravilima odreden način.</w:t>
      </w:r>
    </w:p>
    <w:p>
      <w:pPr>
        <w:pStyle w:val="Normal"/>
        <w:widowControl w:val="0"/>
      </w:pPr>
      <w:r>
        <w:rPr>
          <w:smallCaps w:val="0"/>
        </w:rPr>
        <w:t>U Zrnovu, 25. lipnja 2005.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27th WCh, Semifinal,</w:t>
      </w:r>
      <w:r>
        <w:rPr>
          <w:smallCaps w:val="0"/>
        </w:rPr>
        <w:t>|WC27SF08</w:t>
        <w:br/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6, 2005 6:20</w:t>
      </w:r>
    </w:p>
    <w:p>
      <w:pPr>
        <w:pStyle w:val="Normal"/>
        <w:widowControl w:val="0"/>
      </w:pPr>
      <w:r>
        <w:rPr>
          <w:smallCaps w:val="0"/>
        </w:rPr>
        <w:t xml:space="preserve">Prima: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"Ivanović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Zvonko.</w:t>
      </w:r>
    </w:p>
    <w:p>
      <w:pPr>
        <w:pStyle w:val="Normal"/>
        <w:widowControl w:val="0"/>
      </w:pPr>
      <w:r>
        <w:rPr>
          <w:smallCaps w:val="0"/>
        </w:rPr>
        <w:t xml:space="preserve">Dostavljam ti izvještaj sa takmičenja ICCF </w:t>
      </w:r>
      <w:r>
        <w:rPr>
          <w:lang w:val="en-US" w:eastAsia="en-US" w:bidi="en-US"/>
          <w:smallCaps w:val="0"/>
        </w:rPr>
        <w:t xml:space="preserve">27th </w:t>
      </w:r>
      <w:r>
        <w:rPr>
          <w:smallCaps w:val="0"/>
        </w:rPr>
        <w:t xml:space="preserve">WCh,‘ </w:t>
      </w:r>
      <w:r>
        <w:rPr>
          <w:lang w:val="en-US" w:eastAsia="en-US" w:bidi="en-US"/>
          <w:smallCaps w:val="0"/>
        </w:rPr>
        <w:t>Semifinal,</w:t>
      </w:r>
      <w:r>
        <w:rPr>
          <w:smallCaps w:val="0"/>
        </w:rPr>
        <w:t xml:space="preserve">|WC27SF08 2003 </w:t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># 008</w:t>
        <w:br/>
        <w:t xml:space="preserve">,na kojem sam se kvalificirao "korak" dalje. Igram još dvije partije, jednu sigurno dobivam </w:t>
      </w:r>
      <w:r>
        <w:rPr>
          <w:lang w:val="en-US" w:eastAsia="en-US" w:bidi="en-US"/>
          <w:smallCaps w:val="0"/>
        </w:rPr>
        <w:t xml:space="preserve">(Siewert), </w:t>
      </w:r>
      <w:r>
        <w:rPr>
          <w:smallCaps w:val="0"/>
        </w:rPr>
        <w:t>dok</w:t>
        <w:br/>
        <w:t>drugu sigurno gubim (Rogemont). Što znaci da, ukoliko dobro računam, osvajam prvo mjesto, no na</w:t>
        <w:br/>
        <w:t>žalost mi nedostaje pola boda da bih ostvario GM normu.Šteta!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REPORT </w:t>
      </w:r>
      <w:r>
        <w:rPr>
          <w:smallCaps w:val="0"/>
        </w:rPr>
        <w:t xml:space="preserve">04-05/2005, </w:t>
      </w:r>
      <w:r>
        <w:rPr>
          <w:lang w:val="en-US" w:eastAsia="en-US" w:bidi="en-US"/>
          <w:smallCaps w:val="0"/>
        </w:rPr>
        <w:t xml:space="preserve">Brno </w:t>
      </w:r>
      <w:r>
        <w:rPr>
          <w:smallCaps w:val="0"/>
        </w:rPr>
        <w:t>2.06.2005</w:t>
        <w:br/>
      </w: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WorldCorrespondenceChessChampionship-XXVII, Semifinal 02-04,06-08, 14(WC27SF02-04,06-08,14)</w:t>
        <w:br/>
        <w:t xml:space="preserve">Tournament Director: Zdenek Nyvlt, Rencova 28, CZ - 621 00 Brno, Email address: 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br/>
        <w:t>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S08 72. Krivic 1 Houwen; 73. Cruzado = Krivic; 74. Piersig = Rogemont; Qualified for the Candidates</w:t>
        <w:br/>
        <w:t>Tournament: Krivic, D. [CRO];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WORLD CHAMPIONSHIP</w:t>
        <w:br/>
        <w:t>Semifinal of the 27th World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TD: 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3968" w:val="right"/>
          <w:tab w:leader="hyphen" w:pos="4589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+—+—+—+—+—+—+—+</w:t>
        <w:tab/>
        <w:t>+ +</w:t>
      </w:r>
    </w:p>
    <w:p>
      <w:pPr>
        <w:pStyle w:val="Normal"/>
        <w:tabs>
          <w:tab w:leader="none" w:pos="4692" w:val="left"/>
          <w:tab w:leader="none" w:pos="3724" w:val="right"/>
          <w:tab w:leader="none" w:pos="4120" w:val="right"/>
          <w:tab w:leader="none" w:pos="4163" w:val="left"/>
          <w:tab w:leader="none" w:pos="4548" w:val="right"/>
          <w:tab w:leader="none" w:pos="4592" w:val="left"/>
        </w:tabs>
        <w:widowControl w:val="0"/>
      </w:pPr>
      <w:r>
        <w:rPr>
          <w:lang w:val="en-US" w:eastAsia="en-US" w:bidi="en-US"/>
          <w:smallCaps w:val="0"/>
        </w:rPr>
        <w:t>|ICCF 27th WCh, Semifinal</w:t>
        <w:tab/>
        <w:t>1</w:t>
        <w:tab/>
        <w:t>1</w:t>
        <w:tab/>
        <w:t>1 1</w:t>
        <w:tab/>
        <w:t>|</w:t>
        <w:tab/>
        <w:t>|</w:t>
        <w:tab/>
        <w:t>|</w:t>
      </w:r>
    </w:p>
    <w:p>
      <w:pPr>
        <w:pStyle w:val="Normal"/>
        <w:tabs>
          <w:tab w:leader="none" w:pos="3072" w:val="left"/>
          <w:tab w:leader="none" w:pos="4696" w:val="left"/>
          <w:tab w:leader="none" w:pos="4167" w:val="left"/>
          <w:tab w:leader="none" w:pos="4552" w:val="right"/>
          <w:tab w:leader="none" w:pos="4595" w:val="left"/>
          <w:tab w:leader="none" w:pos="5304" w:val="left"/>
        </w:tabs>
        <w:widowControl w:val="0"/>
      </w:pPr>
      <w:r>
        <w:rPr>
          <w:lang w:val="en-US" w:eastAsia="en-US" w:bidi="en-US"/>
          <w:smallCaps w:val="0"/>
        </w:rPr>
        <w:t>|WC27SF08 2003 Tournament #008</w:t>
        <w:tab/>
        <w:t>|</w:t>
        <w:tab/>
        <w:t>1 2 3 4 5 6 7</w:t>
        <w:tab/>
        <w:t>8</w:t>
        <w:tab/>
        <w:t>9 0 1</w:t>
        <w:tab/>
        <w:t>2 3 | Tot</w:t>
        <w:tab/>
        <w:t>| Pic |</w:t>
      </w:r>
    </w:p>
    <w:p>
      <w:pPr>
        <w:pStyle w:val="Normal"/>
        <w:tabs>
          <w:tab w:leader="hyphen" w:pos="5633" w:val="right"/>
        </w:tabs>
        <w:widowControl w:val="0"/>
      </w:pPr>
      <w:r>
        <w:rPr>
          <w:lang w:val="en-US" w:eastAsia="en-US" w:bidi="en-US"/>
          <w:smallCaps w:val="0"/>
        </w:rPr>
        <w:t xml:space="preserve">+  —+—+—+—+—+—+—+—+</w:t>
        <w:tab/>
        <w:t>1—|</w:t>
      </w:r>
    </w:p>
    <w:p>
      <w:pPr>
        <w:pStyle w:val="Normal"/>
        <w:tabs>
          <w:tab w:leader="none" w:pos="4135" w:val="right"/>
          <w:tab w:leader="none" w:pos="4291" w:val="left"/>
          <w:tab w:leader="none" w:pos="4651" w:val="left"/>
          <w:tab w:leader="none" w:pos="5633" w:val="right"/>
          <w:tab w:leader="none" w:pos="5602" w:val="right"/>
        </w:tabs>
        <w:widowControl w:val="0"/>
      </w:pPr>
      <w:r>
        <w:rPr>
          <w:lang w:val="en-US" w:eastAsia="en-US" w:bidi="en-US"/>
          <w:smallCaps w:val="0"/>
        </w:rPr>
        <w:t>01| 081016 Siewert, Wolfgang GER 2420</w:t>
        <w:tab/>
        <w:t>| # = 0 = = 1</w:t>
        <w:tab/>
        <w:t>= = =</w:t>
        <w:tab/>
        <w:t>= = | 5,0</w:t>
        <w:tab/>
        <w:t>|</w:t>
        <w:tab/>
        <w:t>|</w:t>
      </w:r>
    </w:p>
    <w:p>
      <w:pPr>
        <w:pStyle w:val="Normal"/>
        <w:tabs>
          <w:tab w:leader="none" w:pos="4135" w:val="right"/>
          <w:tab w:leader="none" w:pos="4720" w:val="left"/>
          <w:tab w:leader="none" w:pos="4576" w:val="right"/>
          <w:tab w:leader="none" w:pos="4619" w:val="left"/>
          <w:tab w:leader="none" w:pos="5633" w:val="right"/>
          <w:tab w:leader="none" w:pos="5710" w:val="right"/>
        </w:tabs>
        <w:widowControl w:val="0"/>
      </w:pPr>
      <w:r>
        <w:rPr>
          <w:lang w:val="en-US" w:eastAsia="en-US" w:bidi="en-US"/>
          <w:smallCaps w:val="0"/>
        </w:rPr>
        <w:t xml:space="preserve">021 390281 Peres, Joao Luis </w:t>
      </w:r>
      <w:r>
        <w:rPr>
          <w:smallCaps w:val="0"/>
        </w:rPr>
        <w:t xml:space="preserve">Ma </w:t>
      </w:r>
      <w:r>
        <w:rPr>
          <w:lang w:val="en-US" w:eastAsia="en-US" w:bidi="en-US"/>
          <w:smallCaps w:val="0"/>
        </w:rPr>
        <w:t>POR 2466</w:t>
        <w:tab/>
        <w:t>| = # = = 1=</w:t>
        <w:tab/>
        <w:t>=</w:t>
        <w:tab/>
        <w:t>1= 0</w:t>
        <w:tab/>
        <w:t>= = = | 6,5</w:t>
        <w:tab/>
        <w:t>|</w:t>
        <w:tab/>
        <w:t>|</w:t>
      </w:r>
      <w:r>
        <w:br w:type="page"/>
      </w:r>
    </w:p>
    <w:p>
      <w:pPr>
        <w:pStyle w:val="Normal"/>
        <w:tabs>
          <w:tab w:leader="none" w:pos="2358" w:val="left"/>
          <w:tab w:leader="none" w:pos="5646" w:val="center"/>
        </w:tabs>
        <w:widowControl w:val="0"/>
      </w:pPr>
      <w:r>
        <w:rPr>
          <w:smallCaps w:val="0"/>
        </w:rPr>
        <w:t xml:space="preserve">03| 513878 </w:t>
      </w:r>
      <w:r>
        <w:rPr>
          <w:lang w:val="en-US" w:eastAsia="en-US" w:bidi="en-US"/>
          <w:smallCaps w:val="0"/>
        </w:rPr>
        <w:t xml:space="preserve">Verleur, Jan </w:t>
      </w:r>
      <w:r>
        <w:rPr>
          <w:smallCaps w:val="0"/>
        </w:rPr>
        <w:t>H.</w:t>
        <w:tab/>
        <w:t>USA2390 |1=#11= = = 0 = 0 = = |6,5|</w:t>
        <w:tab/>
        <w:t>|</w:t>
      </w:r>
    </w:p>
    <w:p>
      <w:pPr>
        <w:pStyle w:val="Normal"/>
        <w:tabs>
          <w:tab w:leader="none" w:pos="2712" w:val="right"/>
          <w:tab w:leader="none" w:pos="2947" w:val="left"/>
          <w:tab w:leader="none" w:pos="3523" w:val="left"/>
          <w:tab w:leader="none" w:pos="4330" w:val="left"/>
          <w:tab w:leader="none" w:pos="5646" w:val="center"/>
          <w:tab w:leader="none" w:pos="5325" w:val="left"/>
          <w:tab w:leader="none" w:pos="5652" w:val="center"/>
        </w:tabs>
        <w:widowControl w:val="0"/>
      </w:pPr>
      <w:r>
        <w:rPr>
          <w:smallCaps w:val="0"/>
        </w:rPr>
        <w:t>04| 180170 Rogemont, Alain</w:t>
        <w:tab/>
        <w:t>FRA</w:t>
        <w:tab/>
        <w:t>2334 | =</w:t>
        <w:tab/>
        <w:t>= 0 # = = =</w:t>
        <w:tab/>
        <w:t>0 = =</w:t>
        <w:tab/>
        <w:t>= = | 4,5</w:t>
        <w:tab/>
        <w:t>|</w:t>
        <w:tab/>
        <w:t>|</w:t>
      </w:r>
    </w:p>
    <w:p>
      <w:pPr>
        <w:pStyle w:val="Normal"/>
        <w:tabs>
          <w:tab w:leader="none" w:pos="2712" w:val="right"/>
          <w:tab w:leader="none" w:pos="2951" w:val="left"/>
          <w:tab w:leader="none" w:pos="3527" w:val="left"/>
          <w:tab w:leader="none" w:pos="4333" w:val="left"/>
          <w:tab w:leader="none" w:pos="5646" w:val="center"/>
          <w:tab w:leader="none" w:pos="5292" w:val="right"/>
          <w:tab w:leader="none" w:pos="5328" w:val="left"/>
          <w:tab w:leader="none" w:pos="5638" w:val="center"/>
        </w:tabs>
        <w:widowControl w:val="0"/>
      </w:pPr>
      <w:r>
        <w:rPr>
          <w:smallCaps w:val="0"/>
        </w:rPr>
        <w:t xml:space="preserve">05| 130407 </w:t>
      </w:r>
      <w:r>
        <w:rPr>
          <w:lang w:val="en-US" w:eastAsia="en-US" w:bidi="en-US"/>
          <w:smallCaps w:val="0"/>
        </w:rPr>
        <w:t>Laurenc, Petr</w:t>
        <w:tab/>
      </w:r>
      <w:r>
        <w:rPr>
          <w:smallCaps w:val="0"/>
        </w:rPr>
        <w:t>CZE</w:t>
        <w:tab/>
        <w:t>2425 | =</w:t>
        <w:tab/>
        <w:t>00 = #0 =</w:t>
        <w:tab/>
        <w:t>0 =</w:t>
        <w:tab/>
        <w:t>0</w:t>
        <w:tab/>
        <w:t>= 0 | 2,5</w:t>
        <w:tab/>
        <w:t>|</w:t>
        <w:tab/>
        <w:t>|</w:t>
      </w:r>
    </w:p>
    <w:p>
      <w:pPr>
        <w:pStyle w:val="Normal"/>
        <w:tabs>
          <w:tab w:leader="none" w:pos="2358" w:val="left"/>
          <w:tab w:leader="none" w:pos="5651" w:val="center"/>
        </w:tabs>
        <w:widowControl w:val="0"/>
      </w:pPr>
      <w:r>
        <w:rPr>
          <w:smallCaps w:val="0"/>
        </w:rPr>
        <w:t xml:space="preserve">06| 082134 </w:t>
      </w:r>
      <w:r>
        <w:rPr>
          <w:lang w:val="en-US" w:eastAsia="en-US" w:bidi="en-US"/>
          <w:smallCaps w:val="0"/>
        </w:rPr>
        <w:t>Piersig, Klaus</w:t>
        <w:tab/>
      </w:r>
      <w:r>
        <w:rPr>
          <w:smallCaps w:val="0"/>
        </w:rPr>
        <w:t>GER 2351 |0 = = = 1# = = = = 0 = 0| 5.0 |</w:t>
        <w:tab/>
        <w:t>|</w:t>
      </w:r>
    </w:p>
    <w:p>
      <w:pPr>
        <w:pStyle w:val="Normal"/>
        <w:tabs>
          <w:tab w:leader="none" w:pos="2712" w:val="right"/>
          <w:tab w:leader="none" w:pos="2962" w:val="left"/>
          <w:tab w:leader="none" w:pos="3534" w:val="left"/>
          <w:tab w:leader="none" w:pos="4344" w:val="left"/>
          <w:tab w:leader="none" w:pos="4632" w:val="left"/>
          <w:tab w:leader="none" w:pos="5646" w:val="center"/>
          <w:tab w:leader="none" w:pos="5339" w:val="left"/>
          <w:tab w:leader="none" w:pos="5645" w:val="center"/>
        </w:tabs>
        <w:widowControl w:val="0"/>
      </w:pPr>
      <w:r>
        <w:rPr>
          <w:smallCaps w:val="0"/>
        </w:rPr>
        <w:t xml:space="preserve">071 370805 </w:t>
      </w:r>
      <w:r>
        <w:rPr>
          <w:lang w:val="en-US" w:eastAsia="en-US" w:bidi="en-US"/>
          <w:smallCaps w:val="0"/>
        </w:rPr>
        <w:t>Houwen, Piet J. van</w:t>
        <w:tab/>
        <w:t>NED</w:t>
        <w:tab/>
        <w:t>2456 | =</w:t>
        <w:tab/>
        <w:t>= = = = = #</w:t>
        <w:tab/>
        <w:t>= =</w:t>
        <w:tab/>
        <w:t>0</w:t>
        <w:tab/>
        <w:t>1 0 | 5.0</w:t>
        <w:tab/>
        <w:t>|</w:t>
        <w:tab/>
        <w:t>j</w:t>
      </w:r>
    </w:p>
    <w:p>
      <w:pPr>
        <w:pStyle w:val="Normal"/>
        <w:tabs>
          <w:tab w:leader="none" w:pos="2929" w:val="left"/>
          <w:tab w:leader="none" w:pos="3541" w:val="left"/>
          <w:tab w:leader="none" w:pos="4348" w:val="left"/>
          <w:tab w:leader="none" w:pos="4628" w:val="left"/>
          <w:tab w:leader="none" w:pos="5646" w:val="center"/>
          <w:tab w:leader="none" w:pos="5343" w:val="left"/>
          <w:tab w:leader="none" w:pos="5663" w:val="center"/>
        </w:tabs>
        <w:widowControl w:val="0"/>
      </w:pPr>
      <w:r>
        <w:rPr>
          <w:lang w:val="en-US" w:eastAsia="en-US" w:bidi="en-US"/>
          <w:smallCaps w:val="0"/>
        </w:rPr>
        <w:t>08| 160164 Cruzado Duenas, Car ESP</w:t>
        <w:tab/>
        <w:t>2404 | =</w:t>
        <w:tab/>
        <w:t>0=1 1= =</w:t>
        <w:tab/>
        <w:t>#=</w:t>
        <w:tab/>
        <w:t>=</w:t>
        <w:tab/>
        <w:t>= = | 6,0</w:t>
        <w:tab/>
        <w:t>|</w:t>
        <w:tab/>
        <w:t>|</w:t>
      </w:r>
    </w:p>
    <w:p>
      <w:pPr>
        <w:pStyle w:val="Normal"/>
        <w:tabs>
          <w:tab w:leader="none" w:pos="5318" w:val="right"/>
          <w:tab w:leader="none" w:pos="5346" w:val="right"/>
          <w:tab w:leader="none" w:pos="5646" w:val="center"/>
          <w:tab w:leader="none" w:pos="5674" w:val="center"/>
        </w:tabs>
        <w:widowControl w:val="0"/>
      </w:pPr>
      <w:r>
        <w:rPr>
          <w:lang w:val="en-US" w:eastAsia="en-US" w:bidi="en-US"/>
          <w:smallCaps w:val="0"/>
        </w:rPr>
        <w:t>09| 270247 Yalov, Shimon</w:t>
        <w:tab/>
        <w:t>ISR</w:t>
        <w:tab/>
        <w:t>2200 | = =1 = 1 = = = # = o = 0| 6,0</w:t>
        <w:tab/>
        <w:t>|</w:t>
        <w:tab/>
        <w:t>|</w:t>
      </w:r>
    </w:p>
    <w:p>
      <w:pPr>
        <w:pStyle w:val="Normal"/>
        <w:tabs>
          <w:tab w:leader="none" w:pos="2868" w:val="left"/>
          <w:tab w:leader="none" w:pos="2722" w:val="left"/>
          <w:tab w:leader="none" w:pos="5318" w:val="right"/>
          <w:tab w:leader="none" w:pos="5544" w:val="left"/>
        </w:tabs>
        <w:widowControl w:val="0"/>
      </w:pPr>
      <w:r>
        <w:rPr>
          <w:lang w:val="en-US" w:eastAsia="en-US" w:bidi="en-US"/>
          <w:smallCaps w:val="0"/>
        </w:rPr>
        <w:t>10| 130822 Masek, Jan</w:t>
        <w:tab/>
        <w:t>CZE</w:t>
        <w:tab/>
        <w:t>2424 | = 1= = = =</w:t>
        <w:tab/>
        <w:t>=# = = = { 5.5 |</w:t>
        <w:tab/>
        <w:t>|</w:t>
      </w:r>
    </w:p>
    <w:p>
      <w:pPr>
        <w:pStyle w:val="Normal"/>
        <w:tabs>
          <w:tab w:leader="none" w:pos="2864" w:val="left"/>
          <w:tab w:leader="none" w:pos="2715" w:val="left"/>
          <w:tab w:leader="none" w:pos="5646" w:val="center"/>
        </w:tabs>
        <w:widowControl w:val="0"/>
      </w:pPr>
      <w:r>
        <w:rPr>
          <w:lang w:val="en-US" w:eastAsia="en-US" w:bidi="en-US"/>
          <w:smallCaps w:val="0"/>
        </w:rPr>
        <w:t>11| 900005 Krivic, Davor</w:t>
        <w:tab/>
        <w:t>CRO</w:t>
        <w:tab/>
        <w:t>2509 | =1 1 1 1 = 1 = # 1 = | 8,0 |</w:t>
        <w:tab/>
        <w:t>|</w:t>
      </w:r>
    </w:p>
    <w:p>
      <w:pPr>
        <w:pStyle w:val="Normal"/>
        <w:tabs>
          <w:tab w:leader="none" w:pos="5318" w:val="right"/>
          <w:tab w:leader="none" w:pos="5646" w:val="center"/>
          <w:tab w:leader="none" w:pos="5660" w:val="center"/>
        </w:tabs>
        <w:widowControl w:val="0"/>
      </w:pPr>
      <w:r>
        <w:rPr>
          <w:lang w:val="en-US" w:eastAsia="en-US" w:bidi="en-US"/>
          <w:smallCaps w:val="0"/>
        </w:rPr>
        <w:t>12| 370906 Legemaat, Gert</w:t>
        <w:tab/>
        <w:t>NED 2401 | = = = = = = 0 = = = 0# = | 5,0</w:t>
        <w:tab/>
        <w:t>|</w:t>
        <w:tab/>
        <w:t>|</w:t>
      </w:r>
    </w:p>
    <w:p>
      <w:pPr>
        <w:pStyle w:val="Normal"/>
        <w:tabs>
          <w:tab w:leader="none" w:pos="5646" w:val="center"/>
          <w:tab w:leader="none" w:pos="5663" w:val="center"/>
        </w:tabs>
        <w:widowControl w:val="0"/>
      </w:pPr>
      <w:r>
        <w:rPr>
          <w:lang w:val="en-US" w:eastAsia="en-US" w:bidi="en-US"/>
          <w:smallCaps w:val="0"/>
        </w:rPr>
        <w:t>13| 081955 Kunzelmann, Dr. Fre GER 2448 | = = = = 111 = 1= = = #| 8,0</w:t>
        <w:tab/>
        <w:t>|</w:t>
        <w:tab/>
        <w:t>|</w:t>
      </w:r>
    </w:p>
    <w:p>
      <w:pPr>
        <w:pStyle w:val="Normal"/>
        <w:tabs>
          <w:tab w:leader="none" w:pos="3950" w:val="right"/>
          <w:tab w:leader="none" w:pos="4166" w:val="center"/>
          <w:tab w:leader="none" w:pos="4788" w:val="center"/>
        </w:tabs>
        <w:widowControl w:val="0"/>
      </w:pPr>
      <w:r>
        <w:rPr>
          <w:lang w:val="en-US" w:eastAsia="en-US" w:bidi="en-US"/>
          <w:smallCaps w:val="0"/>
        </w:rPr>
        <w:t>Rating Average = 2402 Category = 7</w:t>
        <w:tab/>
        <w:t>Start</w:t>
        <w:tab/>
        <w:t>date:</w:t>
        <w:tab/>
        <w:t>13.09.2003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GM: 9.5/12 points, SIM: 8.0/12 points, IM: 7.0/12 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Qualified for the Candidates Tournament: Kunzelmann, F. [GER]; Krivic, D. [CRO];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matches: 78, unfinished matches: 4, finished matches: 74</w:t>
        <w:br/>
        <w:t>New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72. Krivic 1 Houwen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73. Cruzado = Krivic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74. Piersig = Rogemont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27th WCh, Semitinal.|WC27SF08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6, 2005 13:49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"Ivanovic Zeljko" </w:t>
      </w:r>
      <w:r>
        <w:fldChar w:fldCharType="begin"/>
      </w:r>
      <w:r>
        <w:rPr/>
        <w:instrText> HYPERLINK "mailto:zcliko.ivanovic@ze.htnet.hr"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razveselio </w:t>
      </w:r>
      <w:r>
        <w:rPr>
          <w:lang w:val="en-US" w:eastAsia="en-US" w:bidi="en-US"/>
          <w:smallCaps w:val="0"/>
        </w:rPr>
        <w:t xml:space="preserve">si me </w:t>
      </w:r>
      <w:r>
        <w:rPr>
          <w:smallCaps w:val="0"/>
        </w:rPr>
        <w:t>svojim uspjehom, a malo je nedostajalo za jos jedan velemajstorski uspjeh! Istina, tvoja</w:t>
        <w:br/>
        <w:t>tablica mi se "rastegnula" ujedan stupac, no, doma čuje posložiti.</w:t>
      </w:r>
    </w:p>
    <w:p>
      <w:pPr>
        <w:pStyle w:val="Normal"/>
        <w:widowControl w:val="0"/>
        <w:ind w:firstLine="360"/>
      </w:pPr>
      <w:r>
        <w:rPr>
          <w:smallCaps w:val="0"/>
        </w:rPr>
        <w:t>Koliko je meni poznato, ovakav uspjeh je do sada postigao samo Pero Klaic (pred petnaestag godina), a</w:t>
        <w:br/>
        <w:t>možda to uskoro pojde za rukom i Leonardu LJUBIČICU?</w:t>
      </w:r>
    </w:p>
    <w:p>
      <w:pPr>
        <w:pStyle w:val="Normal"/>
        <w:widowControl w:val="0"/>
      </w:pPr>
      <w:r>
        <w:rPr>
          <w:smallCaps w:val="0"/>
        </w:rPr>
        <w:t>Zgb, 2005.07.06, Srdačan pozdrav, Zvonko</w:t>
      </w:r>
      <w:r>
        <w:br w:type="page"/>
      </w:r>
    </w:p>
    <w:p>
      <w:pPr>
        <w:pStyle w:val="Normal"/>
        <w:widowControl w:val="0"/>
        <w:outlineLvl w:val="8"/>
        <w:ind w:left="360" w:hanging="360"/>
      </w:pPr>
      <w:bookmarkStart w:id="38" w:name="bookmark38"/>
      <w:r>
        <w:rPr>
          <w:smallCaps w:val="0"/>
        </w:rPr>
        <w:t>Udruga dopisnih šahista u Hrvatskoj pri Hrvatskom šahovskom savezu</w:t>
        <w:br/>
        <w:t>Djelatnički dodatak uz Glasnik - godište X, dvobroj 9/10; rujan/listopad 2004</w:t>
        <w:br/>
        <w:t>Samo za djelatnike koji su se pretplatili i podmirili članarinu za tekuću godinu</w:t>
      </w:r>
      <w:bookmarkEnd w:id="38"/>
    </w:p>
    <w:p>
      <w:pPr>
        <w:pStyle w:val="Normal"/>
        <w:widowControl w:val="0"/>
      </w:pPr>
      <w:bookmarkStart w:id="39" w:name="bookmark39"/>
      <w:r>
        <w:rPr>
          <w:smallCaps w:val="0"/>
        </w:rPr>
        <w:t xml:space="preserve">[x&gt;«^SŠŽŽ© +-± ±? = ooš ? + -+ © </w:t>
      </w:r>
      <w:r>
        <w:rPr>
          <w:smallCaps/>
        </w:rPr>
        <w:t>!!!!?qND?!???</w:t>
      </w:r>
      <w:bookmarkEnd w:id="39"/>
    </w:p>
    <w:p>
      <w:pPr>
        <w:pStyle w:val="Normal"/>
        <w:widowControl w:val="0"/>
      </w:pPr>
      <w:bookmarkStart w:id="40" w:name="bookmark40"/>
      <w:r>
        <w:rPr>
          <w:smallCaps w:val="0"/>
        </w:rPr>
        <w:t># Xl.*l</w:t>
      </w:r>
      <w:bookmarkEnd w:id="40"/>
    </w:p>
    <w:p>
      <w:pPr>
        <w:pStyle w:val="Normal"/>
        <w:widowControl w:val="0"/>
        <w:outlineLvl w:val="4"/>
      </w:pPr>
      <w:bookmarkStart w:id="41" w:name="bookmark41"/>
      <w:r>
        <w:rPr>
          <w:smallCaps w:val="0"/>
        </w:rPr>
        <w:t>Podatci i odluke o dopisnom šahu i šire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 xml:space="preserve">Naslov: OLOMOUC </w:t>
      </w:r>
      <w:r>
        <w:rPr>
          <w:lang w:val="en-US" w:eastAsia="en-US" w:bidi="en-US"/>
          <w:smallCaps w:val="0"/>
        </w:rPr>
        <w:t xml:space="preserve">CHESS SUMMER </w:t>
      </w:r>
      <w:r>
        <w:rPr>
          <w:smallCaps w:val="0"/>
        </w:rPr>
        <w:t>2005</w:t>
        <w:br/>
        <w:t xml:space="preserve">Šalje: </w:t>
      </w:r>
      <w:r>
        <w:rPr>
          <w:lang w:val="en-US" w:eastAsia="en-US" w:bidi="en-US"/>
          <w:smallCaps w:val="0"/>
        </w:rPr>
        <w:t xml:space="preserve">"Jan </w:t>
      </w:r>
      <w:r>
        <w:rPr>
          <w:smallCaps w:val="0"/>
        </w:rPr>
        <w:t>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23, 2005 10:52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send you regulations of 8th International Chess Festival OLOMOUC CHESS SUMMER 2005</w:t>
        <w:br/>
        <w:t>which will be held within the frame of 5th International Chess Festivals Series CZECH TOUR 2005/2006</w:t>
        <w:br/>
        <w:t>in Olomouc (Czech Republic) on 3.-11.8. 2005.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Round-robin GM and IM tournaments, FIDE open, seniors tournament, open tournament in active</w:t>
        <w:br/>
        <w:t>chess and blitz tournament are part of the festival.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 xml:space="preserve"> 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olomouc-en.rtf 39 k [application/msword] Download</w:t>
      </w:r>
      <w:r>
        <w:br w:type="page"/>
      </w:r>
    </w:p>
    <w:p>
      <w:pPr>
        <w:pStyle w:val="Normal"/>
        <w:widowControl w:val="0"/>
        <w:outlineLvl w:val="0"/>
      </w:pPr>
      <w:bookmarkStart w:id="42" w:name="bookmark42"/>
      <w:r>
        <w:rPr>
          <w:smallCaps w:val="0"/>
        </w:rPr>
        <w:t>Pisma djelatnika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Naslov: Sudački izvještaji za natjecanja Cro-059 i Cro-064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22, 2005 19:17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Pozdravi Zlatane i Tomislave,</w:t>
      </w:r>
    </w:p>
    <w:p>
      <w:pPr>
        <w:pStyle w:val="Normal"/>
        <w:widowControl w:val="0"/>
      </w:pPr>
      <w:r>
        <w:rPr>
          <w:smallCaps w:val="0"/>
        </w:rPr>
        <w:t>pokušavam prirediti Glasnik god. 10, dbr.9/10 početkom narednog mjeseca pa bi dobro došli vasi sudački</w:t>
        <w:br/>
        <w:t>izvještaji koji sadrže igračke izvještaje poslane do kraja ovog mjeseca.</w:t>
      </w:r>
    </w:p>
    <w:p>
      <w:pPr>
        <w:pStyle w:val="Normal"/>
        <w:widowControl w:val="0"/>
      </w:pPr>
      <w:r>
        <w:rPr>
          <w:smallCaps w:val="0"/>
        </w:rPr>
        <w:t>Zagreb, 2005.06.22, Srdačni pozdravi, Zvonko</w:t>
      </w:r>
      <w:r>
        <w:br w:type="page"/>
      </w:r>
    </w:p>
    <w:p>
      <w:pPr>
        <w:pStyle w:val="Normal"/>
        <w:widowControl w:val="0"/>
        <w:outlineLvl w:val="3"/>
      </w:pPr>
      <w:bookmarkStart w:id="43" w:name="bookmark43"/>
      <w:r>
        <w:rPr>
          <w:smallCaps w:val="0"/>
        </w:rPr>
        <w:t>Prepiska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underscore" w:pos="3658" w:val="right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New Contacts List </w:t>
      </w:r>
      <w:r>
        <w:rPr>
          <w:smallCaps w:val="0"/>
        </w:rPr>
        <w:t>- ESP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"mailto:florescar@matcpostal.com" </w:instrText>
      </w:r>
      <w:r>
        <w:fldChar w:fldCharType="separate"/>
      </w:r>
      <w:r>
        <w:rPr>
          <w:rStyle w:val="Hyperlink"/>
          <w:smallCaps w:val="0"/>
        </w:rPr>
        <w:t>florescar@matcpostal.com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Sub, </w:t>
      </w:r>
      <w:r>
        <w:rPr>
          <w:smallCaps w:val="0"/>
        </w:rPr>
        <w:t>svibanj 14. 2005 14:19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Thor </w:t>
      </w:r>
      <w:r>
        <w:rPr>
          <w:smallCaps w:val="0"/>
        </w:rPr>
        <w:t>Lovholt (NOR) &lt;!</w:t>
      </w:r>
      <w:r>
        <w:fldChar w:fldCharType="begin"/>
      </w:r>
      <w:r>
        <w:rPr/>
        <w:instrText> HYPERLINK "mailto:oevholt@online.no" </w:instrText>
      </w:r>
      <w:r>
        <w:fldChar w:fldCharType="separate"/>
      </w:r>
      <w:r>
        <w:rPr>
          <w:rStyle w:val="Hyperlink"/>
          <w:smallCaps w:val="0"/>
        </w:rPr>
        <w:t>oevholt@online.no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1.</w:t>
      </w:r>
      <w:r>
        <w:rPr>
          <w:lang w:val="en-US" w:eastAsia="en-US" w:bidi="en-US"/>
          <w:smallCaps w:val="0"/>
        </w:rPr>
        <w:t>1 inform you that from last 1st April the Spanish Correspondence Chess Association (AEAC) have a</w:t>
        <w:br/>
        <w:t xml:space="preserve">new web: </w:t>
      </w:r>
      <w:r>
        <w:fldChar w:fldCharType="begin"/>
      </w:r>
      <w:r>
        <w:rPr/>
        <w:instrText> HYPERLINK "http://www.matepostal.com"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http://www.matepostal.com</w:t>
      </w:r>
      <w:r>
        <w:fldChar w:fldCharType="end"/>
      </w:r>
    </w:p>
    <w:p>
      <w:pPr>
        <w:pStyle w:val="Normal"/>
        <w:tabs>
          <w:tab w:leader="none" w:pos="314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Please note the new Email addresses of our Delegate and Contacts: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Flores Gutierrez -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Josep Mercadal Benejam -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Cecilio Hernaez Fernandez -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Juan Jose Labraca Sanchez - </w:t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br/>
        <w:t>Thanks for your attention!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Change of contact persons from India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17, 2005 11:36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"Khalifa Mohammed Al-Hitmi (QAT)"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update the names and email address for the contact persons from India. Mr. Vijay Pandit is no</w:t>
        <w:br/>
        <w:t>longer holding any official position in our National Federation since the past 6 years and his name need</w:t>
        <w:br/>
        <w:t>not be included on the mailing list.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contact persons from India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Dr. Alok Saxena &lt;</w:t>
      </w:r>
      <w:r>
        <w:fldChar w:fldCharType="begin"/>
      </w:r>
      <w:r>
        <w:rPr/>
        <w:instrText> HYPERLINK "mailto:alokasaxena@rediffmail.com"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Dr. Ambar Chatterjee &lt;DrAmbar@gmai!.com&gt;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A.Chatterjee, India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Post-Congress tour to Chile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I lcgoburu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13, 2005 8:22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"Pedro Federico Hegoburu llirschi (SIM &amp; IA)" &lt;</w:t>
      </w:r>
      <w:r>
        <w:fldChar w:fldCharType="begin"/>
      </w:r>
      <w:r>
        <w:rPr/>
        <w:instrText> HYPERLINK "mailto:pfhcgoburu@iccf.eom"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pfhcgoburu@iccf.eom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 document (in Spanish and English) with information about the pst-Congress tour to</w:t>
        <w:br/>
        <w:t>Chile. Thanks to Guillermo Toro for this information!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- M&amp;SD, WTD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llirschi (SIM &amp; IA), </w:t>
      </w:r>
      <w:r>
        <w:fldChar w:fldCharType="begin"/>
      </w:r>
      <w:r>
        <w:rPr/>
        <w:instrText> HYPERLINK "mailto:pnicgoburu@iccf.com"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pnicgoburu@iccf.com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IM: thufirhawatmcntat@.hotmail.com. </w:t>
      </w:r>
      <w:r>
        <w:fldChar w:fldCharType="begin"/>
      </w:r>
      <w:r>
        <w:rPr/>
        <w:instrText> HYPERLINK "http://spaccs.msn.com/mcmbcrs/thufirhawatmcntat/" </w:instrText>
      </w:r>
      <w:r>
        <w:fldChar w:fldCharType="separate"/>
      </w:r>
      <w:r>
        <w:rPr>
          <w:rStyle w:val="Hyperlink"/>
          <w:smallCaps w:val="0"/>
        </w:rPr>
        <w:t>http://spaccs.</w:t>
      </w:r>
      <w:r>
        <w:rPr>
          <w:rStyle w:val="Hyperlink"/>
          <w:lang w:val="en-US" w:eastAsia="en-US" w:bidi="en-US"/>
          <w:smallCaps w:val="0"/>
        </w:rPr>
        <w:t>msn.com/mcmbcrs/thufirhawatmcntat/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Nnslov: </w:t>
      </w:r>
      <w:r>
        <w:rPr>
          <w:lang w:val="en-US" w:eastAsia="en-US" w:bidi="en-US"/>
          <w:smallCaps w:val="0"/>
        </w:rPr>
        <w:t>rating info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"mailto:GBindcr@iecf.com" </w:instrText>
      </w:r>
      <w:r>
        <w:fldChar w:fldCharType="separate"/>
      </w:r>
      <w:r>
        <w:rPr>
          <w:rStyle w:val="Hyperlink"/>
          <w:smallCaps w:val="0"/>
        </w:rPr>
        <w:t>GBindcr@iecf.com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21, 2005 9:18</w:t>
      </w:r>
    </w:p>
    <w:p>
      <w:pPr>
        <w:pStyle w:val="Normal"/>
        <w:widowControl w:val="0"/>
      </w:pPr>
      <w:r>
        <w:rPr>
          <w:smallCaps w:val="0"/>
        </w:rPr>
        <w:t>Prima: "Dr.Zvonko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summertime in Europe, that means time for me, to collect results for this year's second rating list.</w:t>
        <w:br/>
        <w:t>Therefore I ask you for information about the national tournaments and country matches of your</w:t>
        <w:br/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results which are reported to the TD before the deadline, this time the 30.06.2005, shall be included</w:t>
        <w:br/>
        <w:t>into the next calculation. That means that TDs can complete their reports decisive for rating purposes</w:t>
        <w:br/>
        <w:t>immediately after the 1.7.2005 with those results which they have received until this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observe the guidelines for the treatment of withdrawals. A player who has never started in a</w:t>
        <w:br/>
        <w:t>tournament cannot be credited with losses. Such "games" must not be shown in tournament tables with 1-</w:t>
        <w:br/>
        <w:t>0, but should be noted as or "c" for "cancelled". Just the same for unfinished and not adjudicated</w:t>
        <w:br/>
        <w:t>games in cases of accepted withdrawals.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is a list of all unfinished events which 1 already know. Appended you will find a zipped file with</w:t>
        <w:br/>
        <w:t>the corresponding RTF documents. Please fill in the new results (games reported until 30/06/2005) using</w:t>
        <w:br/>
        <w:t>a red pen, and return the completed papers to me not later than 31/07/2005. Before signing please take a</w:t>
        <w:br/>
        <w:t>minute to insert the current scores into the last column, even if a player has not yet finished all his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need this information for checking my input. Furthermore I ask you to glance at the players' names and</w:t>
        <w:br/>
        <w:t>to correct or complete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Maybe you are missing the events played on the server. But it is not necessary for you to deal with the</w:t>
        <w:br/>
        <w:t>results of those tournaments, they will be reported to me directly by the server itself. Another good reason</w:t>
        <w:br/>
        <w:t>to use the server for your national tournaments!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please add also information about newly started postal or email tournaments as far as possible using</w:t>
        <w:br/>
        <w:t>the players' ICCF numbers. You will find enclosed also a list showing all members of your federation who</w:t>
        <w:br/>
        <w:t>are currently registered with me. Certainly this list contains mistakes and defects such as, for example,</w:t>
        <w:br/>
        <w:t>duplicate entries for a person, dead players, stylistic errors such as the incorrect scperation of surname and</w:t>
        <w:br/>
        <w:t>forenames, i ask you to look at this list carefully and if necessary to correct it. You may send it back on</w:t>
        <w:br/>
        <w:t>paper with your corrections in red, or by email, but in this ease, please, send only the lines to be corrected.</w:t>
        <w:br/>
        <w:t>In closing 1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that you are able and willing to help me on lime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inform me about any errors, problems m missing sheets</w:t>
        <w:br/>
        <w:t>Here is the list of the already known events: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Incorporated Tournaments for CKO II bi ds / pis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11.11.2003 9. Croatian Championship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01.12.2004 4. Croatian Cup Final 9d</w:t>
      </w:r>
    </w:p>
    <w:p>
      <w:pPr>
        <w:pStyle w:val="Normal"/>
        <w:tabs>
          <w:tab w:leader="none" w:pos="4369" w:val="center"/>
          <w:tab w:leader="none" w:pos="4626" w:val="center"/>
          <w:tab w:leader="none" w:pos="5080" w:val="center"/>
          <w:tab w:leader="none" w:pos="6128" w:val="left"/>
          <w:tab w:leader="none" w:pos="6333" w:val="center"/>
        </w:tabs>
        <w:widowControl w:val="0"/>
      </w:pPr>
      <w:r>
        <w:rPr>
          <w:lang w:val="en-US" w:eastAsia="en-US" w:bidi="en-US"/>
          <w:smallCaps w:val="0"/>
        </w:rPr>
        <w:t>The recent ratinglists were published one month before validity.</w:t>
        <w:tab/>
        <w:t>This</w:t>
        <w:tab/>
        <w:t>was</w:t>
        <w:tab/>
        <w:t>highly appreciated</w:t>
        <w:tab/>
        <w:t>by</w:t>
        <w:tab/>
        <w:t>players</w:t>
      </w:r>
    </w:p>
    <w:p>
      <w:pPr>
        <w:pStyle w:val="Normal"/>
        <w:tabs>
          <w:tab w:leader="none" w:pos="6009" w:val="right"/>
          <w:tab w:leader="none" w:pos="6153" w:val="left"/>
          <w:tab w:leader="none" w:pos="6706" w:val="right"/>
        </w:tabs>
        <w:widowControl w:val="0"/>
      </w:pPr>
      <w:r>
        <w:rPr>
          <w:lang w:val="en-US" w:eastAsia="en-US" w:bidi="en-US"/>
          <w:smallCaps w:val="0"/>
        </w:rPr>
        <w:t>and officials. But it was possible not only due to me but also owing to your careful</w:t>
        <w:tab/>
        <w:t>and quick</w:t>
        <w:tab/>
        <w:t>help.</w:t>
        <w:tab/>
        <w:t>I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sure, you will help me in the same way again!</w:t>
      </w:r>
    </w:p>
    <w:p>
      <w:pPr>
        <w:pStyle w:val="Normal"/>
        <w:tabs>
          <w:tab w:leader="none" w:pos="4220" w:val="left"/>
          <w:tab w:leader="none" w:pos="4369" w:val="center"/>
          <w:tab w:leader="none" w:pos="5131" w:val="right"/>
          <w:tab w:leader="none" w:pos="5274" w:val="left"/>
          <w:tab w:leader="none" w:pos="5790" w:val="center"/>
        </w:tabs>
        <w:widowControl w:val="0"/>
      </w:pPr>
      <w:r>
        <w:rPr>
          <w:lang w:val="en-US" w:eastAsia="en-US" w:bidi="en-US"/>
          <w:smallCaps w:val="0"/>
        </w:rPr>
        <w:t>The WSDC (Webserver Development Committee) is on a good way to realize the requirements for</w:t>
        <w:br/>
        <w:t>running our Rating System on the ICCF Webserver in future. It</w:t>
        <w:tab/>
        <w:t>is</w:t>
        <w:tab/>
        <w:t>expected</w:t>
        <w:tab/>
        <w:t>that</w:t>
        <w:tab/>
        <w:t>from</w:t>
        <w:tab/>
        <w:t>the beginning of next</w:t>
      </w:r>
    </w:p>
    <w:p>
      <w:pPr>
        <w:pStyle w:val="Normal"/>
        <w:tabs>
          <w:tab w:leader="none" w:pos="4174" w:val="left"/>
          <w:tab w:leader="none" w:pos="4611" w:val="center"/>
          <w:tab w:leader="none" w:pos="5200" w:val="left"/>
          <w:tab w:leader="none" w:pos="6706" w:val="right"/>
        </w:tabs>
        <w:widowControl w:val="0"/>
      </w:pPr>
      <w:r>
        <w:rPr>
          <w:lang w:val="en-US" w:eastAsia="en-US" w:bidi="en-US"/>
          <w:smallCaps w:val="0"/>
        </w:rPr>
        <w:t>year all results can be collected online and directly by the TDs.</w:t>
        <w:tab/>
        <w:t>The</w:t>
        <w:tab/>
        <w:t>calculation</w:t>
        <w:tab/>
        <w:t>of new ratings</w:t>
        <w:tab/>
        <w:t>then could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done automatically by the server. Of course, this will require to administrate all rated tournaments</w:t>
        <w:br/>
        <w:t>there. An appropriate software for doing this will he available and lighten the workload of TDs.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this is maybe the last but one request of this kind which you get from me. As always I want to thank</w:t>
        <w:br/>
        <w:t>you for your cooperation in advance. Please try to complete this task before starting your holidays.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 xml:space="preserve">Gerhard Binder,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Ratings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Sauerlandstrasse </w:t>
      </w:r>
      <w:r>
        <w:rPr>
          <w:smallCaps w:val="0"/>
        </w:rPr>
        <w:t xml:space="preserve">8, D-70794 Filderstadt, 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+49 711 7776939</w:t>
        <w:br/>
        <w:t xml:space="preserve">Prilozi: </w:t>
      </w:r>
      <w:r>
        <w:rPr>
          <w:lang w:val="en-US" w:eastAsia="en-US" w:bidi="en-US"/>
          <w:smallCaps w:val="0"/>
        </w:rPr>
        <w:t>CRO-P52.ZIP, CRO-T52.ZIP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rating info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21, 2005 12:10</w:t>
        <w:br/>
        <w:t xml:space="preserve">Prima: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"Dr.Zvonko 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>Gerhard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for your nice package and I am telling you that I will be able to do all my tasks.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2005.06.21,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- Final 21 - Press release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25, 2005 1:00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"ANGULO Ariolfo (COL)"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"BENNED1K Martin" &lt;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  <w:br/>
        <w:t>Title Tournament Office</w:t>
        <w:br/>
        <w:t>Commissioner: J. Daniel Finkelstein</w:t>
        <w:br/>
        <w:t xml:space="preserve">email: </w:t>
      </w:r>
      <w:r>
        <w:fldChar w:fldCharType="begin"/>
      </w:r>
      <w:r>
        <w:rPr/>
        <w:instrText> HYPERLINK "mailto:dtinkelstein@iccf.com"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dtinkelstein@iccf.com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Visit the ICCF WWW page: http:/Avw\v.iccf.com</w:t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announce you the start of the new ICCF World Correspondence Chess Championship XXI</w:t>
        <w:br/>
        <w:t>- Final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Press Release of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J. Daniel Finkelstein,</w:t>
      </w:r>
    </w:p>
    <w:p>
      <w:pPr>
        <w:pStyle w:val="Normal"/>
        <w:tabs>
          <w:tab w:leader="none" w:pos="3487" w:val="center"/>
          <w:tab w:leader="none" w:pos="6918" w:val="right"/>
        </w:tabs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WCCC 21 F - Press release.rtf 133 k [ application/msword ] Download</w:t>
        <w:br/>
        <w:t>I</w:t>
        <w:tab/>
        <w:t>Ini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"Chess Informant" &lt;sa!</w:t>
      </w:r>
      <w:r>
        <w:fldChar w:fldCharType="begin"/>
      </w:r>
      <w:r>
        <w:rPr/>
        <w:instrText> HYPERLINK "mailto:es@sahovski.co.yu"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12, 2005 12:32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 has just put Encyclopaedia of Chess Openings (ECO) and Monographs of Chess</w:t>
        <w:br/>
        <w:t>Openings (MCO) for online viewing. Some articles, tournaments and selected games from the</w:t>
        <w:br/>
        <w:t>forthcoming volume of Chess Informant have been posted as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plan to put most of our electronic products for online viewing very soon with a lot of new material.</w:t>
        <w:br/>
        <w:t>Membership fee for online viewing is required and promotional price of GBP 20.00 for this year can be</w:t>
        <w:br/>
        <w:t>paid in our Online Shop.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information, please visit our web site: </w:t>
      </w:r>
      <w:r>
        <w:fldChar w:fldCharType="begin"/>
      </w:r>
      <w:r>
        <w:rPr/>
        <w:instrText> HYPERLINK "http://www.sahovski.co.yu"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www.sahovski.co.yu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Chess Informant Team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BICIDr.KRECAKvsMr.ATAKISI ... WhitcsRcClaiml'orBlack'sTimcPcnalty ... ReClaim</w:t>
        <w:br/>
      </w:r>
      <w:r>
        <w:rPr>
          <w:smallCaps w:val="0"/>
        </w:rPr>
        <w:t xml:space="preserve">Šalje: "Slane"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"mailto:skoroscc@siol.not"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skoroscc@siol.not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29, 2005 12:15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, "Kagnar Wikman IB"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. cctcras@clectricaob,ro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"mailto:krccak@irh.hr"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krccak@irh.hr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"Ragnar </w:t>
      </w:r>
      <w:r>
        <w:rPr>
          <w:lang w:val="en-US" w:eastAsia="en-US" w:bidi="en-US"/>
          <w:smallCaps w:val="0"/>
        </w:rPr>
        <w:t xml:space="preserve">Wikman IB"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. Leo Lahdenmiiki</w:t>
        <w:br/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 xml:space="preserve">. "Pedro Federico Ilegoburu" </w:t>
      </w:r>
      <w:r>
        <w:fldChar w:fldCharType="begin"/>
      </w:r>
      <w:r>
        <w:rPr/>
        <w:instrText> HYPERLINK "mailto:nfhegoburu@iccf.com"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evhill@aol.com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"mailto:umutatakisi@bcsiktasik.com.tr"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umutatakisi@bcsiktasik.com.tr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"mailto:zclikp.ivanovic@xg.htnel.hr"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zclikp.ivanovic@xg.htnel.hr</w:t>
      </w:r>
      <w:r>
        <w:fldChar w:fldCharType="end"/>
      </w:r>
      <w:r>
        <w:rPr>
          <w:lang w:val="en-US" w:eastAsia="en-US" w:bidi="en-US"/>
          <w:smallCaps w:val="0"/>
        </w:rPr>
        <w:t>. /.</w:t>
      </w:r>
      <w:r>
        <w:fldChar w:fldCharType="begin"/>
      </w:r>
      <w:r>
        <w:rPr/>
        <w:instrText> HYPERLINK "mailto:latan.iericevic@du.htnet.hr"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"mailto:vladimircvctnic@vahoo.com"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"mailto:mavcrcristian@llash.ro"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mavcrcristian@llash.ro</w:t>
      </w:r>
      <w:r>
        <w:fldChar w:fldCharType="end"/>
      </w:r>
      <w:r>
        <w:rPr>
          <w:lang w:val="en-US" w:eastAsia="en-US" w:bidi="en-US"/>
          <w:smallCaps w:val="0"/>
        </w:rPr>
        <w:t>. .</w:t>
      </w:r>
      <w:r>
        <w:fldChar w:fldCharType="begin"/>
      </w:r>
      <w:r>
        <w:rPr/>
        <w:instrText> HYPERLINK "mailto:snasdsnasov@vahoo.com"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snasdsnasov@vahoo.com</w:t>
      </w:r>
      <w:r>
        <w:fldChar w:fldCharType="end"/>
      </w:r>
      <w:r>
        <w:rPr>
          <w:lang w:val="en-US" w:eastAsia="en-US" w:bidi="en-US"/>
          <w:smallCaps w:val="0"/>
        </w:rPr>
        <w:t>. mi lan.horvat@,siol .net.</w:t>
        <w:br/>
      </w:r>
      <w:r>
        <w:fldChar w:fldCharType="begin"/>
      </w:r>
      <w:r>
        <w:rPr/>
        <w:instrText> HYPERLINK "mailto:ncvenka@scz.nmpro.yii"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ncvenka@scz.nmpro.yii</w:t>
      </w:r>
      <w:r>
        <w:fldChar w:fldCharType="end"/>
      </w:r>
      <w:r>
        <w:rPr>
          <w:lang w:val="en-US" w:eastAsia="en-US" w:bidi="en-US"/>
          <w:smallCaps w:val="0"/>
        </w:rPr>
        <w:t xml:space="preserve">. grcekbase I @yahoo.er. </w:t>
      </w:r>
      <w:r>
        <w:fldChar w:fldCharType="begin"/>
      </w:r>
      <w:r>
        <w:rPr/>
        <w:instrText> HYPERLINK "mailto:brindzai@neobcc.net"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brindzai@neobcc.net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"mailto:mari@nlass.de"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mari@nlass.de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"mailto:moiscoctavian@rdslink.ro"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moiscoctavian@rdslink.ro</w:t>
      </w:r>
      <w:r>
        <w:fldChar w:fldCharType="end"/>
      </w:r>
      <w:r>
        <w:rPr>
          <w:lang w:val="en-US" w:eastAsia="en-US" w:bidi="en-US"/>
          <w:smallCaps w:val="0"/>
        </w:rPr>
        <w:t xml:space="preserve">. vcsko </w:t>
      </w:r>
      <w:r>
        <w:fldChar w:fldCharType="begin"/>
      </w:r>
      <w:r>
        <w:rPr/>
        <w:instrText> HYPERLINK "mailto:t_spnsov@yahoo.com"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t_spnsov@yahoo.com</w:t>
      </w:r>
      <w:r>
        <w:fldChar w:fldCharType="end"/>
      </w:r>
      <w:r>
        <w:rPr>
          <w:lang w:val="en-US" w:eastAsia="en-US" w:bidi="en-US"/>
          <w:smallCaps w:val="0"/>
        </w:rPr>
        <w:br/>
        <w:t>Dear Mr. Hill,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repeat my message, because it seems you overlooked my previous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the best wishes, </w:t>
      </w:r>
      <w:r>
        <w:rPr>
          <w:smallCaps w:val="0"/>
        </w:rPr>
        <w:t xml:space="preserve">Stane </w:t>
      </w:r>
      <w:r>
        <w:rPr>
          <w:lang w:val="en-US" w:eastAsia="en-US" w:bidi="en-US"/>
          <w:smallCaps w:val="0"/>
        </w:rPr>
        <w:t>Korosec</w:t>
      </w:r>
    </w:p>
    <w:p>
      <w:pPr>
        <w:pStyle w:val="Normal"/>
        <w:tabs>
          <w:tab w:leader="dot" w:pos="1820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Stane </w:t>
      </w:r>
      <w:r>
        <w:rPr>
          <w:lang w:val="en-US" w:eastAsia="en-US" w:bidi="en-US"/>
          <w:smallCaps w:val="0"/>
        </w:rPr>
        <w:t>Korosec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June 19, 2005 7:51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B1C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Hill,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I ask you about new results in our tournament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really long time from your last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know, you are very busy, but you can send it in few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and best regards, </w:t>
      </w:r>
      <w:r>
        <w:rPr>
          <w:smallCaps w:val="0"/>
        </w:rPr>
        <w:t xml:space="preserve">Stane </w:t>
      </w:r>
      <w:r>
        <w:rPr>
          <w:lang w:val="en-US" w:eastAsia="en-US" w:bidi="en-US"/>
          <w:smallCaps w:val="0"/>
        </w:rPr>
        <w:t>Korosec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SUMMER CHESS CAMP, TOURNAMENTS. FESTIVALS from N. 0. to HOUSTON to CHARLOTTE - brought</w:t>
        <w:br/>
        <w:t>to you by CAJUN CHESS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"CAJUN CHESS”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Cct,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30, 2005 9:00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"List Member"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SUMMER CHESS CAMP, TOURNAMENTS, FESTIVALS from N. O. to HOUSTON to CHARLOTTE</w:t>
        <w:br/>
        <w:t>-- brought to you by CAJUN CHESS</w:t>
        <w:br/>
        <w:t>Dear Chess Enthusiast,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Summer is the perfect time to work on mastering your chess skills, and Cajun Chess has been busy</w:t>
        <w:br/>
        <w:t>planning several events that can help you do just that!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Thursday &amp; Friday, JULY 7-8 - 1st ANNUAL SOUTHERN REGIONAL CHESS CAMP taught by</w:t>
        <w:br/>
        <w:t>GRANDMASTER ALEX STRIPUNSKY and NATIONAL MASTER JAKE KLEIMAN</w:t>
        <w:br/>
        <w:t>ADULTS &amp; SCHOLASTIC PLAYERS ... Be sure to sign up for this unique 1-day or 2-day chess camp</w:t>
        <w:br/>
        <w:t>which will be hosted by GM Alex Stripunsky (2005 1st place U.S. Chess Champion) and NM Jake</w:t>
        <w:br/>
        <w:t>Kleiman (2005 U.S. Championship Qualifier). This is a fabulous opportunity for beginners and</w:t>
        <w:br/>
        <w:t>intermediate players to learn more about the royal game and for advanced players to increase their chess</w:t>
        <w:br/>
        <w:t>strengths. Cajun Chess is pleased to bring champions of this caliber to help sharpen the skills of our local</w:t>
        <w:br/>
        <w:t>players. The camp will run both days (Thursday &amp; Friday) from 10 a.m. until 4 p.m. and you may sign up</w:t>
        <w:br/>
        <w:t>for one day or both days. All instructional materials are included with the entry fee. The camp will be held</w:t>
        <w:br/>
        <w:t>at DeLaSalle High School, 5300 St. Charles Ave„ New Orleans, LA. For additional information and to</w:t>
        <w:br/>
        <w:t xml:space="preserve">register on-line go to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and click on Upcoming Tournaments ... or call (504) 240-</w:t>
        <w:br/>
        <w:t>2228 ... or click below ..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info &amp; to register for the Chess Camp!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Saturday, JULY 9 - 2005 LA STATE (G/29) QUICK-CHESS CHAMPIONSHIP</w:t>
        <w:br/>
        <w:t>The Louisiana State Quick-Chess Championship (Game in 29 minutes for each opponent) will consist of</w:t>
        <w:br/>
        <w:t>5 rounds and is a USCF-rated event (all players must be USCF members and La. Players only must be</w:t>
        <w:br/>
        <w:t>LCA members - both memberships may be purchased on site). The June 2005 USCF Quick-Chess</w:t>
        <w:br/>
        <w:t>ratings will be used. Out-of-State players are welcome and are eligible for prizes but not state titles. First</w:t>
        <w:br/>
        <w:t>place winners in the upper sections and scholastic sections will receive a plaque or trophy along with the</w:t>
        <w:br/>
        <w:t>state title of 2005 La. State (G/29) Quick-Chess Champion. Upper sections are OPEN, U! 800 and U1400.</w:t>
        <w:br/>
        <w:t>Scholastic sections are U1000 and U700 (please note correction—there is no OPEN scholastic section-any</w:t>
        <w:br/>
        <w:t>player Quick-Chess rated 1000-1399 will be placed in the U1400 section. Unrated adult players will play</w:t>
      </w:r>
      <w:r>
        <w:br w:type="page"/>
      </w:r>
    </w:p>
    <w:p>
      <w:pPr>
        <w:pStyle w:val="Normal"/>
        <w:widowControl w:val="0"/>
        <w:outlineLvl w:val="7"/>
      </w:pPr>
      <w:bookmarkStart w:id="44" w:name="bookmark44"/>
      <w:r>
        <w:rPr>
          <w:lang w:val="en-US" w:eastAsia="en-US" w:bidi="en-US"/>
          <w:smallCaps w:val="0"/>
        </w:rPr>
        <w:t xml:space="preserve">in the </w:t>
      </w:r>
      <w:r>
        <w:rPr>
          <w:smallCaps w:val="0"/>
        </w:rPr>
        <w:t xml:space="preserve">U1400 </w:t>
      </w:r>
      <w:r>
        <w:rPr>
          <w:lang w:val="en-US" w:eastAsia="en-US" w:bidi="en-US"/>
          <w:smallCaps w:val="0"/>
        </w:rPr>
        <w:t>section and unrated scholastic players will play in the U700 section).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Come and meet our Special Guests - 2005 1st place U.S. Chess Champion Grandmaster Alex Stripunsky</w:t>
        <w:br/>
        <w:t>and 2005 U.S. Qualifier National Master Jake Kleiman, who will be happy to sign autographs, boards,</w:t>
        <w:br/>
        <w:t>etc., and will be there to bolster the confidence levels of our players! Lots of trophies, plaques and medals</w:t>
        <w:br/>
        <w:t>will be given out along with 70% of the adult entry fees as a prize fund for the upper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Championship Tournament will be held at DeLaSalie High School, 5300 St. Charles Ave., New</w:t>
        <w:br/>
        <w:t xml:space="preserve">Orleans, LA. First round starts at 10 a.m. For more info, go to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and click on</w:t>
        <w:br/>
        <w:t>Upcoming Tournaments ... or call (504) 240-2228 ... or click below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info &amp; to register for the G/29 La. State Championship!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Saturday, JULY 23 - CAJUN CHESS FESTIVAL AT THE MALL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 CAJUN CHESS and LAKESIDE SHOPPING CENTER will team up to present the third</w:t>
        <w:br/>
        <w:t>annual CAJUN CHESS FESTIVAL AT THE MALL. This is an entirely FREE day of chess when anyone</w:t>
        <w:br/>
        <w:t>can come out to the Lakeside Shopping Center Mall, located at Veterans Blvd. and Causeway Blvd. in</w:t>
        <w:br/>
        <w:t>Metairie, LA, and participate in the chess festivities.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at 10 a.m. in the Center Court there will be continual Chess Training Seminars for beginner and</w:t>
        <w:br/>
        <w:t>intermediate players, Simultaneous Chess Exhibitions (where one chess expert plays up to 25 players at</w:t>
        <w:br/>
        <w:t>the same time), 5-minute Blitz (quick-chess) games, Blind Chess Exhibitions (where one chess expert</w:t>
        <w:br/>
        <w:t>plays his opponent without looking at the board), Skittles (practice) games with past &amp; present La. State</w:t>
        <w:br/>
        <w:t>Chess Champions, and a Chess Tournament Supplies Exhibit.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SPECIAL FEATURE at 1:30 p.m. will be a LIVING CHESS GAME when two top scholastic chess</w:t>
        <w:br/>
        <w:t>students will play a chess game on a "living" chess board, re-enacted in Harry Potter-style costumes by the</w:t>
        <w:br/>
        <w:t>chess club students of ARDEN CAHILL ACADEMY. This event will take place at the Skylight Area of</w:t>
        <w:br/>
        <w:t>the Mall (Veterans Blvd. entrance to the Mall between Old Navy and P.F. Chang's).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more information about this Festival please call 504-240-2228.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Friday-Sunday, JULY 29-31 - $10,000 HOUSTON OPEN - Scholastic Sections Available! ALL</w:t>
        <w:br/>
        <w:t>MASTERS RECEIVE FREE ENTRY!!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HOUSTON OPEN chess tournament will be held at the Hyatt Regency Houston Airport Hotel, 15747</w:t>
        <w:br/>
        <w:t>John F. Kennedy Blvd., Houston, Texas. This will be a 5-round, G/120 Swiss-Sys tournament with 3-day</w:t>
        <w:br/>
        <w:t>and 2-day schedules available. The OPEN section will be FIDE rated, and ALL MASTERS WILL</w:t>
        <w:br/>
        <w:t>RECEIVE FREE ENTRY into the tournament (EF will be deducted from winnings). SCHOLASTIC</w:t>
        <w:br/>
        <w:t>sections will play 4 rounds, G/30, on one day only, Saturday, July 30. Side events are G/60 Quads</w:t>
        <w:br/>
        <w:t>(Saturday only), the infamous 5-minute Blitz Cajun Knock-Out Saturday night after Round 3, Chess Pools</w:t>
        <w:br/>
        <w:t>and Chess Raffles.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SCHOLASTIC PLAYER will receive a FREE chess gift, and a FREE chess clock will be</w:t>
        <w:br/>
        <w:t>awarded to the player who travels farthest to the tournament. FREE parking!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BRING YOUR OLD CHESS BOOKS ... WE'LL BUY AND TRADE!!!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information, please go to </w:t>
      </w:r>
      <w:r>
        <w:fldChar w:fldCharType="begin"/>
      </w:r>
      <w:r>
        <w:rPr/>
        <w:instrText> HYPERLINK "http://www.cajunchess.coin"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www.cajunchess.coin</w:t>
      </w:r>
      <w:r>
        <w:fldChar w:fldCharType="end"/>
      </w:r>
      <w:r>
        <w:rPr>
          <w:lang w:val="en-US" w:eastAsia="en-US" w:bidi="en-US"/>
          <w:smallCaps w:val="0"/>
        </w:rPr>
        <w:t xml:space="preserve"> and click on Upcoming Tournaments ... or</w:t>
        <w:br/>
        <w:t>click below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info &amp; to register for the HOUSTON OPEN!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Friday-Sunday, AUG 26-28 — $10.000 CHARLOTTE OPEN - Scholastic Sections Available! ALL</w:t>
        <w:br/>
        <w:t>MASTERS RECEIVE FREE ENTRY!! Simultaneous Exhibition and Lecture by IM DR. DANNY</w:t>
        <w:br/>
        <w:t>KOPEC!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CHARLOTTE OPEN chess tournament will be held at the Adam's Mark Charlotte Hotel, 555 South</w:t>
        <w:br/>
        <w:t>McDowell St., Charlotte, North Carolina. This will be a 5-round, G/120 Swiss-Sys tournament with 3-day</w:t>
        <w:br/>
        <w:t>and 2-day schedules available. The OPEN section will be FIDE rated, and ALL MASTERS WILL</w:t>
        <w:br/>
        <w:t>RECEIVE FREE ENTRY into the tournament (EF will be deducted from winnings). SCHOLASTIC</w:t>
        <w:br/>
        <w:t>sections will play 4 rounds, G/30, on one day only. Saturday, Aug. 27. Side events are G/60 Quads</w:t>
        <w:br/>
        <w:t>(Saturday only), Chess Pools, Chess Raffles, a Simultaneous Exhibition on Saturday and a Lecture on</w:t>
        <w:br/>
        <w:t>Sunday by International Master Dr. Danny Kopec.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SCHOLASTIC PLAYER will receive a FREE chess gift, and a FREE chess clock will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awarded to the player who travels farthest to the tournament. FREE parking!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BRING YOUR OLD CHESS BOOKS . . . WE’LL BUY AND TRADE!!!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information, please go to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and click on Upcoming Tournaments ... or</w:t>
        <w:br/>
        <w:t>click below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here for more info &amp; to register for the Charlotte Open!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CAJUN CHESS</w:t>
        <w:br/>
        <w:t>7230 Chadbourne Drive</w:t>
        <w:br/>
        <w:t>New Orleans, LA 70126</w:t>
        <w:br/>
        <w:t>Phone: 504-240-2228</w:t>
        <w:br/>
        <w:t>Fax:504-244-1417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site: </w:t>
      </w:r>
      <w:r>
        <w:fldChar w:fldCharType="begin"/>
      </w:r>
      <w:r>
        <w:rPr/>
        <w:instrText> HYPERLINK "http://www.cajunchess.com/"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E-mail: 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Bilješke Ravnatelja o dopisnom šahu i šire</w:t>
      </w:r>
    </w:p>
    <w:p>
      <w:pPr>
        <w:pStyle w:val="Normal"/>
        <w:widowControl w:val="0"/>
      </w:pPr>
      <w:r>
        <w:rPr>
          <w:smallCaps w:val="0"/>
        </w:rPr>
        <w:t>Kako je osnovno obilježje dopisnog ili bolje rečeno dojavnog šaha NARUŠENJE j</w:t>
        <w:br/>
        <w:t>JEDINSTVA PROSTORA I VREMENA, to smo iskonski upućeni na dojavljivanje kako u igri tako 1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j 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16.05.2005: (i) U tajništvo H.Š.S predajem prvotisak Glasnika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dbr.7/8 s dodatcima i</w:t>
        <w:br/>
        <w:t>prilozima u veličini A4; (ii) Razvila se rasprava o načinima igranja prvenstva svijeta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17.05.2005 stiže nam podsjetnik za prednatjecanje VII ženske olimpijade koji prosljeđujem</w:t>
        <w:br/>
        <w:t>izborniku - vidjeti Najave 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21.05.2005: (i) tajništvo H.Š.S prosljeđuje FernSchachInternationalGerman2/2005 (nečijom</w:t>
        <w:br/>
        <w:t xml:space="preserve">greškom pri ovogodišnjoj pretplati German umjesto </w:t>
      </w:r>
      <w:r>
        <w:rPr>
          <w:lang w:val="en-US" w:eastAsia="en-US" w:bidi="en-US"/>
          <w:smallCaps w:val="0"/>
        </w:rPr>
        <w:t xml:space="preserve">English) </w:t>
      </w:r>
      <w:r>
        <w:rPr>
          <w:smallCaps w:val="0"/>
        </w:rPr>
        <w:t>koji se šalje u Hrvatski olimpijski odbor...</w:t>
        <w:br/>
        <w:t>vjerojatno još jednom greškom pri ovogodišnjoj pretplati) koja dostava Udrugu stoji dodatnih 5.40 KN -</w:t>
        <w:br/>
        <w:t xml:space="preserve">vidjeti Knjigovodstvo... ; (ii) </w:t>
      </w:r>
      <w:r>
        <w:rPr>
          <w:lang w:val="en-US" w:eastAsia="en-US" w:bidi="en-US"/>
          <w:smallCaps w:val="0"/>
        </w:rPr>
        <w:t xml:space="preserve">Robert DIDARA </w:t>
      </w:r>
      <w:r>
        <w:rPr>
          <w:smallCaps w:val="0"/>
        </w:rPr>
        <w:t xml:space="preserve">se zanima za </w:t>
      </w:r>
      <w:r>
        <w:rPr>
          <w:lang w:val="en-US" w:eastAsia="en-US" w:bidi="en-US"/>
          <w:smallCaps w:val="0"/>
        </w:rPr>
        <w:t xml:space="preserve">WorldEmailOpenClassTourn </w:t>
      </w:r>
      <w:r>
        <w:rPr>
          <w:smallCaps w:val="0"/>
        </w:rPr>
        <w:t>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23.05.2005: (i) Stiže mi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dbr.7/8 /biljegovan sa 7 KN umjesto s 2.80KN/ s</w:t>
        <w:br/>
        <w:t>prilozima; (ii) Poslah pripremu za ovogodišnji redovni sastanak Upravnog odboraUdruge - vidjeti</w:t>
        <w:br/>
        <w:t>Neposredno odlučivanje..., (iii) dipl.iur.Zdravko TEŠIĆ je osvojio ICCF_m_razred - vidjeti Pisma</w:t>
        <w:br/>
        <w:t>članova; (iv) Stiže poziv na stolno natjecanje Olomouc 2005 - vidjeti Prepisku; (v) Nastavlja se rasprava</w:t>
        <w:br/>
        <w:t>o načinima igranja dopisnog šaha - vidjeti Zbivanja...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25.05.2005: (i) Stiže glasovanje dipl.prof.Frane REPANIĆA kao odbornika Udruge - vidjeti</w:t>
        <w:br/>
        <w:t xml:space="preserve">Neposredno odlučivanje; (ii) </w:t>
      </w:r>
      <w:r>
        <w:rPr>
          <w:lang w:val="en-US" w:eastAsia="en-US" w:bidi="en-US"/>
          <w:smallCaps w:val="0"/>
        </w:rPr>
        <w:t xml:space="preserve">Robert DIDARA </w:t>
      </w:r>
      <w:r>
        <w:rPr>
          <w:smallCaps w:val="0"/>
        </w:rPr>
        <w:t>javlja novo meko odredište i pita za nova međunarodna</w:t>
        <w:br/>
        <w:t>natjecanju, a Andrej PAČIĆ pila u vezi uključenja u XI krug natjecanja - vidjeti Pisma Članova; (iii)</w:t>
        <w:br/>
        <w:t>Nastavlja se rasprava o načinima igranja dopisnog šaha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26.05.2005: (i) Stižu nam podatci o troškovima izrado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dbr.7/8 - vidjeti</w:t>
        <w:br/>
        <w:t>Knjigovodstvo..:, (ii) Mr.Zdenko BARBALIĆ šalje igračke izvještaje s natjecanja Cro-062; (iii) Zlatan</w:t>
        <w:br/>
        <w:t>JERIČEVIĆ šalje igrački izvještaj s natjecanja Cro-062 i prijavljuje se za XI krug domaćih natjecanja -</w:t>
        <w:br/>
        <w:t xml:space="preserve">vidjeli Prijave... ; (iv) Pred koji tjedan me Klement GANZA obavijestio da mu je </w:t>
      </w:r>
      <w:r>
        <w:rPr>
          <w:lang w:val="en-US" w:eastAsia="en-US" w:bidi="en-US"/>
          <w:smallCaps w:val="0"/>
        </w:rPr>
        <w:t xml:space="preserve">dipl.ing.Ibrahim </w:t>
      </w:r>
      <w:r>
        <w:rPr>
          <w:smallCaps w:val="0"/>
        </w:rPr>
        <w:t>KAPIĆ</w:t>
        <w:br/>
        <w:t>javio da jc novosadski poznati šahista Štovan IJU 1(1 izdao knjigu o dopisnom šahu u bivšoj Jugoslaviji.</w:t>
        <w:br/>
        <w:t>Danas sam se čuo s dipl.ing.Ibrahimorn KAPIĆEM (tel. Š.K "Banja i.uka/&gt; u Zagrebu, 0i_4812575) koji</w:t>
        <w:br/>
        <w:t>mi javlja ... Štovan LETIĆ je prodao 2 primjerka (po oko 70.oo KN) njemu i Peru KLAIĆU, a treći</w:t>
        <w:br/>
        <w:t>poklonio našoj Udruzi koji je dostavljen u tajništvo H.Š.S (o čemu do sada nijesmo obaviješteni). Inače,</w:t>
        <w:br/>
        <w:t>knjiga pruža podatke o momčadskim natjecanjima Jugoslavije. Kupit ću je.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27.05.2005, na traženje: (i) dipl.ing.Arsena M1LET1CA ponovno besplatno prijavljujem za</w:t>
        <w:br/>
        <w:t xml:space="preserve">natjecanje </w:t>
      </w:r>
      <w:r>
        <w:rPr>
          <w:lang w:val="en-US" w:eastAsia="en-US" w:bidi="en-US"/>
          <w:smallCaps w:val="0"/>
        </w:rPr>
        <w:t xml:space="preserve">WorldWeb-serverMaster-normTourn, </w:t>
      </w:r>
      <w:r>
        <w:rPr>
          <w:smallCaps w:val="0"/>
        </w:rPr>
        <w:t xml:space="preserve">a (ii)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D1DARU prijavljujem za</w:t>
        <w:br/>
      </w:r>
      <w:r>
        <w:rPr>
          <w:lang w:val="en-US" w:eastAsia="en-US" w:bidi="en-US"/>
          <w:smallCaps w:val="0"/>
        </w:rPr>
        <w:t xml:space="preserve">WorldEmailOpen-classTourn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WorldWeb-serverOpen-cIassTourn </w:t>
      </w:r>
      <w:r>
        <w:rPr>
          <w:smallCaps w:val="0"/>
        </w:rPr>
        <w:t>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28.05.2005: (i) Borim se da dipl.ing.Arsen MI LETIĆ umjesto na osnovi pobjedništva u</w:t>
        <w:br/>
        <w:t xml:space="preserve">prednatjecanju ICCF50JubiIee izborenom pravu besplatnog upisa u </w:t>
      </w:r>
      <w:r>
        <w:rPr>
          <w:lang w:val="en-US" w:eastAsia="en-US" w:bidi="en-US"/>
          <w:smallCaps w:val="0"/>
        </w:rPr>
        <w:t>WorldWeb-serverMasterClassToum</w:t>
        <w:br/>
      </w:r>
      <w:r>
        <w:rPr>
          <w:smallCaps w:val="0"/>
        </w:rPr>
        <w:t xml:space="preserve">po obećanju dužnostnika ICCF </w:t>
      </w:r>
      <w:r>
        <w:rPr>
          <w:lang w:val="en-US" w:eastAsia="en-US" w:bidi="en-US"/>
          <w:smallCaps w:val="0"/>
        </w:rPr>
        <w:t xml:space="preserve">(Rudolf </w:t>
      </w:r>
      <w:r>
        <w:rPr>
          <w:smallCaps w:val="0"/>
        </w:rPr>
        <w:t xml:space="preserve">FIOFER, Austrija) besplatno zaigra u </w:t>
      </w:r>
      <w:r>
        <w:rPr>
          <w:lang w:val="en-US" w:eastAsia="en-US" w:bidi="en-US"/>
          <w:smallCaps w:val="0"/>
        </w:rPr>
        <w:t>WorldWeb-</w:t>
        <w:br/>
      </w:r>
      <w:r>
        <w:rPr>
          <w:smallCaps w:val="0"/>
        </w:rPr>
        <w:t>serverMasterTitleNormTourn. Bojim se da Udruga ne bude izigrana zahtjevom da ona plati tu pristupninu</w:t>
        <w:br/>
        <w:t>od 50 CFIF - vidjeti Prijave..., (ii) Stigla su odbornička glasovanja na ovogodišnjem sastanku Upravnog</w:t>
        <w:br/>
        <w:t>odbora Udruge od Mr.Kuzme PECOTIĆA i oecc.Davora KRIVIĆA čime su usvojeni Blagajnički</w:t>
        <w:br/>
        <w:t>izvještaj sa završnim računom Udruge za 2004. godinu i Cjenik Udruge za 2005. godinu - vidjeti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Neposredno odlučivanje..., (iii) Nastavlja se rasprava o tvrdom, mekom i živom zapisu dopisnog šaha pod</w:t>
        <w:br/>
        <w:t>okriljem ICCF - vidjeti Zbivanja.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29.05.2005, slučaj nagradnog natjecanja za dipl.ing.Arsena MILETIĆA )i druge pobjednike</w:t>
        <w:br/>
        <w:t>ICCF50Jubilee natjecanja) se nažalost prema mome predviđanju ne odvija prema dodatnoj povlastici bez</w:t>
        <w:br/>
        <w:t>pokrića 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30.05.2005: (i) Pismeno odglasovah u natječaju za najboljim igračkim ostvarenjima tijekom</w:t>
        <w:br/>
        <w:t>VIII kruga domaćih natjecanja</w:t>
      </w:r>
      <w:r>
        <w:rPr>
          <w:vertAlign w:val="superscript"/>
          <w:smallCaps w:val="0"/>
        </w:rPr>
        <w:t>1</w:t>
      </w:r>
      <w:r>
        <w:rPr>
          <w:smallCaps w:val="0"/>
        </w:rPr>
        <w:t>; (ii) dipl.ing.Arsen MILETIĆ pristaje na zadnje ponuđeno razredno</w:t>
        <w:br/>
        <w:t>natjecanja klase m; (iii) Andrej PAČIĆ podmiruje ovogodišnje pristojbe pa se prijavljuje za</w:t>
        <w:br/>
        <w:t>prednatjecanje XI prvenstva Hrvatske- vidjeti Knjigovodstvo... i Prijave...', (iv) Poljaci pozivaju na kupsko</w:t>
        <w:br/>
        <w:t>natjecanje - vidjeti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31.05.2005 (i) tajnika H.Š.S pitam za najavljene podatke o izvršenom podmirenju duga</w:t>
        <w:br/>
        <w:t>Udruge prema ICCF - vidjeti Knjigovodstvo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, (ii) dipl.ing.Arsena MILETIĆA upisujem u </w:t>
      </w:r>
      <w:r>
        <w:rPr>
          <w:lang w:val="en-US" w:eastAsia="en-US" w:bidi="en-US"/>
          <w:smallCaps w:val="0"/>
        </w:rPr>
        <w:t>WorldWeb-</w:t>
        <w:br/>
      </w:r>
      <w:r>
        <w:rPr>
          <w:smallCaps w:val="0"/>
        </w:rPr>
        <w:t>serverMaster-classTourn 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02.06.2005 pristigle podatke o upisima na XVI olimpijadu i VII žensku olimpijadu</w:t>
        <w:br/>
        <w:t>prosljeđujem našim prijavljenim igračima s molbom da mi jave ispravke i dorade o našim podatcima ako</w:t>
        <w:br/>
        <w:t>ih ima pa da to proslijedim priređivaču ICCF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03.06.2005 dipl.ing.Zvonimir PARAVIĆ mi usmeno javlja da se natjecanje Cro-062, zbog</w:t>
        <w:br/>
        <w:t>istupa šutke sutkinje dipl.prof.Tomislava LOVAKOVIĆ, produljava do 31.08.2005.</w:t>
      </w:r>
    </w:p>
    <w:p>
      <w:pPr>
        <w:pStyle w:val="Normal"/>
        <w:widowControl w:val="0"/>
        <w:ind w:firstLine="360"/>
      </w:pPr>
      <w:r>
        <w:rPr>
          <w:smallCaps w:val="0"/>
        </w:rPr>
        <w:t>Dana 04.06.2005: (i) dobivam i pismenu obavijest o produljenju natjecanja Cro-062 - vidjeti</w:t>
        <w:br/>
        <w:t>Izvještaji o domaćim natjecanjima</w:t>
      </w:r>
      <w:r>
        <w:rPr>
          <w:vertAlign w:val="superscript"/>
          <w:smallCaps w:val="0"/>
        </w:rPr>
        <w:t>4</w:t>
      </w:r>
      <w:r>
        <w:rPr>
          <w:smallCaps w:val="0"/>
        </w:rPr>
        <w:t>, (ii) i dipl.ing.Nenad PIČULJAN je pozvan na MoloPoljski kup -</w:t>
        <w:br/>
        <w:t>vidjeti - Pozivi....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06.06.2005: (i) dipl.ing.Zvonimir PARAVIĆ se prijavljuje za XI krug domaćih natjecanja -</w:t>
        <w:br/>
        <w:t xml:space="preserve">vidjeti Prijave... ; (ii)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se ljuti što ICCF ne uvažava hrvatsku latinicu prilikom pisanja</w:t>
        <w:br/>
        <w:t>naših imena i prezimena - vidjeti Pisma članova</w:t>
      </w:r>
      <w:r>
        <w:rPr>
          <w:vertAlign w:val="superscript"/>
          <w:smallCaps w:val="0"/>
        </w:rPr>
        <w:t>4</w:t>
      </w:r>
      <w:r>
        <w:rPr>
          <w:smallCaps w:val="0"/>
        </w:rPr>
        <w:t>, (ii) ICCF najavljuje posebna natjecanja - vidjeti</w:t>
        <w:br/>
        <w:t>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07.06.2005: (i) Naš izbornik se jako dobrome nada u prednatjecanju XVI olimpijade -</w:t>
        <w:br/>
        <w:t>vidjeti Prijave... ; (ii) Vladimir CVETNIĆ mi čestita na pobjedi u završnom natjecanju IX prvenstva</w:t>
        <w:br/>
        <w:t>Hrvatske, ali mu nije jasno kako je u toj igri po prvi puta u životu prekoračio prvo vrijeme za</w:t>
        <w:br/>
        <w:t>razmišljanje; (iii) dipl.ing.Arsen MILETIĆ za objavu u Glasnik šalje pregršt zapisa svojih novijih igara.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08.06.2005 ICCF najavljuje jos jedno natjecanje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09.06.2005: (i) Nas izbornik me nazvao te se dogovorisno da on prijavi dipl.prof.Milana</w:t>
        <w:br/>
        <w:t xml:space="preserve">ŽIVKOVIĆA za Poljsko kupsko natjecanje; (ii) Tajnik HŠS mi šalje </w:t>
      </w:r>
      <w:r>
        <w:rPr>
          <w:lang w:val="en-US" w:eastAsia="en-US" w:bidi="en-US"/>
          <w:smallCaps w:val="0"/>
        </w:rPr>
        <w:t xml:space="preserve">yatrayene </w:t>
      </w:r>
      <w:r>
        <w:rPr>
          <w:smallCaps w:val="0"/>
        </w:rPr>
        <w:t>podatke o uplati Udruge</w:t>
        <w:br/>
        <w:t>lanjskog duga ICCFu - vidjeti Računovodstvo...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10.06.2005: (i) s Vladimirom CVETNIĆEM vjerojatno zaključili raspravu o prednostima i</w:t>
        <w:br/>
        <w:t>manama domaćih i međunarodnih natjecanja; (ii) Tajnika HŠS zamolih da na web-sjedištu Saveza objavi</w:t>
        <w:br/>
        <w:t>Raspis XI kruga domaćih natjecanja i pristupnicu Udruge te ga upitah za godišnje troškove zapremanja,</w:t>
        <w:br/>
        <w:t>tvorbe i održavanja web-sjedišta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11.06.2005 Vladimir CVETNIĆ ipak nastavlja raspravu o dopisnom šahu u nas i vanka -</w:t>
        <w:br/>
        <w:t>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12.06.2005: (i) pišem Stevanu LETIĆU (UI.Dragiše BRAŠOVANA br.12, 21000 Novi Sad,</w:t>
        <w:br/>
        <w:t>Jugoslavija) da mi dade podrobnije podatke kako bih kupio njegovu knjigu o momčadskim natjecanjima u</w:t>
        <w:br/>
        <w:t>Jugoslaviji do 2005. godine; (ii) ChessinformantBeograd iznajmljuje čitanje njihovih izdanja preko</w:t>
        <w:br/>
        <w:t>računarske mreže - vidjeti Prepisku</w:t>
      </w:r>
      <w:r>
        <w:rPr>
          <w:vertAlign w:val="superscript"/>
          <w:smallCaps w:val="0"/>
        </w:rPr>
        <w:t>4</w:t>
      </w:r>
      <w:r>
        <w:rPr>
          <w:smallCaps w:val="0"/>
        </w:rPr>
        <w:t>, (iii) Vladimir CVETNIĆ se zalaže za jednostavnija pravila, a</w:t>
        <w:br/>
        <w:t>dipl.oecc.Željko IVANOVIĆ se zalaže za klizavu primjenu pravila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13.06.2005; (i) Stiže preslika uplatnice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 za međunarodno natjecanje -</w:t>
        <w:br/>
        <w:t>vidjeti Računovodstvo... ; (ii) Stižu početne liste prednatjecanja XVI Olimpijade koja se igra tvrdim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CJELOVITA IGRA ... puno priznanje #10 pa utješna priznanja #13, #29 i #40; OTVARANJE ... puno</w:t>
      </w:r>
    </w:p>
    <w:p>
      <w:pPr>
        <w:pStyle w:val="Normal"/>
        <w:widowControl w:val="0"/>
      </w:pPr>
      <w:r>
        <w:rPr>
          <w:smallCaps w:val="0"/>
        </w:rPr>
        <w:t>priznanje #9 pa utješna priznanja #24, #25 i #38: SREDIŠNJICA ... puno priznanje #16 pa utješna</w:t>
      </w:r>
    </w:p>
    <w:p>
      <w:pPr>
        <w:pStyle w:val="Normal"/>
        <w:widowControl w:val="0"/>
      </w:pPr>
      <w:r>
        <w:rPr>
          <w:smallCaps w:val="0"/>
        </w:rPr>
        <w:t>priznanja #3, #8 i #20; ZAVRŠNICA ... puno priznanje #3 pa utješna priznanja #8, #10 i #14.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zapisom - vidjeti Početne liste..:, (iii) Vladimir CVETNIĆ okončava svoju raspravu - vidjeti Pisma</w:t>
        <w:br/>
        <w:t>članova-, (iv) Česi uporno priređuju međunarodna šahovska natjecanja - vidjeti Najave..:, (v) Učestnicima</w:t>
        <w:br/>
        <w:t>ovogodišnjeg zasijedanja Skupštine ICCF u Argentini, nudi se izlet u Čile-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14.06.2005: (i) Stiže mi početna lista srednatjecanja XII svjetskog kupa - vidjeti Početne</w:t>
        <w:br/>
        <w:t>liste-, (ii) dipl.oecc.Željko IVANOVIĆ i dalje objeduje Zlatana JERIČEVICA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19.06.2005 rasprava o pravilima i njihovoj primjeni je dovršena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20.06.2005 stiže preslika Miroslava KIŠA o uplati i pristupu u XI krug domaćih natjecanja/</w:t>
        <w:br/>
        <w:t>ostatak preplaćenog po njegovom običaju poklanja Udruzi - vidjeti Knjigovodstvo.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21.06.2005: (i) Zaduženi za svjetski količnik ICCF potražuje naš polugodišnji izvještaj -</w:t>
        <w:br/>
        <w:t>vidjeti Prepisku; (ii) S natjecanja Cro-062 stižu zapisi igara dipl.prof.Frane REPANIĆA.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22.06.2005: (i) Tajniku H.Š.S šaljem ponovno šaljem Raspis XI kruga domaćih natjecanja s</w:t>
        <w:br/>
        <w:t>Pristupnicom za 2005. godinu - vidjeti Najave..:, (ii) Tražim sudačke izvještaje za polugodišnji izvještaj</w:t>
        <w:br/>
        <w:t>Udruge u vezi svjetskog količnika ICCF '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23.06.2005, nakon što mu je izbornik Udruge dopustio nastup u završnom dijelu umjesto u</w:t>
        <w:br/>
        <w:t>prednatjecanju prvenstva Hrvatske, Miroslav KIŠ doplaćuje potrebnu razliku za povećanu pristojbu -</w:t>
        <w:br/>
        <w:t>vidjeti Računovodstvo...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24.06.2005: (i) stiže glasovanje Želimira SMUKA od 21.06.2005 čime su usvojeni svi</w:t>
        <w:br/>
        <w:t>prijedlozi na ovogodišnjem zasijedanju Upravnog odbora Udruge; (ii) Zlatan JEREEVIĆ uskoro</w:t>
        <w:br/>
        <w:t>najavljuje svoj sudački izvještaj o natjecanju Cro-059 - vidjeti Pisma čitalaca i (iii) Tajniku H.Š.S po</w:t>
        <w:br/>
        <w:t>treći puta se obraćam u vezi objave Raspisa XI kruga natjecanja s Pristupnicom u 2005. godini - vidjeti</w:t>
        <w:br/>
        <w:t>Računovodstvo...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25.06.2006: (i) Stiže nam okružnica o početku XXI pojedinačnog prvenstva svijeta ICCF</w:t>
        <w:br/>
        <w:t>mekim zapisom - vidjeti Prepiska i Početne liste; (ii) Vladimir CVETNIĆ i Zlatan JERIČEVIĆ žele da se</w:t>
        <w:br/>
        <w:t>rasprava o provođenju pravila Udruge okonča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27.06.2005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 xml:space="preserve">ĐIDARA se prijavljuje za </w:t>
      </w:r>
      <w:r>
        <w:rPr>
          <w:lang w:val="en-US" w:eastAsia="en-US" w:bidi="en-US"/>
          <w:smallCaps w:val="0"/>
        </w:rPr>
        <w:t xml:space="preserve">WorldWebOpenClassToum, </w:t>
      </w:r>
      <w:r>
        <w:rPr>
          <w:smallCaps w:val="0"/>
        </w:rPr>
        <w:t>aja ga molim za</w:t>
        <w:br/>
        <w:t>početne liste dvaju prethodno upisanih natjecanja EuroEmailOpenClassTourn i</w:t>
        <w:br/>
      </w:r>
      <w:r>
        <w:rPr>
          <w:lang w:val="en-US" w:eastAsia="en-US" w:bidi="en-US"/>
          <w:smallCaps w:val="0"/>
        </w:rPr>
        <w:t xml:space="preserve">WorldEmailOpenClassTourn </w:t>
      </w:r>
      <w:r>
        <w:rPr>
          <w:smallCaps w:val="0"/>
        </w:rPr>
        <w:t>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28.06.2005 Prijavljujem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ĐIDARU za jučer upisano natjecanje. Javlja mi da</w:t>
        <w:br/>
        <w:t>prethodno dva upisana natjecanja još nijesu započela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29.06.2005 (i) Stiže početna lista njnovijeg natjecanja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 - vidjeti Početne</w:t>
        <w:br/>
        <w:t>liste, a za prethodno dva prijavljena natjecanja se raspitujem kod zaduženog djelatnika ICCF - vidjeti</w:t>
        <w:br/>
        <w:t>Prijave... (ii) I Stane KOROŠEC se buni protiv sudca G.V.Hilla koji do krajnosti zanemaruje vrijeme i</w:t>
        <w:br/>
        <w:t>svoje obaveze - vidjeti Prepiska, (iii) Nazvao me izbornik Udruge s pitanjem da li da nastupimo na</w:t>
        <w:br/>
        <w:t>natjecanju MareNostrum3, na koliko ploča da predložimo igru (4 ili 6) i kakav način igre da predložimo</w:t>
        <w:br/>
        <w:t>(meki ili uživo). Ovlastih ga da on prijavi momčad (ali da me ne zaboravi obavijestiti putem CC), te da</w:t>
        <w:br/>
        <w:t>ispitivanjem igrača odluči o prijedlozima za broj ploča i o načinu igre.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30.06.2005 Kako je jučer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ĐIDARI obećano da će se ostvariti njegova prijava za</w:t>
        <w:br/>
      </w:r>
      <w:r>
        <w:rPr>
          <w:lang w:val="en-US" w:eastAsia="en-US" w:bidi="en-US"/>
          <w:smallCaps w:val="0"/>
        </w:rPr>
        <w:t xml:space="preserve">WorldEmailOpenClassTourn, </w:t>
      </w:r>
      <w:r>
        <w:rPr>
          <w:smallCaps w:val="0"/>
        </w:rPr>
        <w:t>tako mu je danas isto obećano i za prijavu na EuroEmailOpenClassTourn -</w:t>
        <w:br/>
        <w:t>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01.07.2005 stiže F.S.!.German(umjesto English)3/2005 s Glasnicima za Srećka TOMIĆA</w:t>
        <w:br/>
        <w:t>koji su zbog netočna odredišta na naljepnici upućeni u Rijeku umjesto u Dubrovnik - vidjeti</w:t>
        <w:br/>
        <w:t>Računovodstvo...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02.07.2005: (i) Stiže mi VIII sudački izvještaj Zlatana JERIČEVIĆA o natjecanju CRO-059</w:t>
        <w:br/>
        <w:t>/ Deveto prvenstvo Hrvatske - vidjeti'Sudački izvještaji s domaćih natjecanja; (ii) dipl.iur.Tomislav</w:t>
        <w:br/>
        <w:t>KUŽINA najavljuje sudački izvještaj o natjecanju CRO-064 / Četvrti hrvatski kup.</w:t>
      </w:r>
    </w:p>
    <w:p>
      <w:pPr>
        <w:pStyle w:val="Normal"/>
        <w:widowControl w:val="0"/>
        <w:ind w:firstLine="360"/>
      </w:pPr>
      <w:r>
        <w:rPr>
          <w:smallCaps w:val="0"/>
        </w:rPr>
        <w:t>Dana 03.07.2005: (i) stiže nam raspis 66.(web-server) i 67.</w:t>
      </w:r>
      <w:r>
        <w:rPr>
          <w:lang w:val="en-US" w:eastAsia="en-US" w:bidi="en-US"/>
          <w:smallCaps w:val="0"/>
        </w:rPr>
        <w:t xml:space="preserve">(postal) </w:t>
      </w:r>
      <w:r>
        <w:rPr>
          <w:smallCaps w:val="0"/>
        </w:rPr>
        <w:t>evropskog prvenstva koji</w:t>
        <w:br/>
        <w:t xml:space="preserve">prosljeđujem našem izborniku - vidjeti Raspisi... : (ii) Stiže početna lista natjecanja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</w:t>
        <w:br/>
      </w:r>
      <w:r>
        <w:rPr>
          <w:lang w:val="en-US" w:eastAsia="en-US" w:bidi="en-US"/>
          <w:smallCaps w:val="0"/>
        </w:rPr>
        <w:t xml:space="preserve">WorldEmailOpenClassTourn# </w:t>
      </w:r>
      <w:r>
        <w:rPr>
          <w:smallCaps w:val="0"/>
        </w:rPr>
        <w:t>189 - vidjeti Početne liste...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06.07.2005: (i) Stiže drugi sudački izvještaj dipl.iur.Tomislava KUŽINE o natjecanju Cro-</w:t>
        <w:br/>
        <w:t>064 ... vidjeti Izvještaji o domaćim natjecanjima; (ii) Oecc.Davor KRIVIĆ se iz prednatjecanja probio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srednatjecanje XXVII prvenstva svijeta - vidjeti Pisma članova.</w:t>
      </w:r>
    </w:p>
    <w:p>
      <w:pPr>
        <w:pStyle w:val="Normal"/>
        <w:tabs>
          <w:tab w:leader="none" w:pos="3387" w:val="left"/>
        </w:tabs>
        <w:widowControl w:val="0"/>
      </w:pPr>
      <w:r>
        <w:rPr>
          <w:smallCaps w:val="0"/>
        </w:rPr>
        <w:t>Dana 07.07.2005: (i) preporučenim</w:t>
        <w:tab/>
        <w:t>pismima pitam dipl.ing.Branka OSTOJIĆA i</w:t>
      </w:r>
    </w:p>
    <w:p>
      <w:pPr>
        <w:pStyle w:val="Normal"/>
        <w:widowControl w:val="0"/>
      </w:pPr>
      <w:r>
        <w:rPr>
          <w:smallCaps w:val="0"/>
        </w:rPr>
        <w:t>dipl.prof.Tomislavu LOVAKOVIĆ žele li ostati odborni-k/ca Udruge, (ii) dipl.iur.Tomislav KUŽINA</w:t>
        <w:br/>
        <w:t>podmiruje članarinu i pretplaćuje se na Glasnik u XI natjecateljskoj godini - vidjeti Računovodstvo.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63" w:val="right"/>
          <w:tab w:leader="none" w:pos="5283" w:val="right"/>
          <w:tab w:leader="none" w:pos="5830" w:val="right"/>
          <w:tab w:leader="none" w:pos="6565" w:val="right"/>
          <w:tab w:leader="none" w:pos="6813" w:val="right"/>
        </w:tabs>
        <w:widowControl w:val="0"/>
      </w:pPr>
      <w:r>
        <w:rPr>
          <w:smallCaps w:val="0"/>
        </w:rPr>
        <w:t>U Zagrebu, 7. srpnja 2005. godine</w:t>
        <w:tab/>
        <w:t>S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